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E1F72" w14:textId="77777777" w:rsidR="00926833" w:rsidRDefault="00926833">
      <w:pPr>
        <w:spacing w:before="2" w:line="180" w:lineRule="exact"/>
        <w:rPr>
          <w:sz w:val="19"/>
          <w:szCs w:val="19"/>
        </w:rPr>
      </w:pPr>
    </w:p>
    <w:p w14:paraId="6E59358C" w14:textId="77777777" w:rsidR="00926833" w:rsidRDefault="00926833">
      <w:pPr>
        <w:spacing w:line="200" w:lineRule="exact"/>
      </w:pPr>
    </w:p>
    <w:p w14:paraId="6F683398" w14:textId="77777777" w:rsidR="00926833" w:rsidRDefault="00926833">
      <w:pPr>
        <w:spacing w:line="200" w:lineRule="exact"/>
      </w:pPr>
    </w:p>
    <w:p w14:paraId="0B903240" w14:textId="77777777" w:rsidR="00926833" w:rsidRDefault="00F013D8">
      <w:pPr>
        <w:spacing w:before="24" w:line="300" w:lineRule="exact"/>
        <w:ind w:left="335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PERENCANAAN-P5</w:t>
      </w:r>
    </w:p>
    <w:p w14:paraId="35E4879C" w14:textId="77777777" w:rsidR="00926833" w:rsidRDefault="00926833">
      <w:pPr>
        <w:spacing w:line="200" w:lineRule="exact"/>
      </w:pPr>
    </w:p>
    <w:p w14:paraId="2BA6447B" w14:textId="77777777" w:rsidR="00D147F7" w:rsidRDefault="00D147F7" w:rsidP="00D147F7">
      <w:pPr>
        <w:spacing w:line="200" w:lineRule="exact"/>
      </w:pPr>
    </w:p>
    <w:p w14:paraId="249DF2B6" w14:textId="62595414" w:rsidR="00D147F7" w:rsidRDefault="00D147F7" w:rsidP="00D147F7">
      <w:pPr>
        <w:spacing w:before="14" w:line="26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1" locked="0" layoutInCell="1" allowOverlap="1" wp14:anchorId="5175EF58" wp14:editId="16B2BF15">
                <wp:simplePos x="0" y="0"/>
                <wp:positionH relativeFrom="page">
                  <wp:posOffset>360045</wp:posOffset>
                </wp:positionH>
                <wp:positionV relativeFrom="paragraph">
                  <wp:posOffset>2558415</wp:posOffset>
                </wp:positionV>
                <wp:extent cx="6840220" cy="0"/>
                <wp:effectExtent l="17145" t="15240" r="10160" b="1333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0"/>
                          <a:chOff x="567" y="-44"/>
                          <a:chExt cx="10772" cy="0"/>
                        </a:xfrm>
                      </wpg:grpSpPr>
                      <wps:wsp>
                        <wps:cNvPr id="4" name="Freeform 245"/>
                        <wps:cNvSpPr>
                          <a:spLocks/>
                        </wps:cNvSpPr>
                        <wps:spPr bwMode="auto">
                          <a:xfrm>
                            <a:off x="567" y="-44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CA995" id="Group 3" o:spid="_x0000_s1026" style="position:absolute;margin-left:28.35pt;margin-top:201.45pt;width:538.6pt;height:0;z-index:-251596288;mso-position-horizontal-relative:page" coordorigin="567,-44" coordsize="1077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">
                <v:shape id="Freeform 245" o:spid="_x0000_s1027" style="position:absolute;left:567;top:-44;width:10772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1" locked="0" layoutInCell="1" allowOverlap="1" wp14:anchorId="346BEE6B" wp14:editId="0160737F">
                <wp:simplePos x="0" y="0"/>
                <wp:positionH relativeFrom="page">
                  <wp:posOffset>360045</wp:posOffset>
                </wp:positionH>
                <wp:positionV relativeFrom="paragraph">
                  <wp:posOffset>-3810</wp:posOffset>
                </wp:positionV>
                <wp:extent cx="6840220" cy="0"/>
                <wp:effectExtent l="17145" t="15240" r="10160" b="1333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0"/>
                          <a:chOff x="567" y="-44"/>
                          <a:chExt cx="10772" cy="0"/>
                        </a:xfrm>
                      </wpg:grpSpPr>
                      <wps:wsp>
                        <wps:cNvPr id="2" name="Freeform 243"/>
                        <wps:cNvSpPr>
                          <a:spLocks/>
                        </wps:cNvSpPr>
                        <wps:spPr bwMode="auto">
                          <a:xfrm>
                            <a:off x="567" y="-44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35E4E" id="Group 1" o:spid="_x0000_s1026" style="position:absolute;margin-left:28.35pt;margin-top:-.3pt;width:538.6pt;height:0;z-index:-251597312;mso-position-horizontal-relative:page" coordorigin="567,-44" coordsize="1077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">
                <v:shape id="Freeform 243" o:spid="_x0000_s1027" style="position:absolute;left:567;top:-44;width:10772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</w:p>
    <w:p w14:paraId="5A74E34B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Sekolah </w:t>
      </w:r>
      <w:r>
        <w:rPr>
          <w:rFonts w:ascii="Arial" w:eastAsia="Arial" w:hAnsi="Arial" w:cs="Arial"/>
          <w:sz w:val="24"/>
          <w:szCs w:val="24"/>
        </w:rPr>
        <w:tab/>
        <w:t>: SMKN 1 Kragilan</w:t>
      </w:r>
    </w:p>
    <w:p w14:paraId="51409068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NPSN </w:t>
      </w:r>
      <w:r>
        <w:rPr>
          <w:rFonts w:ascii="Arial" w:eastAsia="Arial" w:hAnsi="Arial" w:cs="Arial"/>
          <w:sz w:val="24"/>
          <w:szCs w:val="24"/>
        </w:rPr>
        <w:tab/>
        <w:t>: 206070901</w:t>
      </w:r>
    </w:p>
    <w:p w14:paraId="34F0CFA8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Kepala Sekolah </w:t>
      </w:r>
      <w:r>
        <w:rPr>
          <w:rFonts w:ascii="Arial" w:eastAsia="Arial" w:hAnsi="Arial" w:cs="Arial"/>
          <w:sz w:val="24"/>
          <w:szCs w:val="24"/>
        </w:rPr>
        <w:tab/>
        <w:t>: Drs.Falati, M.Si</w:t>
      </w:r>
    </w:p>
    <w:p w14:paraId="155B2CC3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Guru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65D0E850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Kelas diampu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1A6D3D1A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Mata Pelajaran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6BCDC178" w14:textId="76F9BF56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Kurikulum </w:t>
      </w:r>
      <w:r>
        <w:rPr>
          <w:rFonts w:ascii="Arial" w:eastAsia="Arial" w:hAnsi="Arial" w:cs="Arial"/>
          <w:sz w:val="24"/>
          <w:szCs w:val="24"/>
        </w:rPr>
        <w:tab/>
        <w:t>: K</w:t>
      </w:r>
      <w:r w:rsidR="00DE3A88">
        <w:rPr>
          <w:rFonts w:ascii="Arial" w:eastAsia="Arial" w:hAnsi="Arial" w:cs="Arial"/>
          <w:sz w:val="24"/>
          <w:szCs w:val="24"/>
        </w:rPr>
        <w:t>urikulum Merdeka</w:t>
      </w:r>
      <w:bookmarkStart w:id="0" w:name="_GoBack"/>
      <w:bookmarkEnd w:id="0"/>
    </w:p>
    <w:p w14:paraId="4F840D2E" w14:textId="77777777" w:rsidR="00D147F7" w:rsidRDefault="00D147F7" w:rsidP="00D147F7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Tahun Pelajaran </w:t>
      </w:r>
      <w:r>
        <w:rPr>
          <w:rFonts w:ascii="Arial" w:eastAsia="Arial" w:hAnsi="Arial" w:cs="Arial"/>
          <w:sz w:val="24"/>
          <w:szCs w:val="24"/>
        </w:rPr>
        <w:tab/>
        <w:t>: 2023/2024</w:t>
      </w:r>
    </w:p>
    <w:p w14:paraId="17FA8FD4" w14:textId="77777777" w:rsidR="00D147F7" w:rsidRDefault="00D147F7" w:rsidP="00D147F7">
      <w:pPr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</w:p>
    <w:p w14:paraId="75627189" w14:textId="77777777" w:rsidR="00926833" w:rsidRDefault="00926833">
      <w:pPr>
        <w:spacing w:before="9" w:line="160" w:lineRule="exact"/>
        <w:rPr>
          <w:sz w:val="17"/>
          <w:szCs w:val="17"/>
        </w:rPr>
      </w:pPr>
    </w:p>
    <w:p w14:paraId="5CAA799F" w14:textId="77777777" w:rsidR="00926833" w:rsidRDefault="00926833">
      <w:pPr>
        <w:spacing w:line="200" w:lineRule="exact"/>
      </w:pPr>
    </w:p>
    <w:p w14:paraId="1308B57C" w14:textId="77777777" w:rsidR="00926833" w:rsidRDefault="00926833">
      <w:pPr>
        <w:spacing w:line="200" w:lineRule="exact"/>
      </w:pPr>
    </w:p>
    <w:p w14:paraId="50271F07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7AA84639">
          <v:group id="_x0000_s1260" style="position:absolute;left:0;text-align:left;margin-left:28.35pt;margin-top:-12.15pt;width:538.6pt;height:42.5pt;z-index:-251716096;mso-position-horizontal-relative:page" coordorigin="567,-243" coordsize="10772,850">
            <v:shape id="_x0000_s126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PERENCANAAN P5 OLEH KEPALA SEKOLAH/SATUAN PENDIDIKAN</w:t>
      </w:r>
    </w:p>
    <w:p w14:paraId="07DE263D" w14:textId="77777777" w:rsidR="00926833" w:rsidRDefault="00926833">
      <w:pPr>
        <w:spacing w:line="200" w:lineRule="exact"/>
      </w:pPr>
    </w:p>
    <w:p w14:paraId="706DABB4" w14:textId="77777777" w:rsidR="00926833" w:rsidRDefault="00926833">
      <w:pPr>
        <w:spacing w:line="200" w:lineRule="exact"/>
      </w:pPr>
    </w:p>
    <w:p w14:paraId="3A610569" w14:textId="77777777" w:rsidR="00926833" w:rsidRDefault="00926833">
      <w:pPr>
        <w:spacing w:before="4" w:line="260" w:lineRule="exact"/>
        <w:rPr>
          <w:sz w:val="26"/>
          <w:szCs w:val="26"/>
        </w:rPr>
      </w:pPr>
    </w:p>
    <w:p w14:paraId="37197213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49AFD68">
          <v:group id="_x0000_s1258" style="position:absolute;left:0;text-align:left;margin-left:28.35pt;margin-top:-6.5pt;width:538.6pt;height:31.2pt;z-index:-251715072;mso-position-horizontal-relative:page" coordorigin="567,-130" coordsize="10772,624">
            <v:shape id="_x0000_s125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Membentuk tim P5</w:t>
      </w:r>
    </w:p>
    <w:p w14:paraId="663A1014" w14:textId="77777777" w:rsidR="00926833" w:rsidRDefault="00926833">
      <w:pPr>
        <w:spacing w:line="200" w:lineRule="exact"/>
      </w:pPr>
    </w:p>
    <w:p w14:paraId="5C87AC8D" w14:textId="77777777" w:rsidR="00926833" w:rsidRDefault="00926833">
      <w:pPr>
        <w:spacing w:before="4" w:line="200" w:lineRule="exact"/>
      </w:pPr>
    </w:p>
    <w:p w14:paraId="5BF37C88" w14:textId="77777777" w:rsidR="00926833" w:rsidRDefault="00F013D8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membentuk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tim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terdiri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dari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sejumlah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pendidik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berperan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merencanakan, menjalankan, dan mengevaluasi P5.</w:t>
      </w:r>
    </w:p>
    <w:p w14:paraId="26FD490C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Teramati 4 kegiatan berikut:</w:t>
      </w:r>
    </w:p>
    <w:p w14:paraId="5DE80A74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29E5EDB7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8F84CA1">
          <v:group id="_x0000_s1256" style="position:absolute;left:0;text-align:left;margin-left:70.85pt;margin-top:2pt;width:14.15pt;height:14.15pt;z-index:-251714048;mso-position-horizontal-relative:page" coordorigin="1417,40" coordsize="283,283">
            <v:shape id="_x0000_s12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menentukan koordinator P5</w:t>
      </w:r>
    </w:p>
    <w:p w14:paraId="74DD5CB2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6B3A02FC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8A0B221">
          <v:group id="_x0000_s1254" style="position:absolute;left:0;text-align:left;margin-left:70.85pt;margin-top:2pt;width:14.15pt;height:14.15pt;z-index:-251713024;mso-position-horizontal-relative:page" coordorigin="1417,40" coordsize="283,283">
            <v:shape id="_x0000_s12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memetakan pendidik dari masing-masing kelas/perwakilan dari masing-masing fase</w:t>
      </w:r>
    </w:p>
    <w:p w14:paraId="2B917429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622110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7DE5635">
          <v:group id="_x0000_s1252" style="position:absolute;left:0;text-align:left;margin-left:70.85pt;margin-top:2.05pt;width:14.15pt;height:14.15pt;z-index:-251712000;mso-position-horizontal-relative:page" coordorigin="1417,41" coordsize="283,283">
            <v:shape id="_x0000_s125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menentukan tim fasilitator P5</w:t>
      </w:r>
    </w:p>
    <w:p w14:paraId="63F4F67D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47A10049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79E0E43">
          <v:group id="_x0000_s1250" style="position:absolute;left:0;text-align:left;margin-left:70.85pt;margin-top:2pt;width:14.15pt;height:14.15pt;z-index:-251710976;mso-position-horizontal-relative:page" coordorigin="1417,40" coordsize="283,283">
            <v:shape id="_x0000_s12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menetapkan SK/ST tim P5</w:t>
      </w:r>
    </w:p>
    <w:p w14:paraId="0694D96C" w14:textId="77777777" w:rsidR="00926833" w:rsidRDefault="00926833">
      <w:pPr>
        <w:spacing w:line="200" w:lineRule="exact"/>
      </w:pPr>
    </w:p>
    <w:p w14:paraId="1765C31A" w14:textId="77777777" w:rsidR="00926833" w:rsidRDefault="00926833">
      <w:pPr>
        <w:spacing w:before="14" w:line="280" w:lineRule="exact"/>
        <w:rPr>
          <w:sz w:val="28"/>
          <w:szCs w:val="28"/>
        </w:rPr>
      </w:pPr>
    </w:p>
    <w:p w14:paraId="35FA7F22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65960677">
          <v:group id="_x0000_s1248" style="position:absolute;left:0;text-align:left;margin-left:28.35pt;margin-top:-9.3pt;width:538.6pt;height:36.85pt;z-index:-251709952;mso-position-horizontal-relative:page" coordorigin="567,-186" coordsize="10772,737">
            <v:shape id="_x0000_s124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65EC0827" w14:textId="77777777" w:rsidR="00926833" w:rsidRDefault="00926833">
      <w:pPr>
        <w:spacing w:line="200" w:lineRule="exact"/>
      </w:pPr>
    </w:p>
    <w:p w14:paraId="2B01A0FA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7889645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782F32C">
          <v:group id="_x0000_s1246" style="position:absolute;left:0;text-align:left;margin-left:70.85pt;margin-top:2pt;width:14.15pt;height:14.15pt;z-index:-251708928;mso-position-horizontal-relative:page" coordorigin="1417,40" coordsize="283,283">
            <v:shape id="_x0000_s12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Sosialisasi P5</w:t>
      </w:r>
    </w:p>
    <w:p w14:paraId="49DC6A47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27E5F0A6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5B7C710">
          <v:group id="_x0000_s1244" style="position:absolute;left:0;text-align:left;margin-left:70.85pt;margin-top:2pt;width:14.15pt;height:14.15pt;z-index:-251707904;mso-position-horizontal-relative:page" coordorigin="1417,40" coordsize="283,283">
            <v:shape id="_x0000_s12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 kembali Topik P5 pada Platform Merdeka Mengajar</w:t>
      </w:r>
    </w:p>
    <w:p w14:paraId="3B4DD564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340022F0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65C6FC0">
          <v:group id="_x0000_s1242" style="position:absolute;left:0;text-align:left;margin-left:70.85pt;margin-top:2pt;width:14.15pt;height:14.15pt;z-index:-251706880;mso-position-horizontal-relative:page" coordorigin="1417,40" coordsize="283,283">
            <v:shape id="_x0000_s12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 kembali Panduan Penguatan P5 Pelajar Pancasila</w:t>
      </w:r>
    </w:p>
    <w:p w14:paraId="04492137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48BEE29" w14:textId="77777777" w:rsidR="00926833" w:rsidRDefault="00C9327D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926833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>
        <w:pict w14:anchorId="533808C4">
          <v:group id="_x0000_s1240" style="position:absolute;left:0;text-align:left;margin-left:70.85pt;margin-top:2.05pt;width:14.15pt;height:14.15pt;z-index:-251705856;mso-position-horizontal-relative:page" coordorigin="1417,41" coordsize="283,283">
            <v:shape id="_x0000_s124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Belajar praktik baik dari sekolah yang telah mengimplementasikan Kurikulum Merdeka</w:t>
      </w:r>
    </w:p>
    <w:p w14:paraId="073C50B2" w14:textId="77777777" w:rsidR="00926833" w:rsidRDefault="00926833">
      <w:pPr>
        <w:spacing w:line="200" w:lineRule="exact"/>
      </w:pPr>
    </w:p>
    <w:p w14:paraId="2FF0802D" w14:textId="77777777" w:rsidR="00926833" w:rsidRDefault="00926833">
      <w:pPr>
        <w:spacing w:line="200" w:lineRule="exact"/>
      </w:pPr>
    </w:p>
    <w:p w14:paraId="38720B13" w14:textId="77777777" w:rsidR="00926833" w:rsidRDefault="00926833">
      <w:pPr>
        <w:spacing w:before="1" w:line="240" w:lineRule="exact"/>
        <w:rPr>
          <w:sz w:val="24"/>
          <w:szCs w:val="24"/>
        </w:rPr>
      </w:pPr>
    </w:p>
    <w:p w14:paraId="0A1FB1BF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7B53653">
          <v:group id="_x0000_s1238" style="position:absolute;left:0;text-align:left;margin-left:28.35pt;margin-top:-6.5pt;width:538.6pt;height:31.2pt;z-index:-251704832;mso-position-horizontal-relative:page" coordorigin="567,-130" coordsize="10772,624">
            <v:shape id="_x0000_s123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Menyiapkan aktivitas yang mendukung perencanaan P5</w:t>
      </w:r>
    </w:p>
    <w:p w14:paraId="7CF297B1" w14:textId="77777777" w:rsidR="00926833" w:rsidRDefault="00926833">
      <w:pPr>
        <w:spacing w:line="200" w:lineRule="exact"/>
      </w:pPr>
    </w:p>
    <w:p w14:paraId="01B2610F" w14:textId="77777777" w:rsidR="00926833" w:rsidRDefault="00926833">
      <w:pPr>
        <w:spacing w:before="4" w:line="200" w:lineRule="exact"/>
      </w:pPr>
    </w:p>
    <w:p w14:paraId="33422463" w14:textId="77777777" w:rsidR="00926833" w:rsidRDefault="00F013D8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Mengidentifikasi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tahapan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kesiapan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satuan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pendidikan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menjalankan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P5.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Teramati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kegiatan berikut:</w:t>
      </w:r>
    </w:p>
    <w:p w14:paraId="0B7ABCB1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7EA58ACB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DF1CFF0">
          <v:group id="_x0000_s1236" style="position:absolute;left:0;text-align:left;margin-left:70.85pt;margin-top:2pt;width:14.15pt;height:14.15pt;z-index:-251703808;mso-position-horizontal-relative:page" coordorigin="1417,40" coordsize="283,283">
            <v:shape id="_x0000_s12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melakukan refleksi awal mengenai penguasaan terhadap pembelajaran berbasis projek</w:t>
      </w:r>
    </w:p>
    <w:p w14:paraId="2FCA8C4D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87537DF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0C31675">
          <v:group id="_x0000_s1234" style="position:absolute;left:0;text-align:left;margin-left:70.85pt;margin-top:2pt;width:14.15pt;height:14.15pt;z-index:-251702784;mso-position-horizontal-relative:page" coordorigin="1417,40" coordsize="283,283">
            <v:shape id="_x0000_s12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refleksi melibatkan seluruh guru/pendidik</w:t>
      </w:r>
    </w:p>
    <w:p w14:paraId="13ED2DF2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D085EC8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741727B">
          <v:group id="_x0000_s1232" style="position:absolute;left:0;text-align:left;margin-left:70.85pt;margin-top:2pt;width:14.15pt;height:14.15pt;z-index:-251701760;mso-position-horizontal-relative:page" coordorigin="1417,40" coordsize="283,283">
            <v:shape id="_x0000_s12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membuat kesimpulan hasil refleksi</w:t>
      </w:r>
    </w:p>
    <w:p w14:paraId="1528C52C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5820EA65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4D1826A">
          <v:group id="_x0000_s1230" style="position:absolute;left:0;text-align:left;margin-left:70.85pt;margin-top:2pt;width:14.15pt;height:14.15pt;z-index:-251700736;mso-position-horizontal-relative:page" coordorigin="1417,40" coordsize="283,283">
            <v:shape id="_x0000_s12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membuat tindak lanjut hasil refleksi</w:t>
      </w:r>
    </w:p>
    <w:p w14:paraId="01CD147D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3397B330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4852361">
          <v:group id="_x0000_s1228" style="position:absolute;left:0;text-align:left;margin-left:70.85pt;margin-top:2.05pt;width:14.15pt;height:14.15pt;z-index:-251699712;mso-position-horizontal-relative:page" coordorigin="1417,41" coordsize="283,283">
            <v:shape id="_x0000_s122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Berkoordinasi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dengan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orang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tua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peserta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didik,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warga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satuan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pendidikan,  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 narasumber pengaya P5</w:t>
      </w:r>
    </w:p>
    <w:p w14:paraId="5DC1FF9F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767856AB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2AB1848">
          <v:group id="_x0000_s1226" style="position:absolute;left:0;text-align:left;margin-left:70.85pt;margin-top:2.05pt;width:14.15pt;height:14.15pt;z-index:-251698688;mso-position-horizontal-relative:page" coordorigin="1417,41" coordsize="283,283">
            <v:shape id="_x0000_s122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Berkoordinasi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dengan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masyarakat,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komunitas,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universitas,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praktisi,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dunia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usaha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 dunia industri</w:t>
      </w:r>
    </w:p>
    <w:p w14:paraId="01A1CB25" w14:textId="77777777" w:rsidR="00926833" w:rsidRDefault="00926833">
      <w:pPr>
        <w:spacing w:line="200" w:lineRule="exact"/>
      </w:pPr>
    </w:p>
    <w:p w14:paraId="36FB0902" w14:textId="77777777" w:rsidR="00926833" w:rsidRDefault="00926833">
      <w:pPr>
        <w:spacing w:before="1" w:line="280" w:lineRule="exact"/>
        <w:rPr>
          <w:sz w:val="28"/>
          <w:szCs w:val="28"/>
        </w:rPr>
      </w:pPr>
    </w:p>
    <w:p w14:paraId="57955EE7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8CF460B">
          <v:group id="_x0000_s1224" style="position:absolute;left:0;text-align:left;margin-left:28.35pt;margin-top:-9.3pt;width:538.6pt;height:36.85pt;z-index:-251697664;mso-position-horizontal-relative:page" coordorigin="567,-186" coordsize="10772,737">
            <v:shape id="_x0000_s122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1866ACAC" w14:textId="77777777" w:rsidR="00926833" w:rsidRDefault="00926833">
      <w:pPr>
        <w:spacing w:line="200" w:lineRule="exact"/>
      </w:pPr>
    </w:p>
    <w:p w14:paraId="35FAF36A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7758F46F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2BEDD33">
          <v:group id="_x0000_s1222" style="position:absolute;left:0;text-align:left;margin-left:70.85pt;margin-top:2.05pt;width:14.15pt;height:14.15pt;z-index:-251696640;mso-position-horizontal-relative:page" coordorigin="1417,41" coordsize="283,283">
            <v:shape id="_x0000_s122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Sosialisasi P5</w:t>
      </w:r>
    </w:p>
    <w:p w14:paraId="2AA638BE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45DB9296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F38D920">
          <v:group id="_x0000_s1220" style="position:absolute;left:0;text-align:left;margin-left:70.85pt;margin-top:2pt;width:14.15pt;height:14.15pt;z-index:-251695616;mso-position-horizontal-relative:page" coordorigin="1417,40" coordsize="283,283">
            <v:shape id="_x0000_s12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 kembali Topik P5 pada Platform Merdeka Mengajar</w:t>
      </w:r>
    </w:p>
    <w:p w14:paraId="13935BDD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737D8D2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2EE742B">
          <v:group id="_x0000_s1218" style="position:absolute;left:0;text-align:left;margin-left:70.85pt;margin-top:2pt;width:14.15pt;height:14.15pt;z-index:-251694592;mso-position-horizontal-relative:page" coordorigin="1417,40" coordsize="283,283">
            <v:shape id="_x0000_s121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 kembali Panduan Penguatan P5 Pelajar Pancasila</w:t>
      </w:r>
    </w:p>
    <w:p w14:paraId="5485B838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28F92492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0EB83C5">
          <v:group id="_x0000_s1216" style="position:absolute;left:0;text-align:left;margin-left:70.85pt;margin-top:2.05pt;width:14.15pt;height:14.15pt;z-index:-251693568;mso-position-horizontal-relative:page" coordorigin="1417,41" coordsize="283,283">
            <v:shape id="_x0000_s121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Belajar praktik baik dari sekolah yang telah mengimplementasikan Kurikulum Merdeka</w:t>
      </w:r>
    </w:p>
    <w:p w14:paraId="78FCC1EA" w14:textId="77777777" w:rsidR="00926833" w:rsidRDefault="00926833">
      <w:pPr>
        <w:spacing w:line="140" w:lineRule="exact"/>
        <w:rPr>
          <w:sz w:val="15"/>
          <w:szCs w:val="15"/>
        </w:rPr>
      </w:pPr>
    </w:p>
    <w:p w14:paraId="13A815C9" w14:textId="77777777" w:rsidR="00926833" w:rsidRDefault="00926833">
      <w:pPr>
        <w:spacing w:line="200" w:lineRule="exact"/>
      </w:pPr>
    </w:p>
    <w:p w14:paraId="32588986" w14:textId="77777777" w:rsidR="00926833" w:rsidRDefault="00926833">
      <w:pPr>
        <w:spacing w:line="200" w:lineRule="exact"/>
      </w:pPr>
    </w:p>
    <w:p w14:paraId="09A0BACA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62AD07F">
          <v:group id="_x0000_s1214" style="position:absolute;left:0;text-align:left;margin-left:28.35pt;margin-top:-12.15pt;width:538.6pt;height:42.5pt;z-index:-251692544;mso-position-horizontal-relative:page" coordorigin="567,-243" coordsize="10772,850">
            <v:shape id="_x0000_s121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PERENCANAAN OLEH TIM FASILITATOR P5</w:t>
      </w:r>
    </w:p>
    <w:p w14:paraId="762A9A71" w14:textId="77777777" w:rsidR="00926833" w:rsidRDefault="00926833">
      <w:pPr>
        <w:spacing w:line="200" w:lineRule="exact"/>
      </w:pPr>
    </w:p>
    <w:p w14:paraId="5B73D0B1" w14:textId="77777777" w:rsidR="00926833" w:rsidRDefault="00926833">
      <w:pPr>
        <w:spacing w:line="200" w:lineRule="exact"/>
      </w:pPr>
    </w:p>
    <w:p w14:paraId="051A0905" w14:textId="77777777" w:rsidR="00926833" w:rsidRDefault="00926833">
      <w:pPr>
        <w:spacing w:before="4" w:line="260" w:lineRule="exact"/>
        <w:rPr>
          <w:sz w:val="26"/>
          <w:szCs w:val="26"/>
        </w:rPr>
      </w:pPr>
    </w:p>
    <w:p w14:paraId="52D8BBD0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338D46E5">
          <v:group id="_x0000_s1212" style="position:absolute;left:0;text-align:left;margin-left:28.35pt;margin-top:-6.5pt;width:538.6pt;height:31.2pt;z-index:-251691520;mso-position-horizontal-relative:page" coordorigin="567,-130" coordsize="10772,624">
            <v:shape id="_x0000_s121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Menentukan dimensi Profil Pelajar Pancasila</w:t>
      </w:r>
    </w:p>
    <w:p w14:paraId="5FAA00D7" w14:textId="77777777" w:rsidR="00926833" w:rsidRDefault="00926833">
      <w:pPr>
        <w:spacing w:line="200" w:lineRule="exact"/>
      </w:pPr>
    </w:p>
    <w:p w14:paraId="17EF0FA0" w14:textId="77777777" w:rsidR="00926833" w:rsidRDefault="00926833">
      <w:pPr>
        <w:spacing w:before="4" w:line="200" w:lineRule="exact"/>
      </w:pPr>
    </w:p>
    <w:p w14:paraId="49372698" w14:textId="77777777" w:rsidR="00926833" w:rsidRDefault="00F013D8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Profil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Pelajar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Pancasila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merupakan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bentuk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penerjemahan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tujuan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pendidikan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nasional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harus menjadi target dalam pelaksanaan P5.</w:t>
      </w:r>
    </w:p>
    <w:p w14:paraId="63D07B45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Teramati 4 kegiatan berikut:</w:t>
      </w:r>
    </w:p>
    <w:p w14:paraId="5015EF0A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74803ED4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DE57FDB">
          <v:group id="_x0000_s1210" style="position:absolute;left:0;text-align:left;margin-left:70.85pt;margin-top:2pt;width:14.15pt;height:14.15pt;z-index:-251690496;mso-position-horizontal-relative:page" coordorigin="1417,40" coordsize="283,283">
            <v:shape id="_x0000_s12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menentukan dimensi Profil Pelajar Pancasila bersama kepala sekolah</w:t>
      </w:r>
    </w:p>
    <w:p w14:paraId="76F72FF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3F7242B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pict w14:anchorId="7866C507">
          <v:group id="_x0000_s1208" style="position:absolute;left:0;text-align:left;margin-left:70.85pt;margin-top:2pt;width:14.15pt;height:14.15pt;z-index:-251689472;mso-position-horizontal-relative:page" coordorigin="1417,40" coordsize="283,283">
            <v:shape id="_x0000_s12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Pemilihan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dimensi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Profil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Pelajar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Pancasila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merujuk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pada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visi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misi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satuan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pendidikan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atau program yang akan dijalankan di tahun ajaran tersebut</w:t>
      </w:r>
    </w:p>
    <w:p w14:paraId="3B334396" w14:textId="77777777" w:rsidR="00926833" w:rsidRDefault="00926833">
      <w:pPr>
        <w:spacing w:line="200" w:lineRule="exact"/>
      </w:pPr>
    </w:p>
    <w:p w14:paraId="38B4B3A6" w14:textId="77777777" w:rsidR="00926833" w:rsidRDefault="00926833">
      <w:pPr>
        <w:spacing w:before="11" w:line="260" w:lineRule="exact"/>
        <w:rPr>
          <w:sz w:val="26"/>
          <w:szCs w:val="26"/>
        </w:rPr>
      </w:pPr>
    </w:p>
    <w:p w14:paraId="075CBF33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9A1A0E5">
          <v:group id="_x0000_s1206" style="position:absolute;left:0;text-align:left;margin-left:70.85pt;margin-top:2pt;width:14.15pt;height:14.15pt;z-index:-251688448;mso-position-horizontal-relative:page" coordorigin="1417,40" coordsize="283,283">
            <v:shape id="_x0000_s12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memilih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2-3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dimensi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paling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relevan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untuk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menjadi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fokus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sasaran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P5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pada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satu tahun ajaran pembelajaran</w:t>
      </w:r>
    </w:p>
    <w:p w14:paraId="0C1FBD7B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38B4C2C5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8A634B3">
          <v:group id="_x0000_s1204" style="position:absolute;left:0;text-align:left;margin-left:70.85pt;margin-top:2pt;width:14.15pt;height:14.15pt;z-index:-251687424;mso-position-horizontal-relative:page" coordorigin="1417,40" coordsize="283,283">
            <v:shape id="_x0000_s12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terdapat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kesinambungan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pengembangan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dimensi,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elemen,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dan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sub-elemen </w:t>
      </w:r>
      <w:r w:rsidR="00F013D8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dengan projek sebelumnya dan berikutnya</w:t>
      </w:r>
    </w:p>
    <w:p w14:paraId="09A0C40E" w14:textId="77777777" w:rsidR="00926833" w:rsidRDefault="00926833">
      <w:pPr>
        <w:spacing w:line="200" w:lineRule="exact"/>
      </w:pPr>
    </w:p>
    <w:p w14:paraId="778E014F" w14:textId="77777777" w:rsidR="00926833" w:rsidRDefault="00926833">
      <w:pPr>
        <w:spacing w:before="1" w:line="280" w:lineRule="exact"/>
        <w:rPr>
          <w:sz w:val="28"/>
          <w:szCs w:val="28"/>
        </w:rPr>
      </w:pPr>
    </w:p>
    <w:p w14:paraId="1DD524B2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B40AA1E">
          <v:group id="_x0000_s1202" style="position:absolute;left:0;text-align:left;margin-left:28.35pt;margin-top:-9.3pt;width:538.6pt;height:36.85pt;z-index:-251686400;mso-position-horizontal-relative:page" coordorigin="567,-186" coordsize="10772,737">
            <v:shape id="_x0000_s120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14ED70D9" w14:textId="77777777" w:rsidR="00926833" w:rsidRDefault="00926833">
      <w:pPr>
        <w:spacing w:line="200" w:lineRule="exact"/>
      </w:pPr>
    </w:p>
    <w:p w14:paraId="740EE070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79C51DF2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ACB1ABE">
          <v:group id="_x0000_s1200" style="position:absolute;left:0;text-align:left;margin-left:70.85pt;margin-top:2pt;width:14.15pt;height:14.15pt;z-index:-251685376;mso-position-horizontal-relative:page" coordorigin="1417,40" coordsize="283,283">
            <v:shape id="_x0000_s12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Pendampingan penyusunan modul P5</w:t>
      </w:r>
    </w:p>
    <w:p w14:paraId="1A1AD776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2C877CD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CCD9655">
          <v:group id="_x0000_s1198" style="position:absolute;left:0;text-align:left;margin-left:70.85pt;margin-top:2.05pt;width:14.15pt;height:14.15pt;z-index:-251684352;mso-position-horizontal-relative:page" coordorigin="1417,41" coordsize="283,283">
            <v:shape id="_x0000_s11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Belajar mandiri: mempelajari Panduan Penguatan P5 Pelajar Pancasila</w:t>
      </w:r>
    </w:p>
    <w:p w14:paraId="2FA8B436" w14:textId="77777777" w:rsidR="00926833" w:rsidRDefault="00926833">
      <w:pPr>
        <w:spacing w:line="200" w:lineRule="exact"/>
      </w:pPr>
    </w:p>
    <w:p w14:paraId="7616530E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517D3F50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60D1444">
          <v:group id="_x0000_s1196" style="position:absolute;left:0;text-align:left;margin-left:28.35pt;margin-top:-6.5pt;width:538.6pt;height:31.2pt;z-index:-251683328;mso-position-horizontal-relative:page" coordorigin="567,-130" coordsize="10772,624">
            <v:shape id="_x0000_s119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Menentukan tema P5</w:t>
      </w:r>
    </w:p>
    <w:p w14:paraId="4CF2CA63" w14:textId="77777777" w:rsidR="00926833" w:rsidRDefault="00926833">
      <w:pPr>
        <w:spacing w:line="200" w:lineRule="exact"/>
      </w:pPr>
    </w:p>
    <w:p w14:paraId="194B0824" w14:textId="77777777" w:rsidR="00926833" w:rsidRDefault="00926833">
      <w:pPr>
        <w:spacing w:before="4" w:line="200" w:lineRule="exact"/>
      </w:pPr>
    </w:p>
    <w:p w14:paraId="6E840E30" w14:textId="77777777" w:rsidR="00926833" w:rsidRDefault="00F013D8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Tema P5 adalah wadah untuk</w:t>
      </w:r>
    </w:p>
    <w:p w14:paraId="5B2141B8" w14:textId="77777777" w:rsidR="00926833" w:rsidRDefault="00F013D8">
      <w:pPr>
        <w:spacing w:before="7"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meleburkan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beragam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perspektif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konten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pengetahuan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secara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terpadu.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Teramati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kegiatan berikut:</w:t>
      </w:r>
    </w:p>
    <w:p w14:paraId="25E31A78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147B3348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ECF694B">
          <v:group id="_x0000_s1194" style="position:absolute;left:0;text-align:left;margin-left:70.85pt;margin-top:2.05pt;width:14.15pt;height:14.15pt;z-index:-251682304;mso-position-horizontal-relative:page" coordorigin="1417,41" coordsize="283,283">
            <v:shape id="_x0000_s119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Pemilihan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tema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disesuaikan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dengan   tahap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kesiapan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satuan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pendidikan,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pendidik,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 peserta didik dalam menjalankan P5</w:t>
      </w:r>
    </w:p>
    <w:p w14:paraId="556B01C9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05305171" w14:textId="77777777" w:rsidR="00926833" w:rsidRDefault="00C9327D">
      <w:pPr>
        <w:spacing w:before="29" w:line="246" w:lineRule="auto"/>
        <w:ind w:left="1338" w:right="645"/>
        <w:rPr>
          <w:rFonts w:ascii="Arial" w:eastAsia="Arial" w:hAnsi="Arial" w:cs="Arial"/>
          <w:sz w:val="24"/>
          <w:szCs w:val="24"/>
        </w:rPr>
      </w:pPr>
      <w:r>
        <w:pict w14:anchorId="16072E00">
          <v:group id="_x0000_s1192" style="position:absolute;left:0;text-align:left;margin-left:70.85pt;margin-top:2.05pt;width:14.15pt;height:14.15pt;z-index:-251681280;mso-position-horizontal-relative:page" coordorigin="1417,41" coordsize="283,283">
            <v:shape id="_x0000_s119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Pemilihan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tema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disesuaikan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Kalender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Akademik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Sekolah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dengan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mengacu </w:t>
      </w:r>
      <w:r w:rsidR="00F013D8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pada kalender belajar nasional, perayaan nasional atau internasional</w:t>
      </w:r>
    </w:p>
    <w:p w14:paraId="29B1123A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0914FB10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C7C81FB">
          <v:group id="_x0000_s1190" style="position:absolute;left:0;text-align:left;margin-left:70.85pt;margin-top:2.05pt;width:14.15pt;height:14.15pt;z-index:-251680256;mso-position-horizontal-relative:page" coordorigin="1417,41" coordsize="283,283">
            <v:shape id="_x0000_s11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Pemilihan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tema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disesuaikan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dengan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isu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atau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topik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sedang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hangat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terjadi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atau menjadi fokus pembahasan atau prioritas satuan pendidikan</w:t>
      </w:r>
    </w:p>
    <w:p w14:paraId="04F04CF0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11C4488A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F9334B4">
          <v:group id="_x0000_s1188" style="position:absolute;left:0;text-align:left;margin-left:70.85pt;margin-top:2.05pt;width:14.15pt;height:14.15pt;z-index:-251679232;mso-position-horizontal-relative:page" coordorigin="1417,41" coordsize="283,283">
            <v:shape id="_x0000_s118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Pemilihan tema berdasarkan daftar tema yang disediakan Kemendikbudristek</w:t>
      </w:r>
    </w:p>
    <w:p w14:paraId="321F9633" w14:textId="77777777" w:rsidR="00926833" w:rsidRDefault="00926833">
      <w:pPr>
        <w:spacing w:line="200" w:lineRule="exact"/>
      </w:pPr>
    </w:p>
    <w:p w14:paraId="00D1E19F" w14:textId="77777777" w:rsidR="00926833" w:rsidRDefault="00926833">
      <w:pPr>
        <w:spacing w:before="14" w:line="280" w:lineRule="exact"/>
        <w:rPr>
          <w:sz w:val="28"/>
          <w:szCs w:val="28"/>
        </w:rPr>
      </w:pPr>
    </w:p>
    <w:p w14:paraId="0EC941FE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D59B1EA">
          <v:group id="_x0000_s1186" style="position:absolute;left:0;text-align:left;margin-left:28.35pt;margin-top:-9.3pt;width:538.6pt;height:36.85pt;z-index:-251678208;mso-position-horizontal-relative:page" coordorigin="567,-186" coordsize="10772,737">
            <v:shape id="_x0000_s118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59F56DB6" w14:textId="77777777" w:rsidR="00926833" w:rsidRDefault="00926833">
      <w:pPr>
        <w:spacing w:line="200" w:lineRule="exact"/>
      </w:pPr>
    </w:p>
    <w:p w14:paraId="377ECC8D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167A0EE6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50B0D4A">
          <v:group id="_x0000_s1184" style="position:absolute;left:0;text-align:left;margin-left:70.85pt;margin-top:2pt;width:14.15pt;height:14.15pt;z-index:-251677184;mso-position-horizontal-relative:page" coordorigin="1417,40" coordsize="283,283">
            <v:shape id="_x0000_s11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 kembali Topik P5 pada Platform Merdeka Mengajar</w:t>
      </w:r>
    </w:p>
    <w:p w14:paraId="639A4094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2FAC625B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4099AF6">
          <v:group id="_x0000_s1182" style="position:absolute;left:0;text-align:left;margin-left:70.85pt;margin-top:2.05pt;width:14.15pt;height:14.15pt;z-index:-251676160;mso-position-horizontal-relative:page" coordorigin="1417,41" coordsize="283,283">
            <v:shape id="_x0000_s118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</w:t>
      </w:r>
      <w:r w:rsidR="00F013D8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position w:val="-1"/>
          <w:sz w:val="24"/>
          <w:szCs w:val="24"/>
        </w:rPr>
        <w:t>Panduan Penguatan P5 Pelajar Pancasila</w:t>
      </w:r>
    </w:p>
    <w:p w14:paraId="034608D1" w14:textId="77777777" w:rsidR="00926833" w:rsidRDefault="00926833">
      <w:pPr>
        <w:spacing w:line="200" w:lineRule="exact"/>
      </w:pPr>
    </w:p>
    <w:p w14:paraId="30CCDF8B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3EA89205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F8AA95C">
          <v:group id="_x0000_s1180" style="position:absolute;left:0;text-align:left;margin-left:28.35pt;margin-top:-6.5pt;width:538.6pt;height:31.2pt;z-index:-251675136;mso-position-horizontal-relative:page" coordorigin="567,-130" coordsize="10772,624">
            <v:shape id="_x0000_s118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Merancang alokasi waktu P5</w:t>
      </w:r>
    </w:p>
    <w:p w14:paraId="63F68EF9" w14:textId="77777777" w:rsidR="00926833" w:rsidRDefault="00926833">
      <w:pPr>
        <w:spacing w:line="200" w:lineRule="exact"/>
      </w:pPr>
    </w:p>
    <w:p w14:paraId="04D7D967" w14:textId="77777777" w:rsidR="00926833" w:rsidRDefault="00926833">
      <w:pPr>
        <w:spacing w:before="4" w:line="200" w:lineRule="exact"/>
      </w:pPr>
    </w:p>
    <w:p w14:paraId="67BBE9F4" w14:textId="77777777" w:rsidR="00926833" w:rsidRDefault="00F013D8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Tim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fasilitator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mengalokasikan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waktu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ketentuan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(sistem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blok,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beberapa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jam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satu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hari, atau satu hari dalam minggu) agar peserta didik dapat mencapai kompetensi profil</w:t>
      </w:r>
    </w:p>
    <w:p w14:paraId="2F0B35EB" w14:textId="77777777" w:rsidR="00926833" w:rsidRDefault="00F013D8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pelajar Pancasila.</w:t>
      </w:r>
    </w:p>
    <w:p w14:paraId="5C205103" w14:textId="77777777" w:rsidR="00926833" w:rsidRDefault="00F013D8">
      <w:pPr>
        <w:spacing w:before="7"/>
        <w:ind w:left="204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Teramati 4 kegiatan berikut:</w:t>
      </w:r>
    </w:p>
    <w:p w14:paraId="5ED0B55B" w14:textId="77777777" w:rsidR="00926833" w:rsidRDefault="00926833">
      <w:pPr>
        <w:spacing w:line="200" w:lineRule="exact"/>
      </w:pPr>
    </w:p>
    <w:p w14:paraId="07CA5907" w14:textId="77777777" w:rsidR="00926833" w:rsidRDefault="00926833">
      <w:pPr>
        <w:spacing w:before="11" w:line="260" w:lineRule="exact"/>
        <w:rPr>
          <w:sz w:val="26"/>
          <w:szCs w:val="26"/>
        </w:rPr>
      </w:pPr>
    </w:p>
    <w:p w14:paraId="78C60368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58FE7AB">
          <v:group id="_x0000_s1178" style="position:absolute;left:0;text-align:left;margin-left:70.85pt;margin-top:2pt;width:14.15pt;height:14.15pt;z-index:-251674112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mengidentifikasi total alokasi jam P5</w:t>
      </w:r>
    </w:p>
    <w:p w14:paraId="5F7DB0E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73F78A91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CB75C46">
          <v:group id="_x0000_s1176" style="position:absolute;left:0;text-align:left;margin-left:70.85pt;margin-top:2pt;width:14.15pt;height:14.15pt;z-index:-251673088;mso-position-horizontal-relative:page" coordorigin="1417,40" coordsize="283,283">
            <v:shape id="_x0000_s11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menentukan pembagian durasi P5 sejumlah tema yang dipilih</w:t>
      </w:r>
    </w:p>
    <w:p w14:paraId="7A8BCCEA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6041311B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15B920A">
          <v:group id="_x0000_s1174" style="position:absolute;left:0;text-align:left;margin-left:70.85pt;margin-top:2.05pt;width:14.15pt;height:14.15pt;z-index:-251672064;mso-position-horizontal-relative:page" coordorigin="1417,41" coordsize="283,283">
            <v:shape id="_x0000_s117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merancang durasi sesuai dengan tujuan dan kedalaman eksplorasi tema</w:t>
      </w:r>
    </w:p>
    <w:p w14:paraId="4005BBA4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36FC4C75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0FE74B4">
          <v:group id="_x0000_s1172" style="position:absolute;left:0;text-align:left;margin-left:70.85pt;margin-top:2pt;width:14.15pt;height:14.15pt;z-index:-251671040;mso-position-horizontal-relative:page" coordorigin="1417,40" coordsize="283,283">
            <v:shape id="_x0000_s11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mencantumkan P5</w:t>
      </w:r>
      <w:r w:rsidR="00F013D8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position w:val="-1"/>
          <w:sz w:val="24"/>
          <w:szCs w:val="24"/>
        </w:rPr>
        <w:t>pada jadwal pelajaran dan kalender akademik</w:t>
      </w:r>
    </w:p>
    <w:p w14:paraId="080E0218" w14:textId="77777777" w:rsidR="00926833" w:rsidRDefault="00926833">
      <w:pPr>
        <w:spacing w:line="200" w:lineRule="exact"/>
      </w:pPr>
    </w:p>
    <w:p w14:paraId="1C73012D" w14:textId="77777777" w:rsidR="00926833" w:rsidRDefault="00926833">
      <w:pPr>
        <w:spacing w:before="14" w:line="280" w:lineRule="exact"/>
        <w:rPr>
          <w:sz w:val="28"/>
          <w:szCs w:val="28"/>
        </w:rPr>
      </w:pPr>
    </w:p>
    <w:p w14:paraId="0300E681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CD00CF6">
          <v:group id="_x0000_s1170" style="position:absolute;left:0;text-align:left;margin-left:28.35pt;margin-top:-9.3pt;width:538.6pt;height:36.85pt;z-index:-251670016;mso-position-horizontal-relative:page" coordorigin="567,-186" coordsize="10772,737">
            <v:shape id="_x0000_s117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54979D75" w14:textId="77777777" w:rsidR="00926833" w:rsidRDefault="00926833">
      <w:pPr>
        <w:spacing w:line="200" w:lineRule="exact"/>
      </w:pPr>
    </w:p>
    <w:p w14:paraId="57806CFE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74E234CC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48DFE99">
          <v:group id="_x0000_s1168" style="position:absolute;left:0;text-align:left;margin-left:70.85pt;margin-top:2.05pt;width:14.15pt;height:14.15pt;z-index:-251668992;mso-position-horizontal-relative:page" coordorigin="1417,41" coordsize="283,283">
            <v:shape id="_x0000_s116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Pendampingan P5</w:t>
      </w:r>
    </w:p>
    <w:p w14:paraId="25105EDC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013F55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66D2D7F">
          <v:group id="_x0000_s1166" style="position:absolute;left:0;text-align:left;margin-left:70.85pt;margin-top:2pt;width:14.15pt;height:14.15pt;z-index:-251667968;mso-position-horizontal-relative:page" coordorigin="1417,40" coordsize="283,283">
            <v:shape id="_x0000_s11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</w:t>
      </w:r>
      <w:r w:rsidR="00F013D8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position w:val="-1"/>
          <w:sz w:val="24"/>
          <w:szCs w:val="24"/>
        </w:rPr>
        <w:t>Panduan Penguatan P5 Pelajar Pancasila</w:t>
      </w:r>
    </w:p>
    <w:p w14:paraId="18B8C9A7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41CCF7C" w14:textId="77777777" w:rsidR="00926833" w:rsidRDefault="00C9327D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257702A2">
          <v:group id="_x0000_s1164" style="position:absolute;left:0;text-align:left;margin-left:70.85pt;margin-top:2pt;width:14.15pt;height:14.15pt;z-index:-251666944;mso-position-horizontal-relative:page" coordorigin="1417,40" coordsize="283,283">
            <v:shape id="_x0000_s11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Mempelajari Kepmendikbud No. 262/ M/2022  </w:t>
      </w:r>
      <w:r w:rsidR="00F013D8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Tentang Perubahan Atas Keputusan Menteri Pendidikan, Kebudayaan, Riset, Dan Teknologi Nomor 56/M/2022 Tentang Pedoman Penerapan Kurikulum Dalam Rangka Pemulihan Pembelajaran</w:t>
      </w:r>
    </w:p>
    <w:p w14:paraId="60507193" w14:textId="77777777" w:rsidR="00926833" w:rsidRDefault="00926833">
      <w:pPr>
        <w:spacing w:line="200" w:lineRule="exact"/>
      </w:pPr>
    </w:p>
    <w:p w14:paraId="0921FE86" w14:textId="77777777" w:rsidR="00926833" w:rsidRDefault="00926833">
      <w:pPr>
        <w:spacing w:before="4" w:line="220" w:lineRule="exact"/>
        <w:rPr>
          <w:sz w:val="22"/>
          <w:szCs w:val="22"/>
        </w:rPr>
      </w:pPr>
    </w:p>
    <w:p w14:paraId="782E0E14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1ACBBBE">
          <v:group id="_x0000_s1162" style="position:absolute;left:0;text-align:left;margin-left:28.35pt;margin-top:-6.5pt;width:538.6pt;height:31.2pt;z-index:-251665920;mso-position-horizontal-relative:page" coordorigin="567,-130" coordsize="10772,624">
            <v:shape id="_x0000_s116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Langkah persiapan penyusunan modul P5</w:t>
      </w:r>
    </w:p>
    <w:p w14:paraId="19DF0656" w14:textId="77777777" w:rsidR="00926833" w:rsidRDefault="00926833">
      <w:pPr>
        <w:spacing w:line="200" w:lineRule="exact"/>
      </w:pPr>
    </w:p>
    <w:p w14:paraId="1C02C878" w14:textId="77777777" w:rsidR="00926833" w:rsidRDefault="00926833">
      <w:pPr>
        <w:spacing w:before="4" w:line="200" w:lineRule="exact"/>
      </w:pPr>
    </w:p>
    <w:p w14:paraId="31D1520D" w14:textId="77777777" w:rsidR="00926833" w:rsidRDefault="00F013D8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Satuan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pendidikan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dapat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menentukan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pilihan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pengembangan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modul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P5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tingkat kesiapannya.</w:t>
      </w:r>
    </w:p>
    <w:p w14:paraId="464587E0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teramati dalam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langkah berikut:</w:t>
      </w:r>
    </w:p>
    <w:p w14:paraId="747A7D54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A27015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AAB5F63">
          <v:group id="_x0000_s1160" style="position:absolute;left:0;text-align:left;margin-left:70.85pt;margin-top:2.05pt;width:14.15pt;height:14.15pt;z-index:-251664896;mso-position-horizontal-relative:page" coordorigin="1417,41" coordsize="283,283">
            <v:shape id="_x0000_s116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Mengidentifikasi dan memetakan kondisi serta kebutuhan peserta didik</w:t>
      </w:r>
    </w:p>
    <w:p w14:paraId="656C44BE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59625D0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B771A00">
          <v:group id="_x0000_s1158" style="position:absolute;left:0;text-align:left;margin-left:70.85pt;margin-top:2pt;width:14.15pt;height:14.15pt;z-index:-251663872;mso-position-horizontal-relative:page" coordorigin="1417,40" coordsize="283,283">
            <v:shape id="_x0000_s11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Menentukan perancangan modul berdasarkan tahap kesiapan satuan Pendidikan</w:t>
      </w:r>
    </w:p>
    <w:p w14:paraId="6C35488B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532CEE3D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32D6552">
          <v:group id="_x0000_s1156" style="position:absolute;left:0;text-align:left;margin-left:70.85pt;margin-top:2pt;width:14.15pt;height:14.15pt;z-index:-251662848;mso-position-horizontal-relative:page" coordorigin="1417,40" coordsize="283,283">
            <v:shape id="_x0000_s11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Merancang modul secara mandiri</w:t>
      </w:r>
    </w:p>
    <w:p w14:paraId="7DBC69CE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40340743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F949CCE">
          <v:group id="_x0000_s1154" style="position:absolute;left:0;text-align:left;margin-left:70.85pt;margin-top:2.05pt;width:14.15pt;height:14.15pt;z-index:-251661824;mso-position-horizontal-relative:page" coordorigin="1417,41" coordsize="283,283">
            <v:shape id="_x0000_s11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Menyusun tujuan, merancang asesmen, dan mengembangkan aktivitas secara mandiri</w:t>
      </w:r>
    </w:p>
    <w:p w14:paraId="27075FE5" w14:textId="77777777" w:rsidR="00926833" w:rsidRDefault="00926833">
      <w:pPr>
        <w:spacing w:line="200" w:lineRule="exact"/>
      </w:pPr>
    </w:p>
    <w:p w14:paraId="60F6A3C3" w14:textId="77777777" w:rsidR="00926833" w:rsidRDefault="00926833">
      <w:pPr>
        <w:spacing w:before="14" w:line="280" w:lineRule="exact"/>
        <w:rPr>
          <w:sz w:val="28"/>
          <w:szCs w:val="28"/>
        </w:rPr>
      </w:pPr>
    </w:p>
    <w:p w14:paraId="70F56C4B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3507684">
          <v:group id="_x0000_s1152" style="position:absolute;left:0;text-align:left;margin-left:28.35pt;margin-top:-9.3pt;width:538.6pt;height:36.85pt;z-index:-251660800;mso-position-horizontal-relative:page" coordorigin="567,-186" coordsize="10772,737">
            <v:shape id="_x0000_s115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12486E23" w14:textId="77777777" w:rsidR="00926833" w:rsidRDefault="00926833">
      <w:pPr>
        <w:spacing w:line="200" w:lineRule="exact"/>
      </w:pPr>
    </w:p>
    <w:p w14:paraId="7FB5F5F9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02AA59A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0DF4ABE">
          <v:group id="_x0000_s1150" style="position:absolute;left:0;text-align:left;margin-left:70.85pt;margin-top:2pt;width:14.15pt;height:14.15pt;z-index:-251659776;mso-position-horizontal-relative:page" coordorigin="1417,40" coordsize="283,283">
            <v:shape id="_x0000_s11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Pendampingan penyusunan modul P5</w:t>
      </w:r>
    </w:p>
    <w:p w14:paraId="5C3F246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7D63719B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1433BFB">
          <v:group id="_x0000_s1148" style="position:absolute;left:0;text-align:left;margin-left:70.85pt;margin-top:2.05pt;width:14.15pt;height:14.15pt;z-index:-251658752;mso-position-horizontal-relative:page" coordorigin="1417,41" coordsize="283,283">
            <v:shape id="_x0000_s114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Jika semua poin teramati, maka kesiapan sekolah berada pada Tahap Lanjutan</w:t>
      </w:r>
    </w:p>
    <w:p w14:paraId="6B0A4C61" w14:textId="77777777" w:rsidR="00926833" w:rsidRDefault="00926833">
      <w:pPr>
        <w:spacing w:line="200" w:lineRule="exact"/>
      </w:pPr>
    </w:p>
    <w:p w14:paraId="052115DC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61504CB2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1B60FEAD">
          <v:group id="_x0000_s1146" style="position:absolute;left:0;text-align:left;margin-left:28.35pt;margin-top:-6.5pt;width:538.6pt;height:31.2pt;z-index:-251657728;mso-position-horizontal-relative:page" coordorigin="567,-130" coordsize="10772,624">
            <v:shape id="_x0000_s114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Menyusun modul P5</w:t>
      </w:r>
    </w:p>
    <w:p w14:paraId="609B3635" w14:textId="77777777" w:rsidR="00926833" w:rsidRDefault="00926833">
      <w:pPr>
        <w:spacing w:line="200" w:lineRule="exact"/>
      </w:pPr>
    </w:p>
    <w:p w14:paraId="3D7B7E86" w14:textId="77777777" w:rsidR="00926833" w:rsidRDefault="00926833">
      <w:pPr>
        <w:spacing w:before="4" w:line="200" w:lineRule="exact"/>
      </w:pPr>
    </w:p>
    <w:p w14:paraId="45B1AA67" w14:textId="77777777" w:rsidR="00926833" w:rsidRDefault="00F013D8">
      <w:pPr>
        <w:ind w:left="204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Modul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P5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dilengkapi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komponen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menjadi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dasar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penyusunannya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serta</w:t>
      </w:r>
    </w:p>
    <w:p w14:paraId="4BE31572" w14:textId="77777777" w:rsidR="00926833" w:rsidRDefault="00926833">
      <w:pPr>
        <w:spacing w:line="200" w:lineRule="exact"/>
      </w:pPr>
    </w:p>
    <w:p w14:paraId="61BAA30F" w14:textId="77777777" w:rsidR="00926833" w:rsidRDefault="00926833">
      <w:pPr>
        <w:spacing w:before="11" w:line="260" w:lineRule="exact"/>
        <w:rPr>
          <w:sz w:val="26"/>
          <w:szCs w:val="26"/>
        </w:rPr>
      </w:pPr>
    </w:p>
    <w:p w14:paraId="500E5ED3" w14:textId="77777777" w:rsidR="00926833" w:rsidRDefault="00F013D8">
      <w:pPr>
        <w:spacing w:before="29" w:line="246" w:lineRule="auto"/>
        <w:ind w:left="204" w:right="487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dibutuhkan untuk kelengkapan pelaksanaan pembelajaran. Teramati 4 komponen modul berikut:</w:t>
      </w:r>
    </w:p>
    <w:p w14:paraId="52589F77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2CEA77C4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316FB4D">
          <v:group id="_x0000_s1144" style="position:absolute;left:0;text-align:left;margin-left:70.85pt;margin-top:2pt;width:14.15pt;height:14.15pt;z-index:-251656704;mso-position-horizontal-relative:page" coordorigin="1417,40" coordsize="283,283">
            <v:shape id="_x0000_s11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Profil Modul (tema dan topik atau judul modul, fase, durasi kegiatan)</w:t>
      </w:r>
    </w:p>
    <w:p w14:paraId="3A016462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6274D6B2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3B3AB9D">
          <v:group id="_x0000_s1142" style="position:absolute;left:0;text-align:left;margin-left:70.85pt;margin-top:2pt;width:14.15pt;height:14.15pt;z-index:-251655680;mso-position-horizontal-relative:page" coordorigin="1417,40" coordsize="283,283">
            <v:shape id="_x0000_s11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Tujuan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(pemetaan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dimensi,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elemen,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sub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Profil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Pelajar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Pancasila,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</w:t>
      </w:r>
      <w:r w:rsidR="00F013D8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rubrik pencapaian berisi rumusan kompetensi yang sesuai dengan fase peserta didik)</w:t>
      </w:r>
    </w:p>
    <w:p w14:paraId="375D555D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12A09D71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ECB7C94">
          <v:group id="_x0000_s1140" style="position:absolute;left:0;text-align:left;margin-left:70.85pt;margin-top:2pt;width:14.15pt;height:14.15pt;z-index:-251654656;mso-position-horizontal-relative:page" coordorigin="1417,40" coordsize="283,283">
            <v:shape id="_x0000_s11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Aktivitas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(alur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aktivitas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P5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secara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umum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penjelasan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detail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tahapan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kegiatan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 asesmennya)</w:t>
      </w:r>
    </w:p>
    <w:p w14:paraId="36C4A48F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30E9D7B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F770BBD">
          <v:group id="_x0000_s1138" style="position:absolute;left:0;text-align:left;margin-left:70.85pt;margin-top:2.05pt;width:14.15pt;height:14.15pt;z-index:-251653632;mso-position-horizontal-relative:page" coordorigin="1417,41" coordsize="283,283">
            <v:shape id="_x0000_s113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Asesmen (Instrumen pengolahan hasil asesmen untuk menyimpulkan pencapaian P5)</w:t>
      </w:r>
    </w:p>
    <w:p w14:paraId="16066D0B" w14:textId="77777777" w:rsidR="00926833" w:rsidRDefault="00926833">
      <w:pPr>
        <w:spacing w:line="200" w:lineRule="exact"/>
      </w:pPr>
    </w:p>
    <w:p w14:paraId="0F91EA62" w14:textId="77777777" w:rsidR="00926833" w:rsidRDefault="00926833">
      <w:pPr>
        <w:spacing w:before="14" w:line="280" w:lineRule="exact"/>
        <w:rPr>
          <w:sz w:val="28"/>
          <w:szCs w:val="28"/>
        </w:rPr>
      </w:pPr>
    </w:p>
    <w:p w14:paraId="6BD96B98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50A2090">
          <v:group id="_x0000_s1136" style="position:absolute;left:0;text-align:left;margin-left:28.35pt;margin-top:-9.3pt;width:538.6pt;height:36.85pt;z-index:-251652608;mso-position-horizontal-relative:page" coordorigin="567,-186" coordsize="10772,737">
            <v:shape id="_x0000_s113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0F0196B0" w14:textId="77777777" w:rsidR="00926833" w:rsidRDefault="00926833">
      <w:pPr>
        <w:spacing w:line="200" w:lineRule="exact"/>
      </w:pPr>
    </w:p>
    <w:p w14:paraId="4AFEAA24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26D1F681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08FF20E">
          <v:group id="_x0000_s1134" style="position:absolute;left:0;text-align:left;margin-left:70.85pt;margin-top:2pt;width:14.15pt;height:14.15pt;z-index:-251651584;mso-position-horizontal-relative:page" coordorigin="1417,40" coordsize="283,283">
            <v:shape id="_x0000_s11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Pendampingan penyusunan Modul P5</w:t>
      </w:r>
    </w:p>
    <w:p w14:paraId="5FEA7B05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417E4595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D45D055">
          <v:group id="_x0000_s1132" style="position:absolute;left:0;text-align:left;margin-left:70.85pt;margin-top:2pt;width:14.15pt;height:14.15pt;z-index:-251650560;mso-position-horizontal-relative:page" coordorigin="1417,40" coordsize="283,283">
            <v:shape id="_x0000_s11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Mempelajari Kembali Topik P5 pada Platform Merdeka Mengajar.</w:t>
      </w:r>
    </w:p>
    <w:p w14:paraId="24404C02" w14:textId="77777777" w:rsidR="00926833" w:rsidRDefault="00926833">
      <w:pPr>
        <w:spacing w:line="200" w:lineRule="exact"/>
      </w:pPr>
    </w:p>
    <w:p w14:paraId="51B0AB43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01A70E92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7A56577E">
          <v:group id="_x0000_s1130" style="position:absolute;left:0;text-align:left;margin-left:28.35pt;margin-top:-6.5pt;width:538.6pt;height:31.2pt;z-index:-251649536;mso-position-horizontal-relative:page" coordorigin="567,-130" coordsize="10772,624">
            <v:shape id="_x0000_s113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Menentukan tujuan pembelajaran P5</w:t>
      </w:r>
    </w:p>
    <w:p w14:paraId="00E6B9BB" w14:textId="77777777" w:rsidR="00926833" w:rsidRDefault="00926833">
      <w:pPr>
        <w:spacing w:line="200" w:lineRule="exact"/>
      </w:pPr>
    </w:p>
    <w:p w14:paraId="2E6FE160" w14:textId="77777777" w:rsidR="00926833" w:rsidRDefault="00926833">
      <w:pPr>
        <w:spacing w:before="4" w:line="200" w:lineRule="exact"/>
      </w:pPr>
    </w:p>
    <w:p w14:paraId="1525E5D2" w14:textId="77777777" w:rsidR="00926833" w:rsidRDefault="00F013D8">
      <w:pPr>
        <w:spacing w:line="246" w:lineRule="auto"/>
        <w:ind w:left="204" w:right="69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Projek penguatan profil pelajar Pancasila bertujuan mencapai kompetensi profil pelajar  Pancasila. Teramati 5 kegiatan berikut:</w:t>
      </w:r>
    </w:p>
    <w:p w14:paraId="69EE6E7C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7B116E49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D677E79">
          <v:group id="_x0000_s1128" style="position:absolute;left:0;text-align:left;margin-left:70.85pt;margin-top:2.05pt;width:14.15pt;height:14.15pt;z-index:-251648512;mso-position-horizontal-relative:page" coordorigin="1417,41" coordsize="283,283">
            <v:shape id="_x0000_s112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Merumuskan tujuan P5 sesuai dengan capaian kompetensi sesuai fase</w:t>
      </w:r>
    </w:p>
    <w:p w14:paraId="66C0E9F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1DBB379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66BD1FB">
          <v:group id="_x0000_s1126" style="position:absolute;left:0;text-align:left;margin-left:70.85pt;margin-top:2pt;width:14.15pt;height:14.15pt;z-index:-251647488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Menentukan tujuan diawali dengan melakukan asesmen awal kepada peserta didik</w:t>
      </w:r>
    </w:p>
    <w:p w14:paraId="3480D22B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4D0B91B7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16364D9">
          <v:group id="_x0000_s1124" style="position:absolute;left:0;text-align:left;margin-left:70.85pt;margin-top:2pt;width:14.15pt;height:14.15pt;z-index:-251646464;mso-position-horizontal-relative:page" coordorigin="1417,40" coordsize="283,283">
            <v:shape id="_x0000_s11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menentukan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sub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serta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capaian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pembelajaran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sesuai </w:t>
      </w:r>
      <w:r w:rsidR="00F013D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fase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akan dijadikan sebagai tujuan pembelajaran berdasarkan pada hasil asesmen awal</w:t>
      </w:r>
    </w:p>
    <w:p w14:paraId="4FE1E801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288E55FE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D20AA6D">
          <v:group id="_x0000_s1122" style="position:absolute;left:0;text-align:left;margin-left:70.85pt;margin-top:2pt;width:14.15pt;height:14.15pt;z-index:-251645440;mso-position-horizontal-relative:page" coordorigin="1417,40" coordsize="283,283">
            <v:shape id="_x0000_s11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menentukan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elemen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dan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sub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elemen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serta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capaian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pembelajaran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sesuai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fase </w:t>
      </w:r>
      <w:r w:rsidR="00F013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 relevan dengan tema</w:t>
      </w:r>
    </w:p>
    <w:p w14:paraId="7785ACC3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5E41BD95" w14:textId="77777777" w:rsidR="00926833" w:rsidRDefault="00C9327D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19371062">
          <v:group id="_x0000_s1120" style="position:absolute;left:0;text-align:left;margin-left:70.85pt;margin-top:2.05pt;width:14.15pt;height:14.15pt;z-index:-251644416;mso-position-horizontal-relative:page" coordorigin="1417,41" coordsize="283,283">
            <v:shape id="_x0000_s112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menentukan  elemen  dan  sub  elemen  serta  capaian  pembelajaran  sesuai  fase  dari matriks perkembangan dimensi yang sudah disediakan dalam dokumen Profil Pelajar Pancasila</w:t>
      </w:r>
    </w:p>
    <w:p w14:paraId="1B12EA01" w14:textId="77777777" w:rsidR="00926833" w:rsidRDefault="00926833">
      <w:pPr>
        <w:spacing w:line="200" w:lineRule="exact"/>
      </w:pPr>
    </w:p>
    <w:p w14:paraId="3FA7D8EB" w14:textId="77777777" w:rsidR="00926833" w:rsidRDefault="00926833">
      <w:pPr>
        <w:spacing w:before="1" w:line="280" w:lineRule="exact"/>
        <w:rPr>
          <w:sz w:val="28"/>
          <w:szCs w:val="28"/>
        </w:rPr>
      </w:pPr>
    </w:p>
    <w:p w14:paraId="25397DD3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707C51F2">
          <v:group id="_x0000_s1118" style="position:absolute;left:0;text-align:left;margin-left:28.35pt;margin-top:-9.3pt;width:538.6pt;height:36.85pt;z-index:-251643392;mso-position-horizontal-relative:page" coordorigin="567,-186" coordsize="10772,737">
            <v:shape id="_x0000_s111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299CC1F3" w14:textId="77777777" w:rsidR="00926833" w:rsidRDefault="00926833">
      <w:pPr>
        <w:spacing w:line="200" w:lineRule="exact"/>
      </w:pPr>
    </w:p>
    <w:p w14:paraId="7DC946E3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2DB17AD6" w14:textId="77777777" w:rsidR="00926833" w:rsidRDefault="00C9327D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pict w14:anchorId="6C60A2A7">
          <v:group id="_x0000_s1116" style="position:absolute;left:0;text-align:left;margin-left:70.85pt;margin-top:2pt;width:14.15pt;height:14.15pt;z-index:-251642368;mso-position-horizontal-relative:page" coordorigin="1417,40" coordsize="283,283">
            <v:shape id="_x0000_s11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Pendampingan penyusunan modul P5</w:t>
      </w:r>
    </w:p>
    <w:p w14:paraId="0CC22DB3" w14:textId="77777777" w:rsidR="00926833" w:rsidRDefault="00926833">
      <w:pPr>
        <w:spacing w:line="200" w:lineRule="exact"/>
      </w:pPr>
    </w:p>
    <w:p w14:paraId="105FEA39" w14:textId="77777777" w:rsidR="00926833" w:rsidRDefault="00926833">
      <w:pPr>
        <w:spacing w:line="200" w:lineRule="exact"/>
      </w:pPr>
    </w:p>
    <w:p w14:paraId="4AA9370B" w14:textId="77777777" w:rsidR="00926833" w:rsidRDefault="00926833">
      <w:pPr>
        <w:spacing w:before="1" w:line="240" w:lineRule="exact"/>
        <w:rPr>
          <w:sz w:val="24"/>
          <w:szCs w:val="24"/>
        </w:rPr>
      </w:pPr>
    </w:p>
    <w:p w14:paraId="58B16C86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524CD6AE">
          <v:group id="_x0000_s1114" style="position:absolute;left:0;text-align:left;margin-left:28.35pt;margin-top:-6.5pt;width:538.6pt;height:31.2pt;z-index:-251641344;mso-position-horizontal-relative:page" coordorigin="567,-130" coordsize="10772,624">
            <v:shape id="_x0000_s111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Mengembangkan alur aktivitas</w:t>
      </w:r>
    </w:p>
    <w:p w14:paraId="299D2E1E" w14:textId="77777777" w:rsidR="00926833" w:rsidRDefault="00926833">
      <w:pPr>
        <w:spacing w:line="200" w:lineRule="exact"/>
      </w:pPr>
    </w:p>
    <w:p w14:paraId="0DFEFBC9" w14:textId="77777777" w:rsidR="00926833" w:rsidRDefault="00926833">
      <w:pPr>
        <w:spacing w:before="4" w:line="200" w:lineRule="exact"/>
      </w:pPr>
    </w:p>
    <w:p w14:paraId="0A0DFB0E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Tim fasilitator mengembangkan P5 dengan alur aktivitas yang teramati dalam 4 kegiatan berikut:</w:t>
      </w:r>
    </w:p>
    <w:p w14:paraId="556501EE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F07E9F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8D4AE58">
          <v:group id="_x0000_s1112" style="position:absolute;left:0;text-align:left;margin-left:70.85pt;margin-top:2pt;width:14.15pt;height:14.15pt;z-index:-251640320;mso-position-horizontal-relative:page" coordorigin="1417,40" coordsize="283,283">
            <v:shape id="_x0000_s11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menyepakati alur aktivitas untuk kegiatan projek</w:t>
      </w:r>
    </w:p>
    <w:p w14:paraId="0DA889A5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5B546A7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2315DB4">
          <v:group id="_x0000_s1110" style="position:absolute;left:0;text-align:left;margin-left:70.85pt;margin-top:2.05pt;width:14.15pt;height:14.15pt;z-index:-251639296;mso-position-horizontal-relative:page" coordorigin="1417,41" coordsize="283,283">
            <v:shape id="_x0000_s111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menambahkan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strategi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pembelajaran,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alat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ajar,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narasumber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dibutuhkan</w:t>
      </w:r>
      <w:r w:rsidR="00F013D8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untuk pengembangan serta pendalaman dimensi</w:t>
      </w:r>
    </w:p>
    <w:p w14:paraId="6664219F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2A6AD05E" w14:textId="77777777" w:rsidR="00926833" w:rsidRDefault="00C9327D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7AE4A644">
          <v:group id="_x0000_s1108" style="position:absolute;left:0;text-align:left;margin-left:70.85pt;margin-top:2pt;width:14.15pt;height:14.15pt;z-index:-251638272;mso-position-horizontal-relative:page" coordorigin="1417,40" coordsize="283,283">
            <v:shape id="_x0000_s11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alur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aktivitas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yang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ditetapkan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memungkinkan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siswa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secara </w:t>
      </w:r>
      <w:r w:rsidR="00F013D8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aktif     mengeksplorasi masalah dan tantangan dunia nyata untuk memperoleh pengetahuan yang lebih mendalam</w:t>
      </w:r>
    </w:p>
    <w:p w14:paraId="5EC8666F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490EAAAF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0CB83C7">
          <v:group id="_x0000_s1106" style="position:absolute;left:0;text-align:left;margin-left:70.85pt;margin-top:2.05pt;width:14.15pt;height:14.15pt;z-index:-251637248;mso-position-horizontal-relative:page" coordorigin="1417,41" coordsize="283,283">
            <v:shape id="_x0000_s110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alur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aktivitas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ditetapkan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memungkinkan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siswa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belajar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menyadari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adanya</w:t>
      </w:r>
      <w:r w:rsidR="00F013D8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masalah, belajar memecahkan masalah dan melakukan refleksi serta tindak lanjutnya</w:t>
      </w:r>
    </w:p>
    <w:p w14:paraId="52B6C6CD" w14:textId="77777777" w:rsidR="00926833" w:rsidRDefault="00926833">
      <w:pPr>
        <w:spacing w:line="200" w:lineRule="exact"/>
      </w:pPr>
    </w:p>
    <w:p w14:paraId="48F58E66" w14:textId="77777777" w:rsidR="00926833" w:rsidRDefault="00926833">
      <w:pPr>
        <w:spacing w:before="1" w:line="280" w:lineRule="exact"/>
        <w:rPr>
          <w:sz w:val="28"/>
          <w:szCs w:val="28"/>
        </w:rPr>
      </w:pPr>
    </w:p>
    <w:p w14:paraId="0F64B66D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A8B338D">
          <v:group id="_x0000_s1104" style="position:absolute;left:0;text-align:left;margin-left:28.35pt;margin-top:-9.3pt;width:538.6pt;height:36.85pt;z-index:-251636224;mso-position-horizontal-relative:page" coordorigin="567,-186" coordsize="10772,737">
            <v:shape id="_x0000_s110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25B71F22" w14:textId="77777777" w:rsidR="00926833" w:rsidRDefault="00926833">
      <w:pPr>
        <w:spacing w:line="200" w:lineRule="exact"/>
      </w:pPr>
    </w:p>
    <w:p w14:paraId="7D322348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07806963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9455BED">
          <v:group id="_x0000_s1102" style="position:absolute;left:0;text-align:left;margin-left:70.85pt;margin-top:2.05pt;width:14.15pt;height:14.15pt;z-index:-251635200;mso-position-horizontal-relative:page" coordorigin="1417,41" coordsize="283,283">
            <v:shape id="_x0000_s110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Pendampingan penyusunan modul P5</w:t>
      </w:r>
    </w:p>
    <w:p w14:paraId="6457A18D" w14:textId="77777777" w:rsidR="00926833" w:rsidRDefault="00926833">
      <w:pPr>
        <w:spacing w:line="140" w:lineRule="exact"/>
        <w:rPr>
          <w:sz w:val="15"/>
          <w:szCs w:val="15"/>
        </w:rPr>
      </w:pPr>
    </w:p>
    <w:p w14:paraId="10DD8CF8" w14:textId="77777777" w:rsidR="00926833" w:rsidRDefault="00926833">
      <w:pPr>
        <w:spacing w:line="200" w:lineRule="exact"/>
      </w:pPr>
    </w:p>
    <w:p w14:paraId="1E75CB68" w14:textId="77777777" w:rsidR="00926833" w:rsidRDefault="00926833">
      <w:pPr>
        <w:spacing w:line="200" w:lineRule="exact"/>
      </w:pPr>
    </w:p>
    <w:p w14:paraId="280908EF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4E45350">
          <v:group id="_x0000_s1100" style="position:absolute;left:0;text-align:left;margin-left:28.35pt;margin-top:-12.15pt;width:538.6pt;height:42.5pt;z-index:-251634176;mso-position-horizontal-relative:page" coordorigin="567,-243" coordsize="10772,850">
            <v:shape id="_x0000_s110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PERENCANAAN ASESMEN P5</w:t>
      </w:r>
    </w:p>
    <w:p w14:paraId="7DA87C7B" w14:textId="77777777" w:rsidR="00926833" w:rsidRDefault="00926833">
      <w:pPr>
        <w:spacing w:line="200" w:lineRule="exact"/>
      </w:pPr>
    </w:p>
    <w:p w14:paraId="43BC7BB6" w14:textId="77777777" w:rsidR="00926833" w:rsidRDefault="00926833">
      <w:pPr>
        <w:spacing w:line="200" w:lineRule="exact"/>
      </w:pPr>
    </w:p>
    <w:p w14:paraId="30E2C6DD" w14:textId="77777777" w:rsidR="00926833" w:rsidRDefault="00926833">
      <w:pPr>
        <w:spacing w:before="4" w:line="260" w:lineRule="exact"/>
        <w:rPr>
          <w:sz w:val="26"/>
          <w:szCs w:val="26"/>
        </w:rPr>
      </w:pPr>
    </w:p>
    <w:p w14:paraId="06F3ECA6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165CF117">
          <v:group id="_x0000_s1098" style="position:absolute;left:0;text-align:left;margin-left:28.35pt;margin-top:-6.5pt;width:538.6pt;height:31.2pt;z-index:-251633152;mso-position-horizontal-relative:page" coordorigin="567,-130" coordsize="10772,624">
            <v:shape id="_x0000_s109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Langkah penyusunan perencanaan asesmen</w:t>
      </w:r>
    </w:p>
    <w:p w14:paraId="56CA400B" w14:textId="77777777" w:rsidR="00926833" w:rsidRDefault="00926833">
      <w:pPr>
        <w:spacing w:line="200" w:lineRule="exact"/>
      </w:pPr>
    </w:p>
    <w:p w14:paraId="2807D87D" w14:textId="77777777" w:rsidR="00926833" w:rsidRDefault="00926833">
      <w:pPr>
        <w:spacing w:before="4" w:line="200" w:lineRule="exact"/>
      </w:pPr>
    </w:p>
    <w:p w14:paraId="5008FBDD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menyusun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perencanaan asesmen Projek Penguatan Profil Pelajar Pancasila dengan cara:</w:t>
      </w:r>
    </w:p>
    <w:p w14:paraId="03B33FEE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EA83D7E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699CEB5">
          <v:group id="_x0000_s1096" style="position:absolute;left:0;text-align:left;margin-left:70.85pt;margin-top:2.05pt;width:14.15pt;height:14.15pt;z-index:-251632128;mso-position-horizontal-relative:page" coordorigin="1417,41" coordsize="283,283">
            <v:shape id="_x0000_s109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menentukan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Dimensi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(Maksimal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3)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,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sub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Profil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pelajar</w:t>
      </w:r>
      <w:r w:rsidR="00F013D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Pancasila yang akan dinilai</w:t>
      </w:r>
    </w:p>
    <w:p w14:paraId="674BCECE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6249B257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59BB6F1">
          <v:group id="_x0000_s1094" style="position:absolute;left:0;text-align:left;margin-left:70.85pt;margin-top:2.05pt;width:14.15pt;height:14.15pt;z-index:-251631104;mso-position-horizontal-relative:page" coordorigin="1417,41" coordsize="283,283">
            <v:shape id="_x0000_s109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menentukan  </w:t>
      </w:r>
      <w:r w:rsidR="00F013D8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pencapaian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sesuai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sub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profil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pelajar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Pancasila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dipilih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 sesuai fase peserta didik</w:t>
      </w:r>
    </w:p>
    <w:p w14:paraId="404B96F6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2EEB2FAA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1C61670">
          <v:group id="_x0000_s1092" style="position:absolute;left:0;text-align:left;margin-left:70.85pt;margin-top:2.05pt;width:14.15pt;height:14.15pt;z-index:-251630080;mso-position-horizontal-relative:page" coordorigin="1417,41" coordsize="283,283">
            <v:shape id="_x0000_s109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menyusun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rubrik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asesmen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proyek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rumusan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kompetensi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sesuai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dengan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fase</w:t>
      </w:r>
      <w:r w:rsidR="00F013D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peserta didik dimasukan dalam kategori berkembang sesuai harapan</w:t>
      </w:r>
    </w:p>
    <w:p w14:paraId="0F904D80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2DF9D894" w14:textId="77777777" w:rsidR="00926833" w:rsidRDefault="00C9327D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pict w14:anchorId="3757AD31">
          <v:group id="_x0000_s1090" style="position:absolute;left:0;text-align:left;margin-left:70.85pt;margin-top:2.05pt;width:14.15pt;height:14.15pt;z-index:-251629056;mso-position-horizontal-relative:page" coordorigin="1417,41" coordsize="283,283">
            <v:shape id="_x0000_s10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menentukan kategori capaian profil pelajar pancasila Mulai Berkembang (MB) dan Sudah Berkembang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(SB)   berdasarkan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fase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bawah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kategori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Berkembang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sesuai</w:t>
      </w:r>
      <w:r w:rsidR="00F013D8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Harapan (BSH)</w:t>
      </w:r>
      <w:r w:rsidR="00F013D8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 kategori Sangat berkembang (SAB) di atas fase kategori BSH</w:t>
      </w:r>
    </w:p>
    <w:p w14:paraId="64F67EA1" w14:textId="77777777" w:rsidR="00926833" w:rsidRDefault="00926833">
      <w:pPr>
        <w:spacing w:line="200" w:lineRule="exact"/>
      </w:pPr>
    </w:p>
    <w:p w14:paraId="5F64D0A9" w14:textId="77777777" w:rsidR="00926833" w:rsidRDefault="00926833">
      <w:pPr>
        <w:spacing w:line="200" w:lineRule="exact"/>
      </w:pPr>
    </w:p>
    <w:p w14:paraId="39A5CBFF" w14:textId="77777777" w:rsidR="00926833" w:rsidRDefault="00926833">
      <w:pPr>
        <w:spacing w:before="18" w:line="280" w:lineRule="exact"/>
        <w:rPr>
          <w:sz w:val="28"/>
          <w:szCs w:val="28"/>
        </w:rPr>
      </w:pPr>
    </w:p>
    <w:p w14:paraId="288FBEFE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99BF6DC">
          <v:group id="_x0000_s1088" style="position:absolute;left:0;text-align:left;margin-left:28.35pt;margin-top:-9.3pt;width:538.6pt;height:36.85pt;z-index:-251628032;mso-position-horizontal-relative:page" coordorigin="567,-186" coordsize="10772,737">
            <v:shape id="_x0000_s108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2D9EE972" w14:textId="77777777" w:rsidR="00926833" w:rsidRDefault="00926833">
      <w:pPr>
        <w:spacing w:line="200" w:lineRule="exact"/>
      </w:pPr>
    </w:p>
    <w:p w14:paraId="446E85B8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5F0CAC5F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F5A2965">
          <v:group id="_x0000_s1086" style="position:absolute;left:0;text-align:left;margin-left:70.85pt;margin-top:2pt;width:14.15pt;height:14.15pt;z-index:-251627008;mso-position-horizontal-relative:page" coordorigin="1417,40" coordsize="283,283">
            <v:shape id="_x0000_s10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kepala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sekolah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memberi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contoh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cara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menentukan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Dimensi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(Minimal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3)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,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dan</w:t>
      </w:r>
      <w:r w:rsidR="00F013D8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sub elemen Profil pelajar Pancasila yang akan dinilai</w:t>
      </w:r>
    </w:p>
    <w:p w14:paraId="043DB220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4DE72188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0F2C881">
          <v:group id="_x0000_s1084" style="position:absolute;left:0;text-align:left;margin-left:70.85pt;margin-top:2pt;width:14.15pt;height:14.15pt;z-index:-251625984;mso-position-horizontal-relative:page" coordorigin="1417,40" coordsize="283,283">
            <v:shape id="_x0000_s10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kepala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sekolah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memberi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contoh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cara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menentukan </w:t>
      </w:r>
      <w:r w:rsidR="00F013D8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pencapaian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sesuai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sub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elemen</w:t>
      </w:r>
      <w:r w:rsidR="00F013D8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profil pelajar Pancasila yang dipilih dan sesuai fase peserta didik</w:t>
      </w:r>
    </w:p>
    <w:p w14:paraId="36FE492E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544A3D54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D02DB45">
          <v:group id="_x0000_s1082" style="position:absolute;left:0;text-align:left;margin-left:70.85pt;margin-top:2pt;width:14.15pt;height:14.15pt;z-index:-251624960;mso-position-horizontal-relative:page" coordorigin="1417,40" coordsize="283,283">
            <v:shape id="_x0000_s10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kepala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sekolah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memberi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contoh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menyusun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rubrik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asesmen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proyek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rumusan</w:t>
      </w:r>
      <w:r w:rsidR="00F013D8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kompetensi yang sesuai dengan fase peserta dimasukan dalam kategori berkembang sesuai harapan</w:t>
      </w:r>
    </w:p>
    <w:p w14:paraId="3F1FB4A1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3E615AA8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1A2E12D">
          <v:group id="_x0000_s1080" style="position:absolute;left:0;text-align:left;margin-left:70.85pt;margin-top:2pt;width:14.15pt;height:14.15pt;z-index:-251623936;mso-position-horizontal-relative:page" coordorigin="1417,40" coordsize="283,283">
            <v:shape id="_x0000_s10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kepala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sekolah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memberi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contoh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cara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menentukan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kategori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diatas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dan </w:t>
      </w:r>
      <w:r w:rsidR="00F013D8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dibawah berkembang sesuai harapan berdasarkan fase peserta didik diatas atau dibawahnya</w:t>
      </w:r>
    </w:p>
    <w:p w14:paraId="37DFB486" w14:textId="77777777" w:rsidR="00926833" w:rsidRDefault="00926833">
      <w:pPr>
        <w:spacing w:line="200" w:lineRule="exact"/>
      </w:pPr>
    </w:p>
    <w:p w14:paraId="1C1D5C30" w14:textId="77777777" w:rsidR="00926833" w:rsidRDefault="00926833">
      <w:pPr>
        <w:spacing w:before="4" w:line="220" w:lineRule="exact"/>
        <w:rPr>
          <w:sz w:val="22"/>
          <w:szCs w:val="22"/>
        </w:rPr>
      </w:pPr>
    </w:p>
    <w:p w14:paraId="2D66594F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0A53F9D">
          <v:group id="_x0000_s1078" style="position:absolute;left:0;text-align:left;margin-left:28.35pt;margin-top:-6.5pt;width:538.6pt;height:31.2pt;z-index:-251622912;mso-position-horizontal-relative:page" coordorigin="567,-130" coordsize="10772,624">
            <v:shape id="_x0000_s107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Jenis, Teknik dan Instrumen</w:t>
      </w:r>
    </w:p>
    <w:p w14:paraId="4A7CE432" w14:textId="77777777" w:rsidR="00926833" w:rsidRDefault="00926833">
      <w:pPr>
        <w:spacing w:line="200" w:lineRule="exact"/>
      </w:pPr>
    </w:p>
    <w:p w14:paraId="344B2A5B" w14:textId="77777777" w:rsidR="00926833" w:rsidRDefault="00926833">
      <w:pPr>
        <w:spacing w:before="4" w:line="200" w:lineRule="exact"/>
      </w:pPr>
    </w:p>
    <w:p w14:paraId="42A4B6E1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menyusun Perencanaan penilaian :</w:t>
      </w:r>
    </w:p>
    <w:p w14:paraId="4408BD1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E49FB29" w14:textId="77777777" w:rsidR="00926833" w:rsidRDefault="00C9327D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5E86095B">
          <v:group id="_x0000_s1076" style="position:absolute;left:0;text-align:left;margin-left:70.85pt;margin-top:2.05pt;width:14.15pt;height:14.15pt;z-index:-251621888;mso-position-horizontal-relative:page" coordorigin="1417,41" coordsize="283,283">
            <v:shape id="_x0000_s107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Asesmen formatif awal (instrument observasi, instrument wawancara guru kelas sebelumnya,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instrumen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wawancara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siswa   dan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instrument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angket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penilaian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diri</w:t>
      </w:r>
      <w:r w:rsidR="00F013D8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sendiri untuk kelas atas) sesuai tujuan proyek</w:t>
      </w:r>
    </w:p>
    <w:p w14:paraId="17352066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6C28ADFD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721BF0D">
          <v:group id="_x0000_s1074" style="position:absolute;left:0;text-align:left;margin-left:70.85pt;margin-top:2pt;width:14.15pt;height:14.15pt;z-index:-251620864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Asesmen Formatif selama proyek berlangsung</w:t>
      </w:r>
    </w:p>
    <w:p w14:paraId="6FA7A0F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0CD63C42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4AB369B">
          <v:group id="_x0000_s1072" style="position:absolute;left:0;text-align:left;margin-left:70.85pt;margin-top:2.05pt;width:14.15pt;height:14.15pt;z-index:-251619840;mso-position-horizontal-relative:page" coordorigin="1417,41" coordsize="283,283">
            <v:shape id="_x0000_s107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Asesmen sumatif</w:t>
      </w:r>
    </w:p>
    <w:p w14:paraId="11D26973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50242077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75AACD3">
          <v:group id="_x0000_s1070" style="position:absolute;left:0;text-align:left;margin-left:70.85pt;margin-top:2pt;width:14.15pt;height:14.15pt;z-index:-251618816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Teknik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asesmen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yang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disusun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bervariasi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(umpan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balik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lisan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dan  </w:t>
      </w:r>
      <w:r w:rsidR="00F013D8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tertulis,</w:t>
      </w:r>
      <w:r w:rsidR="00F013D8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observasi, diskusi, presentasi dll)</w:t>
      </w:r>
    </w:p>
    <w:p w14:paraId="14FE5E35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7D70DD15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CA516A8">
          <v:group id="_x0000_s1068" style="position:absolute;left:0;text-align:left;margin-left:70.85pt;margin-top:2pt;width:14.15pt;height:14.15pt;z-index:-251617792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Instrumen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penilaian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bervariasi(lembar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observasi,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lembar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umpan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balik,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jurnal, </w:t>
      </w:r>
      <w:r w:rsidR="00F013D8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refleksi essay dll)</w:t>
      </w:r>
    </w:p>
    <w:p w14:paraId="6DDE79EB" w14:textId="77777777" w:rsidR="00926833" w:rsidRDefault="00926833">
      <w:pPr>
        <w:spacing w:line="200" w:lineRule="exact"/>
      </w:pPr>
    </w:p>
    <w:p w14:paraId="0AF81FFD" w14:textId="77777777" w:rsidR="00926833" w:rsidRDefault="00926833">
      <w:pPr>
        <w:spacing w:before="1" w:line="280" w:lineRule="exact"/>
        <w:rPr>
          <w:sz w:val="28"/>
          <w:szCs w:val="28"/>
        </w:rPr>
      </w:pPr>
    </w:p>
    <w:p w14:paraId="6BEFEAE0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4631C8D">
          <v:group id="_x0000_s1066" style="position:absolute;left:0;text-align:left;margin-left:28.35pt;margin-top:-9.3pt;width:538.6pt;height:36.85pt;z-index:-251616768;mso-position-horizontal-relative:page" coordorigin="567,-186" coordsize="10772,737">
            <v:shape id="_x0000_s106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6E127587" w14:textId="77777777" w:rsidR="00926833" w:rsidRDefault="00926833">
      <w:pPr>
        <w:spacing w:line="200" w:lineRule="exact"/>
      </w:pPr>
    </w:p>
    <w:p w14:paraId="5533BA72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3C8491BD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94B07E4">
          <v:group id="_x0000_s1064" style="position:absolute;left:0;text-align:left;margin-left:70.85pt;margin-top:2pt;width:14.15pt;height:14.15pt;z-index:-251615744;mso-position-horizontal-relative:page" coordorigin="1417,40" coordsize="283,283">
            <v:shape id="_x0000_s10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Diskusi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dalam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komunitas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belajar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ditingkat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sekolah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atau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ditingkat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gugusterkait</w:t>
      </w:r>
      <w:r w:rsidR="00F013D8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asesmen dalam proyek profil pelajar pancasila</w:t>
      </w:r>
    </w:p>
    <w:p w14:paraId="44D7CFD5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264D05DB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E7A984A">
          <v:group id="_x0000_s1062" style="position:absolute;left:0;text-align:left;margin-left:70.85pt;margin-top:2pt;width:14.15pt;height:14.15pt;z-index:-251614720;mso-position-horizontal-relative:page" coordorigin="1417,40" coordsize="283,283">
            <v:shape id="_x0000_s10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Kepala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sekolah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melakukan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pembinaan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secara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langsung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mengenai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asesmen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poyek</w:t>
      </w:r>
      <w:r w:rsidR="00F013D8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profil pelajar pancasila</w:t>
      </w:r>
    </w:p>
    <w:p w14:paraId="73E6767A" w14:textId="77777777" w:rsidR="00926833" w:rsidRDefault="00926833">
      <w:pPr>
        <w:spacing w:line="200" w:lineRule="exact"/>
      </w:pPr>
    </w:p>
    <w:p w14:paraId="6B5C10F1" w14:textId="77777777" w:rsidR="00926833" w:rsidRDefault="00926833">
      <w:pPr>
        <w:spacing w:before="4" w:line="220" w:lineRule="exact"/>
        <w:rPr>
          <w:sz w:val="22"/>
          <w:szCs w:val="22"/>
        </w:rPr>
      </w:pPr>
    </w:p>
    <w:p w14:paraId="4602D9AC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pict w14:anchorId="1030F5EC">
          <v:group id="_x0000_s1060" style="position:absolute;left:0;text-align:left;margin-left:28.35pt;margin-top:-6.5pt;width:538.6pt;height:31.2pt;z-index:-251613696;mso-position-horizontal-relative:page" coordorigin="567,-130" coordsize="10772,624">
            <v:shape id="_x0000_s106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3B763C"/>
          <w:sz w:val="24"/>
          <w:szCs w:val="24"/>
        </w:rPr>
        <w:t xml:space="preserve"> Merancang rubrik pencapaian</w:t>
      </w:r>
    </w:p>
    <w:p w14:paraId="76657984" w14:textId="77777777" w:rsidR="00926833" w:rsidRDefault="00926833">
      <w:pPr>
        <w:spacing w:line="200" w:lineRule="exact"/>
      </w:pPr>
    </w:p>
    <w:p w14:paraId="2DF3BB95" w14:textId="77777777" w:rsidR="00926833" w:rsidRDefault="00926833">
      <w:pPr>
        <w:spacing w:before="11" w:line="260" w:lineRule="exact"/>
        <w:rPr>
          <w:sz w:val="26"/>
          <w:szCs w:val="26"/>
        </w:rPr>
      </w:pPr>
    </w:p>
    <w:p w14:paraId="7A701C11" w14:textId="77777777" w:rsidR="00926833" w:rsidRDefault="00F013D8">
      <w:pPr>
        <w:spacing w:before="29"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menyusun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rubrik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asesmen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(dalam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langkah-langkah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projek)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untuk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catatan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 capaian siswa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 melaksanakan projek yang menggambarkan kemampuan siswa dalam :</w:t>
      </w:r>
    </w:p>
    <w:p w14:paraId="39F1A951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06F96D0F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1572A90">
          <v:group id="_x0000_s1058" style="position:absolute;left:0;text-align:left;margin-left:70.85pt;margin-top:2pt;width:14.15pt;height:14.15pt;z-index:-251612672;mso-position-horizontal-relative:page" coordorigin="1417,40" coordsize="283,283">
            <v:shape id="_x0000_s10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mengidentifikasi masalah sesuai tema</w:t>
      </w:r>
    </w:p>
    <w:p w14:paraId="29D989C1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9867886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808A942">
          <v:group id="_x0000_s1056" style="position:absolute;left:0;text-align:left;margin-left:70.85pt;margin-top:2pt;width:14.15pt;height:14.15pt;z-index:-251611648;mso-position-horizontal-relative:page" coordorigin="1417,40" coordsize="283,283">
            <v:shape id="_x0000_s10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memahami konsep tema</w:t>
      </w:r>
    </w:p>
    <w:p w14:paraId="56CA6420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2D70095A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F5225BE">
          <v:group id="_x0000_s1054" style="position:absolute;left:0;text-align:left;margin-left:70.85pt;margin-top:2.05pt;width:14.15pt;height:14.15pt;z-index:-251610624;mso-position-horizontal-relative:page" coordorigin="1417,41" coordsize="283,283">
            <v:shape id="_x0000_s10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memecahkan masalah/problem solving melalui berpikir kritis</w:t>
      </w:r>
    </w:p>
    <w:p w14:paraId="3E23807C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7304F720" w14:textId="77777777" w:rsidR="00926833" w:rsidRDefault="00C9327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5D7E988D">
          <v:group id="_x0000_s1052" style="position:absolute;left:0;text-align:left;margin-left:70.85pt;margin-top:2pt;width:14.15pt;height:14.15pt;z-index:-251609600;mso-position-horizontal-relative:page" coordorigin="1417,40" coordsize="283,283">
            <v:shape id="_x0000_s10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membuat tindak lanjut dari pemecahan masalah</w:t>
      </w:r>
    </w:p>
    <w:p w14:paraId="20897DEA" w14:textId="77777777" w:rsidR="00926833" w:rsidRDefault="00926833">
      <w:pPr>
        <w:spacing w:before="11" w:line="280" w:lineRule="exact"/>
        <w:rPr>
          <w:sz w:val="28"/>
          <w:szCs w:val="28"/>
        </w:rPr>
      </w:pPr>
    </w:p>
    <w:p w14:paraId="55B03414" w14:textId="77777777" w:rsidR="00926833" w:rsidRDefault="00F013D8">
      <w:pPr>
        <w:spacing w:line="246" w:lineRule="auto"/>
        <w:ind w:left="204" w:right="48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menyusun rubrik asesmen (dalam langkah-langkah kegiatan projek) untuk catatan proses capaian siswa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 melaksanakan projek yang menggambarkan kemampuan siswa dalam kategori capaian.</w:t>
      </w:r>
    </w:p>
    <w:p w14:paraId="63CAB456" w14:textId="77777777" w:rsidR="00926833" w:rsidRDefault="00F013D8">
      <w:pPr>
        <w:spacing w:line="260" w:lineRule="exact"/>
        <w:ind w:left="204" w:right="81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Teramati 4 kegiatan berikut:</w:t>
      </w:r>
    </w:p>
    <w:p w14:paraId="7275359C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159690DE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CAF51B5">
          <v:group id="_x0000_s1050" style="position:absolute;left:0;text-align:left;margin-left:70.85pt;margin-top:2pt;width:14.15pt;height:14.15pt;z-index:-251608576;mso-position-horizontal-relative:page" coordorigin="1417,40" coordsize="283,283">
            <v:shape id="_x0000_s10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rumusan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kompetensi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yang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sesuai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dengan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fase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peserta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didik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dimasukkan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ke </w:t>
      </w:r>
      <w:r w:rsidR="00F013D8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dalam kategori Berkembang Sesuai Harapan</w:t>
      </w:r>
    </w:p>
    <w:p w14:paraId="4C405D67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5C4C2091" w14:textId="77777777" w:rsidR="00926833" w:rsidRDefault="00C9327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4CDE6997">
          <v:group id="_x0000_s1048" style="position:absolute;left:0;text-align:left;margin-left:70.85pt;margin-top:2pt;width:14.15pt;height:14.15pt;z-index:-251607552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rumusan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fase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satu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tingkat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bawahnya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dimasukkan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ke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dalam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 xml:space="preserve">kategori </w:t>
      </w:r>
      <w:r w:rsidR="00F013D8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Sedang</w:t>
      </w:r>
    </w:p>
    <w:p w14:paraId="6F8A46F2" w14:textId="77777777" w:rsidR="00926833" w:rsidRDefault="00F013D8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Berkembang</w:t>
      </w:r>
    </w:p>
    <w:p w14:paraId="26D09DD0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2C42FD9E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B85A1B9">
          <v:group id="_x0000_s1046" style="position:absolute;left:0;text-align:left;margin-left:70.85pt;margin-top:2pt;width:14.15pt;height:14.15pt;z-index:-251606528;mso-position-horizontal-relative:page" coordorigin="1417,40" coordsize="283,283">
            <v:shape id="_x0000_s10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rumusan fase dua tingkat di bawahnya dimasukkan ke dalam kategori Mulai Berkembang</w:t>
      </w:r>
    </w:p>
    <w:p w14:paraId="21087410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5C593F3C" w14:textId="77777777" w:rsidR="00926833" w:rsidRDefault="00C9327D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099DDD9">
          <v:group id="_x0000_s1044" style="position:absolute;left:0;text-align:left;margin-left:70.85pt;margin-top:2pt;width:14.15pt;height:14.15pt;z-index:-251605504;mso-position-horizontal-relative:page" coordorigin="1417,40" coordsize="283,283">
            <v:shape id="_x0000_s10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position w:val="-1"/>
          <w:sz w:val="24"/>
          <w:szCs w:val="24"/>
        </w:rPr>
        <w:t>rumusan rumusan fase setelahnya dimasukkan ke dalam kategori Sangat Berkembang</w:t>
      </w:r>
    </w:p>
    <w:p w14:paraId="66DBCE31" w14:textId="77777777" w:rsidR="00926833" w:rsidRDefault="00926833">
      <w:pPr>
        <w:spacing w:line="200" w:lineRule="exact"/>
      </w:pPr>
    </w:p>
    <w:p w14:paraId="19820F23" w14:textId="77777777" w:rsidR="00926833" w:rsidRDefault="00926833">
      <w:pPr>
        <w:spacing w:before="14" w:line="280" w:lineRule="exact"/>
        <w:rPr>
          <w:sz w:val="28"/>
          <w:szCs w:val="28"/>
        </w:rPr>
      </w:pPr>
    </w:p>
    <w:p w14:paraId="2D8B6352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9E084AE">
          <v:group id="_x0000_s1042" style="position:absolute;left:0;text-align:left;margin-left:28.35pt;margin-top:-9.3pt;width:538.6pt;height:36.85pt;z-index:-251604480;mso-position-horizontal-relative:page" coordorigin="567,-186" coordsize="10772,737">
            <v:shape id="_x0000_s104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14:paraId="576DFDB4" w14:textId="77777777" w:rsidR="00926833" w:rsidRDefault="00926833">
      <w:pPr>
        <w:spacing w:line="200" w:lineRule="exact"/>
      </w:pPr>
    </w:p>
    <w:p w14:paraId="31AAD615" w14:textId="77777777" w:rsidR="00926833" w:rsidRDefault="00926833">
      <w:pPr>
        <w:spacing w:before="17" w:line="220" w:lineRule="exact"/>
        <w:rPr>
          <w:sz w:val="22"/>
          <w:szCs w:val="22"/>
        </w:rPr>
      </w:pPr>
    </w:p>
    <w:p w14:paraId="01E3A87E" w14:textId="77777777" w:rsidR="00926833" w:rsidRDefault="00C9327D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454EDF8D">
          <v:group id="_x0000_s1040" style="position:absolute;left:0;text-align:left;margin-left:70.85pt;margin-top:2.05pt;width:14.15pt;height:14.15pt;z-index:-251603456;mso-position-horizontal-relative:page" coordorigin="1417,41" coordsize="283,283">
            <v:shape id="_x0000_s104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Kepala   sekolah   memberi   contoh   cara   membuat   rubrik   yang   menggambarkan kemampuan siswa dalam identifikasi masalah, memahami kosep tema, problem solving dan kemampuan menindaklanjuti pemacahan masalah</w:t>
      </w:r>
    </w:p>
    <w:p w14:paraId="15C39A7B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0C0A16B6" w14:textId="77777777" w:rsidR="00926833" w:rsidRDefault="00C9327D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DE303FA">
          <v:group id="_x0000_s1038" style="position:absolute;left:0;text-align:left;margin-left:70.85pt;margin-top:2pt;width:14.15pt;height:14.15pt;z-index:-251602432;mso-position-horizontal-relative:page" coordorigin="1417,40" coordsize="283,283">
            <v:shape id="_x0000_s10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Diskusi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dalam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komunitas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belajar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ditingkat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sekolah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atau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ditingkat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gugus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terkait</w:t>
      </w:r>
      <w:r w:rsidR="00F013D8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013D8">
        <w:rPr>
          <w:rFonts w:ascii="Arial" w:eastAsia="Arial" w:hAnsi="Arial" w:cs="Arial"/>
          <w:sz w:val="24"/>
          <w:szCs w:val="24"/>
        </w:rPr>
        <w:t>rubrik dimaksud</w:t>
      </w:r>
    </w:p>
    <w:p w14:paraId="7A160D2B" w14:textId="77777777" w:rsidR="00926833" w:rsidRDefault="00926833">
      <w:pPr>
        <w:spacing w:before="14" w:line="240" w:lineRule="exact"/>
        <w:rPr>
          <w:sz w:val="24"/>
          <w:szCs w:val="24"/>
        </w:rPr>
      </w:pPr>
    </w:p>
    <w:p w14:paraId="3B042EA5" w14:textId="77777777" w:rsidR="00926833" w:rsidRDefault="00C9327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091C9345">
          <v:group id="_x0000_s1036" style="position:absolute;left:0;text-align:left;margin-left:70.85pt;margin-top:2.05pt;width:14.15pt;height:14.15pt;z-index:-251601408;mso-position-horizontal-relative:page" coordorigin="1417,41" coordsize="283,283">
            <v:shape id="_x0000_s10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>pendampingan penyusunan rubrik pencapaian</w:t>
      </w:r>
    </w:p>
    <w:p w14:paraId="2A7E4BE1" w14:textId="77777777" w:rsidR="00926833" w:rsidRDefault="00926833">
      <w:pPr>
        <w:spacing w:line="200" w:lineRule="exact"/>
      </w:pPr>
    </w:p>
    <w:p w14:paraId="4A31CBB5" w14:textId="77777777" w:rsidR="00926833" w:rsidRDefault="00926833">
      <w:pPr>
        <w:spacing w:before="13" w:line="220" w:lineRule="exact"/>
        <w:rPr>
          <w:sz w:val="22"/>
          <w:szCs w:val="22"/>
        </w:rPr>
      </w:pPr>
    </w:p>
    <w:p w14:paraId="7360B7D7" w14:textId="77777777" w:rsidR="00926833" w:rsidRDefault="00F013D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Catatan dari Kepala Sekolah:</w:t>
      </w:r>
    </w:p>
    <w:p w14:paraId="6079B22F" w14:textId="77777777" w:rsidR="00926833" w:rsidRDefault="00926833">
      <w:pPr>
        <w:spacing w:before="7" w:line="260" w:lineRule="exact"/>
        <w:rPr>
          <w:sz w:val="26"/>
          <w:szCs w:val="26"/>
        </w:rPr>
      </w:pPr>
    </w:p>
    <w:p w14:paraId="37B59150" w14:textId="77777777" w:rsidR="00926833" w:rsidRDefault="00C9327D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926833">
          <w:pgSz w:w="11920" w:h="16840"/>
          <w:pgMar w:top="2020" w:right="100" w:bottom="280" w:left="420" w:header="340" w:footer="449" w:gutter="0"/>
          <w:cols w:space="720"/>
        </w:sectPr>
      </w:pPr>
      <w:r>
        <w:pict w14:anchorId="284A84E0">
          <v:group id="_x0000_s1031" style="position:absolute;left:0;text-align:left;margin-left:27.65pt;margin-top:-5.75pt;width:540pt;height:29.75pt;z-index:-251600384;mso-position-horizontal-relative:page" coordorigin="553,-115" coordsize="10800,595">
            <v:shape id="_x0000_s1035" style="position:absolute;left:567;top:-101;width:0;height:567" coordorigin="567,-101" coordsize="0,567" path="m567,-101r,567e" filled="f" strokeweight="1.42pt">
              <v:path arrowok="t"/>
            </v:shape>
            <v:shape id="_x0000_s1034" style="position:absolute;left:567;top:-101;width:10772;height:0" coordorigin="567,-101" coordsize="10772,0" path="m567,-101r10772,e" filled="f" strokeweight="1.42pt">
              <v:path arrowok="t"/>
            </v:shape>
            <v:shape id="_x0000_s1033" style="position:absolute;left:11339;top:-101;width:0;height:567" coordorigin="11339,-101" coordsize="0,567" path="m11339,-101r,567e" filled="f" strokeweight="1.42pt">
              <v:path arrowok="t"/>
            </v:shape>
            <v:shape id="_x0000_s1032" style="position:absolute;left:567;top:466;width:10772;height:0" coordorigin="567,466" coordsize="10772,0" path="m567,466r10772,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sz w:val="24"/>
          <w:szCs w:val="24"/>
        </w:rPr>
        <w:t xml:space="preserve"> </w:t>
      </w:r>
    </w:p>
    <w:p w14:paraId="4B94748A" w14:textId="77777777" w:rsidR="00926833" w:rsidRDefault="00926833">
      <w:pPr>
        <w:spacing w:line="200" w:lineRule="exact"/>
      </w:pPr>
    </w:p>
    <w:p w14:paraId="1947C11B" w14:textId="77777777" w:rsidR="00926833" w:rsidRDefault="00926833">
      <w:pPr>
        <w:spacing w:line="200" w:lineRule="exact"/>
      </w:pPr>
    </w:p>
    <w:p w14:paraId="70C7DCA8" w14:textId="77777777" w:rsidR="00926833" w:rsidRDefault="00926833">
      <w:pPr>
        <w:spacing w:before="13" w:line="200" w:lineRule="exact"/>
      </w:pPr>
    </w:p>
    <w:p w14:paraId="3E690D8C" w14:textId="77777777" w:rsidR="00926833" w:rsidRDefault="00C9327D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DD851CD">
          <v:group id="_x0000_s1026" style="position:absolute;left:0;text-align:left;margin-left:27.65pt;margin-top:22.55pt;width:540pt;height:29.75pt;z-index:-251599360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r w:rsidR="00F013D8">
        <w:rPr>
          <w:rFonts w:ascii="Arial" w:eastAsia="Arial" w:hAnsi="Arial" w:cs="Arial"/>
          <w:b/>
          <w:position w:val="-1"/>
          <w:sz w:val="24"/>
          <w:szCs w:val="24"/>
        </w:rPr>
        <w:t>Catatan dari Pengawas</w:t>
      </w:r>
    </w:p>
    <w:p w14:paraId="5F3978B8" w14:textId="77777777" w:rsidR="00926833" w:rsidRDefault="00926833">
      <w:pPr>
        <w:spacing w:before="2" w:line="160" w:lineRule="exact"/>
        <w:rPr>
          <w:sz w:val="17"/>
          <w:szCs w:val="17"/>
        </w:rPr>
      </w:pPr>
    </w:p>
    <w:p w14:paraId="3AD901E9" w14:textId="77777777" w:rsidR="00926833" w:rsidRDefault="00926833">
      <w:pPr>
        <w:spacing w:line="200" w:lineRule="exact"/>
      </w:pPr>
    </w:p>
    <w:p w14:paraId="322B2408" w14:textId="77777777" w:rsidR="00926833" w:rsidRDefault="00926833">
      <w:pPr>
        <w:spacing w:line="200" w:lineRule="exact"/>
      </w:pPr>
    </w:p>
    <w:p w14:paraId="3C121F52" w14:textId="77777777" w:rsidR="00926833" w:rsidRDefault="00926833">
      <w:pPr>
        <w:spacing w:line="200" w:lineRule="exact"/>
      </w:pPr>
    </w:p>
    <w:p w14:paraId="1E487385" w14:textId="77777777" w:rsidR="00926833" w:rsidRDefault="00926833">
      <w:pPr>
        <w:spacing w:line="200" w:lineRule="exact"/>
      </w:pPr>
    </w:p>
    <w:p w14:paraId="5C8469EA" w14:textId="77777777" w:rsidR="00926833" w:rsidRDefault="00926833">
      <w:pPr>
        <w:spacing w:line="200" w:lineRule="exact"/>
      </w:pPr>
    </w:p>
    <w:p w14:paraId="6E6FF39D" w14:textId="77777777" w:rsidR="00C26F96" w:rsidRDefault="00C26F96" w:rsidP="00C26F96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14:paraId="57E1D1D5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0D3BC5B4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491C3E64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5B925E6A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193CEB6A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14:paraId="5120125B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14:paraId="566D0686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FA017E0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BC0B402" w14:textId="77777777" w:rsidR="00C26F96" w:rsidRDefault="00C26F96" w:rsidP="00C26F96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Mengetahui</w:t>
      </w:r>
    </w:p>
    <w:p w14:paraId="1AC67D15" w14:textId="77777777" w:rsidR="00C26F96" w:rsidRDefault="00C26F96" w:rsidP="00C26F96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,                                          Kepala Sekolah,</w:t>
      </w:r>
    </w:p>
    <w:p w14:paraId="4BB945A0" w14:textId="77777777" w:rsidR="00C26F96" w:rsidRDefault="00C26F96" w:rsidP="00C26F96">
      <w:pPr>
        <w:spacing w:line="200" w:lineRule="exact"/>
      </w:pPr>
    </w:p>
    <w:p w14:paraId="1DB0F168" w14:textId="77777777" w:rsidR="00C26F96" w:rsidRDefault="00C26F96" w:rsidP="00C26F96">
      <w:pPr>
        <w:spacing w:line="200" w:lineRule="exact"/>
      </w:pPr>
    </w:p>
    <w:p w14:paraId="2829D3F0" w14:textId="77777777" w:rsidR="00C26F96" w:rsidRDefault="00C26F96" w:rsidP="00C26F96">
      <w:pPr>
        <w:spacing w:line="200" w:lineRule="exact"/>
      </w:pPr>
    </w:p>
    <w:p w14:paraId="67B457A8" w14:textId="77777777" w:rsidR="00C26F96" w:rsidRDefault="00C26F96" w:rsidP="00C26F96">
      <w:pPr>
        <w:spacing w:line="200" w:lineRule="exact"/>
      </w:pPr>
    </w:p>
    <w:p w14:paraId="0C93AE16" w14:textId="77777777" w:rsidR="00C26F96" w:rsidRDefault="00C26F96" w:rsidP="00C26F96">
      <w:pPr>
        <w:spacing w:line="200" w:lineRule="exact"/>
      </w:pPr>
    </w:p>
    <w:p w14:paraId="188A449B" w14:textId="77777777" w:rsidR="00C26F96" w:rsidRDefault="00C26F96" w:rsidP="00C26F96">
      <w:pPr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Drs.Falati, M.Si</w:t>
      </w:r>
    </w:p>
    <w:p w14:paraId="0B76B425" w14:textId="77777777" w:rsidR="00C26F96" w:rsidRDefault="00C26F96" w:rsidP="00C26F96">
      <w:pPr>
        <w:spacing w:before="1" w:line="120" w:lineRule="exact"/>
        <w:rPr>
          <w:sz w:val="12"/>
          <w:szCs w:val="12"/>
        </w:rPr>
      </w:pPr>
    </w:p>
    <w:p w14:paraId="63E9AE01" w14:textId="77777777" w:rsidR="00C26F96" w:rsidRDefault="00C26F96" w:rsidP="00C26F96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14:paraId="5EE0237A" w14:textId="77777777" w:rsidR="00926833" w:rsidRDefault="00926833">
      <w:pPr>
        <w:spacing w:line="200" w:lineRule="exact"/>
      </w:pPr>
    </w:p>
    <w:sectPr w:rsidR="00926833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CF4BD" w14:textId="77777777" w:rsidR="00C9327D" w:rsidRDefault="00C9327D">
      <w:r>
        <w:separator/>
      </w:r>
    </w:p>
  </w:endnote>
  <w:endnote w:type="continuationSeparator" w:id="0">
    <w:p w14:paraId="66841C11" w14:textId="77777777" w:rsidR="00C9327D" w:rsidRDefault="00C9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63EE4" w14:textId="2A9553E9" w:rsidR="00926833" w:rsidRDefault="00C9327D">
    <w:pPr>
      <w:spacing w:line="200" w:lineRule="exact"/>
    </w:pPr>
    <w:r>
      <w:pict w14:anchorId="340EE22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4.85pt;margin-top:813.7pt;width:47.35pt;height:10pt;z-index:-251656704;mso-position-horizontal-relative:page;mso-position-vertical-relative:page" filled="f" stroked="f">
          <v:textbox inset="0,0,0,0">
            <w:txbxContent>
              <w:p w14:paraId="201960EE" w14:textId="77777777" w:rsidR="00926833" w:rsidRDefault="00F013D8" w:rsidP="00D147F7">
                <w:pPr>
                  <w:spacing w:line="180" w:lineRule="exact"/>
                  <w:ind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Halaman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/9</w:t>
                </w:r>
              </w:p>
            </w:txbxContent>
          </v:textbox>
          <w10:wrap anchorx="page" anchory="page"/>
        </v:shape>
      </w:pict>
    </w:r>
    <w:r>
      <w:pict w14:anchorId="25010AFA"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14:paraId="2963380C" w14:textId="77777777" w:rsidR="00926833" w:rsidRDefault="00F013D8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 Supervisi BPMP Provinsi Banten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E0C2A" w14:textId="77777777" w:rsidR="00C9327D" w:rsidRDefault="00C9327D">
      <w:r>
        <w:separator/>
      </w:r>
    </w:p>
  </w:footnote>
  <w:footnote w:type="continuationSeparator" w:id="0">
    <w:p w14:paraId="45FAA38E" w14:textId="77777777" w:rsidR="00C9327D" w:rsidRDefault="00C93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401E4" w14:textId="77777777" w:rsidR="00926833" w:rsidRDefault="00C9327D">
    <w:pPr>
      <w:spacing w:line="200" w:lineRule="exact"/>
    </w:pPr>
    <w:r>
      <w:pict w14:anchorId="361052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>
      <w:pict w14:anchorId="2B4119CF"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>
      <w:pict w14:anchorId="7B87D4F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14:paraId="3A07AB85" w14:textId="77777777" w:rsidR="00926833" w:rsidRDefault="00F013D8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14:paraId="534BD89E" w14:textId="77777777" w:rsidR="00926833" w:rsidRDefault="00926833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14:paraId="1FC2144B" w14:textId="77777777" w:rsidR="00926833" w:rsidRDefault="00F013D8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165F67"/>
    <w:multiLevelType w:val="multilevel"/>
    <w:tmpl w:val="743CAD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833"/>
    <w:rsid w:val="00926833"/>
    <w:rsid w:val="00C26F96"/>
    <w:rsid w:val="00C9327D"/>
    <w:rsid w:val="00D147F7"/>
    <w:rsid w:val="00DB1D05"/>
    <w:rsid w:val="00DE3A88"/>
    <w:rsid w:val="00F0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46184CB"/>
  <w15:docId w15:val="{31A44439-A0AB-4AC8-9A00-C7357DB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147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7F7"/>
  </w:style>
  <w:style w:type="paragraph" w:styleId="Footer">
    <w:name w:val="footer"/>
    <w:basedOn w:val="Normal"/>
    <w:link w:val="FooterChar"/>
    <w:uiPriority w:val="99"/>
    <w:unhideWhenUsed/>
    <w:rsid w:val="00D147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2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1628</Words>
  <Characters>9281</Characters>
  <Application>Microsoft Office Word</Application>
  <DocSecurity>0</DocSecurity>
  <Lines>77</Lines>
  <Paragraphs>21</Paragraphs>
  <ScaleCrop>false</ScaleCrop>
  <Company/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4</cp:revision>
  <cp:lastPrinted>2023-10-11T04:11:00Z</cp:lastPrinted>
  <dcterms:created xsi:type="dcterms:W3CDTF">2023-08-31T04:09:00Z</dcterms:created>
  <dcterms:modified xsi:type="dcterms:W3CDTF">2023-10-11T05:05:00Z</dcterms:modified>
</cp:coreProperties>
</file>