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3E06C" w14:textId="77777777" w:rsidR="00975E28" w:rsidRDefault="00975E28">
      <w:pPr>
        <w:spacing w:before="2" w:line="180" w:lineRule="exact"/>
        <w:rPr>
          <w:sz w:val="19"/>
          <w:szCs w:val="19"/>
        </w:rPr>
      </w:pPr>
    </w:p>
    <w:p w14:paraId="6135464E" w14:textId="77777777" w:rsidR="00975E28" w:rsidRDefault="00975E28">
      <w:pPr>
        <w:spacing w:line="200" w:lineRule="exact"/>
      </w:pPr>
    </w:p>
    <w:p w14:paraId="53D70B95" w14:textId="77777777" w:rsidR="00975E28" w:rsidRDefault="00975E28">
      <w:pPr>
        <w:spacing w:line="200" w:lineRule="exact"/>
      </w:pPr>
    </w:p>
    <w:p w14:paraId="7BE434E8" w14:textId="77777777" w:rsidR="00975E28" w:rsidRDefault="00891D94">
      <w:pPr>
        <w:spacing w:before="24" w:line="300" w:lineRule="exact"/>
        <w:ind w:left="3689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PENILAIAN-P5</w:t>
      </w:r>
    </w:p>
    <w:p w14:paraId="7CCEAA0E" w14:textId="77777777" w:rsidR="00975E28" w:rsidRDefault="00975E28">
      <w:pPr>
        <w:spacing w:line="200" w:lineRule="exact"/>
      </w:pPr>
    </w:p>
    <w:p w14:paraId="06AA07E4" w14:textId="77777777" w:rsidR="00AB33E0" w:rsidRDefault="00AB33E0" w:rsidP="00AB33E0">
      <w:pPr>
        <w:spacing w:line="200" w:lineRule="exact"/>
      </w:pPr>
    </w:p>
    <w:p w14:paraId="43FD75F8" w14:textId="77777777" w:rsidR="00AB33E0" w:rsidRDefault="00AB33E0" w:rsidP="00AB33E0">
      <w:pPr>
        <w:spacing w:line="200" w:lineRule="exact"/>
      </w:pPr>
    </w:p>
    <w:p w14:paraId="6DA37126" w14:textId="09C0B319" w:rsidR="00AB33E0" w:rsidRDefault="00AB33E0" w:rsidP="00AB33E0">
      <w:pPr>
        <w:spacing w:line="260" w:lineRule="exact"/>
        <w:rPr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1" locked="0" layoutInCell="1" allowOverlap="1" wp14:anchorId="139AF210" wp14:editId="7EAE8F69">
                <wp:simplePos x="0" y="0"/>
                <wp:positionH relativeFrom="page">
                  <wp:posOffset>360045</wp:posOffset>
                </wp:positionH>
                <wp:positionV relativeFrom="paragraph">
                  <wp:posOffset>2558415</wp:posOffset>
                </wp:positionV>
                <wp:extent cx="6840220" cy="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840220" cy="0"/>
                          <a:chOff x="360045" y="4670425"/>
                          <a:chExt cx="10772" cy="0"/>
                        </a:xfrm>
                      </wpg:grpSpPr>
                      <wps:wsp>
                        <wps:cNvPr id="4" name="Freeform 93"/>
                        <wps:cNvSpPr>
                          <a:spLocks/>
                        </wps:cNvSpPr>
                        <wps:spPr bwMode="auto">
                          <a:xfrm>
                            <a:off x="360045" y="4670425"/>
                            <a:ext cx="10772" cy="0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0772"/>
                              <a:gd name="T2" fmla="+- 0 11339 567"/>
                              <a:gd name="T3" fmla="*/ T2 w 107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72">
                                <a:moveTo>
                                  <a:pt x="0" y="0"/>
                                </a:moveTo>
                                <a:lnTo>
                                  <a:pt x="10772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34254" id="Group 3" o:spid="_x0000_s1026" style="position:absolute;margin-left:28.35pt;margin-top:201.45pt;width:538.6pt;height:0;z-index:-251613184;mso-position-horizontal-relative:page" coordorigin="3600,46704" coordsize="10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0XN/gIAAOgGAAAOAAAAZHJzL2Uyb0RvYy54bWykVdtu2zAMfR+wfxD0uKG1nbhJa9Qpht4w&#10;oNsKNPsARZYvmC1pkhKn+/qRkpO42YoBXYEalEmRh4f0yeXVtmvJRhjbKJnT5DSmREiuikZWOf2+&#10;vDs5p8Q6JgvWKily+iwsvVq8f3fZ60xMVK3aQhgCSaTNep3T2jmdRZHlteiYPVVaSHCWynTMwdFU&#10;UWFYD9m7NprE8SzqlSm0UVxYC29vgpMufP6yFNx9K0srHGlzCticfxr/XOEzWlyyrDJM1w0fYLA3&#10;oOhYI6HoPtUNc4ysTfNHqq7hRllVulOuukiVZcOF7wG6SeKjbu6NWmvfS5X1ld7TBNQe8fTmtPzr&#10;5tGQpsjplBLJOhiRr0qmSE2vqwwi7o1+0o9meFGFE1n1X1QB8WztlO99W5oOOYCuyNZT/LynWGwd&#10;4fBydp7GkwlMgh98vIYZ4Y3pLI7TM0rAlc7mcTo5C/Ph9e1wPYnn88nocsSyUDVCqAMyxA3bZA+E&#10;2f8j7KlmWvg5WKRjICzdEXZnhMANJRcDaT4KGUM2rH5Q/IcF8gDjyIMHCzH/5PE1VnaUvsoJy/ja&#10;unuh/FTY5sG6sO4FWH5Zi2HkSxhI2bWw+R9PSEzOZnP8Hz6OfVCyC/oQkWVMehIqDzl3qWA8o1RJ&#10;Mp1e/C0ZrFsIw2STcTKYabVDyOodaL6VA2qwCEN5if3WaWVxd5aAbrdSkAGCsMNXYqH4cWy4M5Qw&#10;oBvHimEoAcVYBVI0c4gMS6BJetA+v5r4plMbsVTe544+BKhy8LZyHDWMcYQr+OEKloD1CYYvi2hH&#10;s5XqrmlbP4hWejDn8TT19FjVNgV6EY811eq6NWTDUA79H/YD2V6EgezIwmerBStuB9uxpg02xLdA&#10;r99nXOHwwa1U8QzrbFQQWfhRAKNW5hclPQhsTu3PNTOCkvazhA/yIklTVGR/SM/mKApm7FmNPUxy&#10;SJVTR2H2aF67oOJrbZqqhkqJb1eqTyBHZYOb7vEFVMMBNMFbXk7BeqHX47OPOvxALX4DAAD//wMA&#10;UEsDBBQABgAIAAAAIQBf6qpx3wAAAAsBAAAPAAAAZHJzL2Rvd25yZXYueG1sTI9NS8NAEIbvgv9h&#10;GcGb3aSxtcZsSinqqQi2gvQ2zU6T0OxsyG6T9N+7BUFv8/HwzjPZcjSN6KlztWUF8SQCQVxYXXOp&#10;4Gv39rAA4TyyxsYyKbiQg2V+e5Nhqu3An9RvfSlCCLsUFVTet6mUrqjIoJvYljjsjrYz6EPblVJ3&#10;OIRw08hpFM2lwZrDhQpbWldUnLZno+B9wGGVxK/95nRcX/a72cf3Jial7u/G1QsIT6P/g+GqH9Qh&#10;D04He2btRKNgNn8KpILHaPoM4grESRKqw+9I5pn8/0P+AwAA//8DAFBLAQItABQABgAIAAAAIQC2&#10;gziS/gAAAOEBAAATAAAAAAAAAAAAAAAAAAAAAABbQ29udGVudF9UeXBlc10ueG1sUEsBAi0AFAAG&#10;AAgAAAAhADj9If/WAAAAlAEAAAsAAAAAAAAAAAAAAAAALwEAAF9yZWxzLy5yZWxzUEsBAi0AFAAG&#10;AAgAAAAhABK3Rc3+AgAA6AYAAA4AAAAAAAAAAAAAAAAALgIAAGRycy9lMm9Eb2MueG1sUEsBAi0A&#10;FAAGAAgAAAAhAF/qqnHfAAAACwEAAA8AAAAAAAAAAAAAAAAAWAUAAGRycy9kb3ducmV2LnhtbFBL&#10;BQYAAAAABAAEAPMAAABkBgAAAAA=&#10;">
                <v:shape id="Freeform 93" o:spid="_x0000_s1027" style="position:absolute;left:3600;top:46704;width:108;height:0;visibility:visible;mso-wrap-style:square;v-text-anchor:top" coordsize="107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gnOxAAAANoAAAAPAAAAZHJzL2Rvd25yZXYueG1sRI9Pa8JA&#10;FMTvQr/D8oTedKMUlegqUin1Yotpxesj+8wfs29DdmPSfvpuQfA4zMxvmNWmN5W4UeMKywom4wgE&#10;cWp1wZmC76+30QKE88gaK8uk4IccbNZPgxXG2nZ8pFviMxEg7GJUkHtfx1K6NCeDbmxr4uBdbGPQ&#10;B9lkUjfYBbip5DSKZtJgwWEhx5pec0qvSWsUzC9ysTuVLf4ePvf9hy3PJ//OSj0P++0ShKfeP8L3&#10;9l4reIH/K+EGyPUfAAAA//8DAFBLAQItABQABgAIAAAAIQDb4fbL7gAAAIUBAAATAAAAAAAAAAAA&#10;AAAAAAAAAABbQ29udGVudF9UeXBlc10ueG1sUEsBAi0AFAAGAAgAAAAhAFr0LFu/AAAAFQEAAAsA&#10;AAAAAAAAAAAAAAAAHwEAAF9yZWxzLy5yZWxzUEsBAi0AFAAGAAgAAAAhAFwKCc7EAAAA2gAAAA8A&#10;AAAAAAAAAAAAAAAABwIAAGRycy9kb3ducmV2LnhtbFBLBQYAAAAAAwADALcAAAD4AgAAAAA=&#10;" path="m,l10772,e" filled="f" strokeweight="1.42pt">
                  <v:path arrowok="t" o:connecttype="custom" o:connectlocs="0,0;1077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3A451100" wp14:editId="79B02380">
                <wp:simplePos x="0" y="0"/>
                <wp:positionH relativeFrom="page">
                  <wp:posOffset>360045</wp:posOffset>
                </wp:positionH>
                <wp:positionV relativeFrom="paragraph">
                  <wp:posOffset>-3810</wp:posOffset>
                </wp:positionV>
                <wp:extent cx="6840220" cy="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840220" cy="0"/>
                          <a:chOff x="360045" y="2108200"/>
                          <a:chExt cx="10772" cy="0"/>
                        </a:xfrm>
                      </wpg:grpSpPr>
                      <wps:wsp>
                        <wps:cNvPr id="2" name="Freeform 91"/>
                        <wps:cNvSpPr>
                          <a:spLocks/>
                        </wps:cNvSpPr>
                        <wps:spPr bwMode="auto">
                          <a:xfrm>
                            <a:off x="360045" y="2108200"/>
                            <a:ext cx="10772" cy="0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0772"/>
                              <a:gd name="T2" fmla="+- 0 11339 567"/>
                              <a:gd name="T3" fmla="*/ T2 w 107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72">
                                <a:moveTo>
                                  <a:pt x="0" y="0"/>
                                </a:moveTo>
                                <a:lnTo>
                                  <a:pt x="10772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E363F" id="Group 1" o:spid="_x0000_s1026" style="position:absolute;margin-left:28.35pt;margin-top:-.3pt;width:538.6pt;height:0;z-index:-251614208;mso-position-horizontal-relative:page" coordorigin="3600,21082" coordsize="10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HOs/QIAAOgGAAAOAAAAZHJzL2Uyb0RvYy54bWykVdtu2zAMfR+wfxD0uKG1naRJajQpht4w&#10;oNsKNPsARZYvmCxpkhKn+/qRktO42YoBXYAIlEiRh4cUfXG5ayXZCusarRY0O00pEYrrolHVgn5f&#10;3Z7MKXGeqYJJrcSCPglHL5fv3110JhcjXWtZCEvAiXJ5Zxa09t7kSeJ4LVrmTrURCpSlti3zsLVV&#10;UljWgfdWJqM0nSadtoWxmgvn4PQ6Kuky+C9Lwf23snTCE7mggM2H1YZ1jWuyvGB5ZZmpG97DYG9A&#10;0bJGQdBnV9fMM7KxzR+u2oZb7XTpT7luE12WDRchB8gmS4+yubN6Y0IuVd5V5pkmoPaIpze75V+3&#10;D5Y0BdSOEsVaKFGISjKkpjNVDhZ31jyaB9sfVHFH1t0XXYA923gdct+VtkUOICuyCxQ/PVMsdp5w&#10;OJzOJ+loBJXgBx2voUZ4YzxN08kZJaAaZekc6hvrw+ub/nqWzmajweWE5TFqglB7ZIgbuskdCHP/&#10;R9hjzYwIdXBIR08Y4IiE3VohsEPJeU9asELGkA1n7jX/4YA8wDjQ4MaBzT95fI2VPaWvcsJyvnH+&#10;TuhQFba9dz62ewFSaNaiz2AFBSlbCZ3/8YSk5Gw6w3//OJ6NoEOi0YeErFLSkRi597l3BbQMXGXZ&#10;eHz+N2fjvRk6Gw2dQU2rPUJW70HznepRg0QYjpc0dJ3RDntnBej2LQUewAgzfMUWgh/bxjt9CAtz&#10;43hiWEpgYqwjKYZ5RIYhUCQdvJ/QmnjS6q1Y6aDzRw8Bohy0Ug2t+jIOcEU9XMEQ0D5RCGER7aC2&#10;St82UoZCSBXAzNPxJNDjtGwK1CIeZ6v1lbRky3Achh/mA95emMHYUUXwVgtW3PSyZ42MMthLoDf0&#10;M7ZwfHBrXTxBO1sdhyx8FECotf1FSQcDdkHdzw2zghL5WcGDPM8mE5zIYTM5m+FQsEPNeqhhioOr&#10;BfUUao/ilY9TfGNsU9UQKQvpKv0JxlHZYKcHfBFVv4GZEKQwTkF6Ma+H+2B1+EAtfwMAAP//AwBQ&#10;SwMEFAAGAAgAAAAhAJTHhf7cAAAABwEAAA8AAABkcnMvZG93bnJldi54bWxMjs1Kw0AUhfeC7zBc&#10;wV07iaFRYyalFHVVhLaCuLvN3CahmTshM03St3fqRpfnh3O+fDmZVgzUu8aygngegSAurW64UvC5&#10;f5s9gXAeWWNrmRRcyMGyuL3JMdN25C0NO1+JMMIuQwW1910mpStrMujmtiMO2dH2Bn2QfSV1j2MY&#10;N618iKJUGmw4PNTY0bqm8rQ7GwXvI46rJH4dNqfj+vK9X3x8bWJS6v5uWr2A8DT5vzJc8QM6FIHp&#10;YM+snWgVLNLH0FQwS0Fc4zhJnkEcfg1Z5PI/f/EDAAD//wMAUEsBAi0AFAAGAAgAAAAhALaDOJL+&#10;AAAA4QEAABMAAAAAAAAAAAAAAAAAAAAAAFtDb250ZW50X1R5cGVzXS54bWxQSwECLQAUAAYACAAA&#10;ACEAOP0h/9YAAACUAQAACwAAAAAAAAAAAAAAAAAvAQAAX3JlbHMvLnJlbHNQSwECLQAUAAYACAAA&#10;ACEAGahzrP0CAADoBgAADgAAAAAAAAAAAAAAAAAuAgAAZHJzL2Uyb0RvYy54bWxQSwECLQAUAAYA&#10;CAAAACEAlMeF/twAAAAHAQAADwAAAAAAAAAAAAAAAABXBQAAZHJzL2Rvd25yZXYueG1sUEsFBgAA&#10;AAAEAAQA8wAAAGAGAAAAAA==&#10;">
                <v:shape id="Freeform 91" o:spid="_x0000_s1027" style="position:absolute;left:3600;top:21082;width:108;height:0;visibility:visible;mso-wrap-style:square;v-text-anchor:top" coordsize="107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zQhwQAAANoAAAAPAAAAZHJzL2Rvd25yZXYueG1sRI/NqsIw&#10;FIT3gu8QjuBOU12oVKNcrohuVPzjbg/Nsa23OSlN1OrTG0FwOczMN8xkVptC3KhyuWUFvW4Egjix&#10;OudUwfGw6IxAOI+ssbBMCh7kYDZtNiYYa3vnHd32PhUBwi5GBZn3ZSylSzIy6Lq2JA7e2VYGfZBV&#10;KnWF9wA3hexH0UAazDksZFjSb0bJ//5qFAzPcjQ/Xa74XG9X9cZe/k5+yUq1W/XPGISn2n/Dn/ZK&#10;K+jD+0q4AXL6AgAA//8DAFBLAQItABQABgAIAAAAIQDb4fbL7gAAAIUBAAATAAAAAAAAAAAAAAAA&#10;AAAAAABbQ29udGVudF9UeXBlc10ueG1sUEsBAi0AFAAGAAgAAAAhAFr0LFu/AAAAFQEAAAsAAAAA&#10;AAAAAAAAAAAAHwEAAF9yZWxzLy5yZWxzUEsBAi0AFAAGAAgAAAAhALyvNCHBAAAA2gAAAA8AAAAA&#10;AAAAAAAAAAAABwIAAGRycy9kb3ducmV2LnhtbFBLBQYAAAAAAwADALcAAAD1AgAAAAA=&#10;" path="m,l10772,e" filled="f" strokeweight="1.42pt">
                  <v:path arrowok="t" o:connecttype="custom" o:connectlocs="0,0;10772,0" o:connectangles="0,0"/>
                </v:shape>
                <w10:wrap anchorx="page"/>
              </v:group>
            </w:pict>
          </mc:Fallback>
        </mc:AlternateContent>
      </w:r>
    </w:p>
    <w:p w14:paraId="3238B8A4" w14:textId="77777777" w:rsidR="00AB33E0" w:rsidRDefault="00AB33E0" w:rsidP="00AB33E0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Nama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SMKN 1 </w:t>
      </w:r>
      <w:proofErr w:type="spellStart"/>
      <w:r>
        <w:rPr>
          <w:rFonts w:ascii="Arial" w:eastAsia="Arial" w:hAnsi="Arial" w:cs="Arial"/>
          <w:sz w:val="24"/>
          <w:szCs w:val="24"/>
        </w:rPr>
        <w:t>Kragilan</w:t>
      </w:r>
      <w:proofErr w:type="spellEnd"/>
    </w:p>
    <w:p w14:paraId="45102C8A" w14:textId="77777777" w:rsidR="00AB33E0" w:rsidRDefault="00AB33E0" w:rsidP="00AB33E0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NPSN </w:t>
      </w:r>
      <w:r>
        <w:rPr>
          <w:rFonts w:ascii="Arial" w:eastAsia="Arial" w:hAnsi="Arial" w:cs="Arial"/>
          <w:sz w:val="24"/>
          <w:szCs w:val="24"/>
        </w:rPr>
        <w:tab/>
        <w:t>: 206070901</w:t>
      </w:r>
    </w:p>
    <w:p w14:paraId="1889967B" w14:textId="77777777" w:rsidR="00AB33E0" w:rsidRDefault="00AB33E0" w:rsidP="00AB33E0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proofErr w:type="spellStart"/>
      <w:r>
        <w:rPr>
          <w:rFonts w:ascii="Arial" w:eastAsia="Arial" w:hAnsi="Arial" w:cs="Arial"/>
          <w:sz w:val="24"/>
          <w:szCs w:val="24"/>
        </w:rPr>
        <w:t>Drs.Falati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M.Si</w:t>
      </w:r>
      <w:proofErr w:type="spellEnd"/>
      <w:proofErr w:type="gramEnd"/>
    </w:p>
    <w:p w14:paraId="715EB92F" w14:textId="77777777" w:rsidR="00AB33E0" w:rsidRDefault="00AB33E0" w:rsidP="00AB33E0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Nama Guru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59F32B5F" w14:textId="77777777" w:rsidR="00AB33E0" w:rsidRDefault="00AB33E0" w:rsidP="00AB33E0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Kelas </w:t>
      </w:r>
      <w:proofErr w:type="spellStart"/>
      <w:r>
        <w:rPr>
          <w:rFonts w:ascii="Arial" w:eastAsia="Arial" w:hAnsi="Arial" w:cs="Arial"/>
          <w:sz w:val="24"/>
          <w:szCs w:val="24"/>
        </w:rPr>
        <w:t>diampu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60D3B98C" w14:textId="77777777" w:rsidR="00AB33E0" w:rsidRDefault="00AB33E0" w:rsidP="00AB33E0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Mata Pelajaran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</w:p>
    <w:p w14:paraId="35820820" w14:textId="77777777" w:rsidR="00AB33E0" w:rsidRDefault="00AB33E0" w:rsidP="00AB33E0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Kurikulum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proofErr w:type="spellStart"/>
      <w:r>
        <w:rPr>
          <w:rFonts w:ascii="Arial" w:eastAsia="Arial" w:hAnsi="Arial" w:cs="Arial"/>
          <w:sz w:val="24"/>
          <w:szCs w:val="24"/>
        </w:rPr>
        <w:t>Kurikulum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Merdeka</w:t>
      </w:r>
    </w:p>
    <w:p w14:paraId="587E8C6A" w14:textId="77777777" w:rsidR="00AB33E0" w:rsidRDefault="00AB33E0" w:rsidP="00AB33E0">
      <w:pPr>
        <w:tabs>
          <w:tab w:val="left" w:pos="3544"/>
        </w:tabs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Tahun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Pelajaran </w:t>
      </w:r>
      <w:r>
        <w:rPr>
          <w:rFonts w:ascii="Arial" w:eastAsia="Arial" w:hAnsi="Arial" w:cs="Arial"/>
          <w:sz w:val="24"/>
          <w:szCs w:val="24"/>
        </w:rPr>
        <w:tab/>
        <w:t>: 2023/2024</w:t>
      </w:r>
    </w:p>
    <w:p w14:paraId="09DDA1B7" w14:textId="77777777" w:rsidR="00AB33E0" w:rsidRDefault="00AB33E0" w:rsidP="00AB33E0">
      <w:pPr>
        <w:spacing w:before="26" w:line="324" w:lineRule="auto"/>
        <w:ind w:left="204" w:right="8877"/>
        <w:jc w:val="both"/>
        <w:rPr>
          <w:rFonts w:ascii="Arial" w:eastAsia="Arial" w:hAnsi="Arial" w:cs="Arial"/>
          <w:sz w:val="24"/>
          <w:szCs w:val="24"/>
        </w:rPr>
      </w:pPr>
    </w:p>
    <w:p w14:paraId="1691AFD7" w14:textId="77777777" w:rsidR="00AB33E0" w:rsidRDefault="00AB33E0" w:rsidP="00AB33E0">
      <w:pPr>
        <w:spacing w:before="9" w:line="160" w:lineRule="exact"/>
        <w:rPr>
          <w:sz w:val="17"/>
          <w:szCs w:val="17"/>
        </w:rPr>
      </w:pPr>
    </w:p>
    <w:p w14:paraId="6E139415" w14:textId="77777777" w:rsidR="00AB33E0" w:rsidRDefault="00AB33E0" w:rsidP="00AB33E0">
      <w:pPr>
        <w:spacing w:line="200" w:lineRule="exact"/>
      </w:pPr>
    </w:p>
    <w:p w14:paraId="2060CD0B" w14:textId="77777777" w:rsidR="00975E28" w:rsidRDefault="00975E28">
      <w:pPr>
        <w:spacing w:line="200" w:lineRule="exact"/>
      </w:pPr>
    </w:p>
    <w:p w14:paraId="3CA6D6F8" w14:textId="77777777" w:rsidR="00975E28" w:rsidRDefault="00975E28">
      <w:pPr>
        <w:spacing w:line="200" w:lineRule="exact"/>
      </w:pPr>
    </w:p>
    <w:p w14:paraId="6791B5DE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A13AD1F">
          <v:group id="_x0000_s1194" style="position:absolute;left:0;text-align:left;margin-left:28.35pt;margin-top:-12.15pt;width:538.6pt;height:42.5pt;z-index:-251699200;mso-position-horizontal-relative:page" coordorigin="567,-243" coordsize="10772,850">
            <v:shape id="_x0000_s119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PELAKSANAAN ASESMEN PROJEK PROFIL PELAJAR PANCASILA</w:t>
      </w:r>
    </w:p>
    <w:p w14:paraId="5BFAF451" w14:textId="77777777" w:rsidR="00975E28" w:rsidRDefault="00975E28">
      <w:pPr>
        <w:spacing w:line="200" w:lineRule="exact"/>
      </w:pPr>
    </w:p>
    <w:p w14:paraId="457BAC21" w14:textId="77777777" w:rsidR="00975E28" w:rsidRDefault="00975E28">
      <w:pPr>
        <w:spacing w:line="200" w:lineRule="exact"/>
      </w:pPr>
    </w:p>
    <w:p w14:paraId="34874CA0" w14:textId="77777777" w:rsidR="00975E28" w:rsidRDefault="00975E28">
      <w:pPr>
        <w:spacing w:before="4" w:line="260" w:lineRule="exact"/>
        <w:rPr>
          <w:sz w:val="26"/>
          <w:szCs w:val="26"/>
        </w:rPr>
      </w:pPr>
    </w:p>
    <w:p w14:paraId="45935969" w14:textId="77777777" w:rsidR="00975E28" w:rsidRDefault="00D86AA8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6FE5686F">
          <v:group id="_x0000_s1192" style="position:absolute;left:0;text-align:left;margin-left:28.35pt;margin-top:-6.5pt;width:538.6pt;height:31.2pt;z-index:-251698176;mso-position-horizontal-relative:page" coordorigin="567,-130" coordsize="10772,624">
            <v:shape id="_x0000_s119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Teknik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awal</w:t>
      </w:r>
      <w:proofErr w:type="spellEnd"/>
    </w:p>
    <w:p w14:paraId="40D9EF54" w14:textId="77777777" w:rsidR="00975E28" w:rsidRDefault="00975E28">
      <w:pPr>
        <w:spacing w:line="200" w:lineRule="exact"/>
      </w:pPr>
    </w:p>
    <w:p w14:paraId="03BF4FB9" w14:textId="77777777" w:rsidR="00975E28" w:rsidRDefault="00975E28">
      <w:pPr>
        <w:spacing w:before="4" w:line="200" w:lineRule="exact"/>
      </w:pPr>
    </w:p>
    <w:p w14:paraId="5D621664" w14:textId="77777777" w:rsidR="00975E28" w:rsidRDefault="00891D94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profil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pelajar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pancasila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cara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14:paraId="1701DE49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3DB955D6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EE452EC">
          <v:group id="_x0000_s1190" style="position:absolute;left:0;text-align:left;margin-left:70.85pt;margin-top:2.05pt;width:14.15pt;height:14.15pt;z-index:-251697152;mso-position-horizontal-relative:page" coordorigin="1417,41" coordsize="283,283">
            <v:shape id="_x0000_s119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Observasi</w:t>
      </w:r>
      <w:proofErr w:type="spellEnd"/>
    </w:p>
    <w:p w14:paraId="0A1EB8E1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57A743D0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84E1774">
          <v:group id="_x0000_s1188" style="position:absolute;left:0;text-align:left;margin-left:70.85pt;margin-top:2pt;width:14.15pt;height:14.15pt;z-index:-251696128;mso-position-horizontal-relative:page" coordorigin="1417,40" coordsize="283,283">
            <v:shape id="_x0000_s118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Wawancara</w:t>
      </w:r>
      <w:proofErr w:type="spellEnd"/>
    </w:p>
    <w:p w14:paraId="46E1659E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50043D2F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6E6904F">
          <v:group id="_x0000_s1186" style="position:absolute;left:0;text-align:left;margin-left:70.85pt;margin-top:2pt;width:14.15pt;height:14.15pt;z-index:-251695104;mso-position-horizontal-relative:page" coordorigin="1417,40" coordsize="283,283">
            <v:shape id="_x0000_s118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antar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14:paraId="4DAC054C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5B540A8D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63B185D">
          <v:group id="_x0000_s1184" style="position:absolute;left:0;text-align:left;margin-left:70.85pt;margin-top:2.05pt;width:14.15pt;height:14.15pt;z-index:-251694080;mso-position-horizontal-relative:page" coordorigin="1417,41" coordsize="283,283">
            <v:shape id="_x0000_s118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diri</w:t>
      </w:r>
      <w:proofErr w:type="spellEnd"/>
    </w:p>
    <w:p w14:paraId="4225AA2D" w14:textId="77777777" w:rsidR="00975E28" w:rsidRDefault="00975E28">
      <w:pPr>
        <w:spacing w:line="200" w:lineRule="exact"/>
      </w:pPr>
    </w:p>
    <w:p w14:paraId="39FE49DA" w14:textId="77777777" w:rsidR="00975E28" w:rsidRDefault="00975E28">
      <w:pPr>
        <w:spacing w:before="14" w:line="280" w:lineRule="exact"/>
        <w:rPr>
          <w:sz w:val="28"/>
          <w:szCs w:val="28"/>
        </w:rPr>
      </w:pPr>
    </w:p>
    <w:p w14:paraId="6B64114D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42296AF">
          <v:group id="_x0000_s1182" style="position:absolute;left:0;text-align:left;margin-left:28.35pt;margin-top:-9.3pt;width:538.6pt;height:36.85pt;z-index:-251693056;mso-position-horizontal-relative:page" coordorigin="567,-186" coordsize="10772,737">
            <v:shape id="_x0000_s118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78F8A065" w14:textId="77777777" w:rsidR="00975E28" w:rsidRDefault="00975E28">
      <w:pPr>
        <w:spacing w:line="200" w:lineRule="exact"/>
      </w:pPr>
    </w:p>
    <w:p w14:paraId="752E3268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0850B965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DFB6475">
          <v:group id="_x0000_s1180" style="position:absolute;left:0;text-align:left;margin-left:70.85pt;margin-top:2pt;width:14.15pt;height:14.15pt;z-index:-251692032;mso-position-horizontal-relative:page" coordorigin="1417,40" coordsize="283,283">
            <v:shape id="_x0000_s11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komunitas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gugus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formatif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awal</w:t>
      </w:r>
      <w:proofErr w:type="spellEnd"/>
    </w:p>
    <w:p w14:paraId="1BE503AD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3BCACF3A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049AEC6">
          <v:group id="_x0000_s1178" style="position:absolute;left:0;text-align:left;margin-left:70.85pt;margin-top:2pt;width:14.15pt;height:14.15pt;z-index:-251691008;mso-position-horizontal-relative:page" coordorigin="1417,40" coordsize="283,283">
            <v:shape id="_x0000_s11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891D94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proofErr w:type="gram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pembinaan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mengenai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formatif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awal</w:t>
      </w:r>
      <w:proofErr w:type="spellEnd"/>
    </w:p>
    <w:p w14:paraId="6E7CB391" w14:textId="77777777" w:rsidR="00975E28" w:rsidRDefault="00975E28">
      <w:pPr>
        <w:spacing w:line="200" w:lineRule="exact"/>
      </w:pPr>
    </w:p>
    <w:p w14:paraId="4101B72A" w14:textId="77777777" w:rsidR="00975E28" w:rsidRDefault="00975E28">
      <w:pPr>
        <w:spacing w:before="4" w:line="220" w:lineRule="exact"/>
        <w:rPr>
          <w:sz w:val="22"/>
          <w:szCs w:val="22"/>
        </w:rPr>
      </w:pPr>
    </w:p>
    <w:p w14:paraId="79DC98E7" w14:textId="77777777" w:rsidR="00975E28" w:rsidRDefault="00D86AA8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975E28">
          <w:headerReference w:type="default" r:id="rId7"/>
          <w:footerReference w:type="default" r:id="rId8"/>
          <w:pgSz w:w="11920" w:h="16840"/>
          <w:pgMar w:top="2020" w:right="100" w:bottom="280" w:left="420" w:header="340" w:footer="449" w:gutter="0"/>
          <w:pgNumType w:start="1"/>
          <w:cols w:space="720"/>
        </w:sectPr>
      </w:pPr>
      <w:r>
        <w:pict w14:anchorId="55C2CCB4">
          <v:group id="_x0000_s1176" style="position:absolute;left:0;text-align:left;margin-left:28.35pt;margin-top:-6.5pt;width:538.6pt;height:31.2pt;z-index:-251689984;mso-position-horizontal-relative:page" coordorigin="567,-130" coordsize="10772,624">
            <v:shape id="_x0000_s117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Pelaksanaan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</w:p>
    <w:p w14:paraId="1EE2BD2C" w14:textId="77777777" w:rsidR="00975E28" w:rsidRDefault="00975E28">
      <w:pPr>
        <w:spacing w:line="200" w:lineRule="exact"/>
      </w:pPr>
    </w:p>
    <w:p w14:paraId="7B800025" w14:textId="77777777" w:rsidR="00975E28" w:rsidRDefault="00975E28">
      <w:pPr>
        <w:spacing w:before="11" w:line="260" w:lineRule="exact"/>
        <w:rPr>
          <w:sz w:val="26"/>
          <w:szCs w:val="26"/>
        </w:rPr>
      </w:pPr>
    </w:p>
    <w:p w14:paraId="7892905C" w14:textId="77777777" w:rsidR="00975E28" w:rsidRDefault="00891D94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selama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pelaksanaan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penguatan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profil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pelajar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Pancasila oleh:</w:t>
      </w:r>
    </w:p>
    <w:p w14:paraId="29B9229E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3E71D15A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D33E916">
          <v:group id="_x0000_s1174" style="position:absolute;left:0;text-align:left;margin-left:70.85pt;margin-top:2pt;width:14.15pt;height:14.15pt;z-index:-251688960;mso-position-horizontal-relative:page" coordorigin="1417,40" coordsize="283,283">
            <v:shape id="_x0000_s11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Pendidik</w:t>
      </w:r>
      <w:proofErr w:type="spellEnd"/>
    </w:p>
    <w:p w14:paraId="2F794E40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5BBBBDF2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B81C6B6">
          <v:group id="_x0000_s1172" style="position:absolute;left:0;text-align:left;margin-left:70.85pt;margin-top:2.05pt;width:14.15pt;height:14.15pt;z-index:-251687936;mso-position-horizontal-relative:page" coordorigin="1417,41" coordsize="283,283">
            <v:shape id="_x0000_s117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14:paraId="4C72DECE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6DDA6245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CB10629">
          <v:group id="_x0000_s1170" style="position:absolute;left:0;text-align:left;margin-left:70.85pt;margin-top:2pt;width:14.15pt;height:14.15pt;z-index:-251686912;mso-position-horizontal-relative:page" coordorigin="1417,40" coordsize="283,283">
            <v:shape id="_x0000_s11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Orang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tua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14:paraId="6DF8DE4F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7F75769B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E464F21">
          <v:group id="_x0000_s1168" style="position:absolute;left:0;text-align:left;margin-left:70.85pt;margin-top:2pt;width:14.15pt;height:14.15pt;z-index:-251685888;mso-position-horizontal-relative:page" coordorigin="1417,40" coordsize="283,283">
            <v:shape id="_x0000_s11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Mitra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satuan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Pendidikan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</w:p>
    <w:p w14:paraId="58540687" w14:textId="77777777" w:rsidR="00975E28" w:rsidRDefault="00975E28">
      <w:pPr>
        <w:spacing w:line="200" w:lineRule="exact"/>
      </w:pPr>
    </w:p>
    <w:p w14:paraId="2A8B4A60" w14:textId="77777777" w:rsidR="00975E28" w:rsidRDefault="00975E28">
      <w:pPr>
        <w:spacing w:before="14" w:line="280" w:lineRule="exact"/>
        <w:rPr>
          <w:sz w:val="28"/>
          <w:szCs w:val="28"/>
        </w:rPr>
      </w:pPr>
    </w:p>
    <w:p w14:paraId="3CB11CD7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5A565EC2">
          <v:group id="_x0000_s1166" style="position:absolute;left:0;text-align:left;margin-left:28.35pt;margin-top:-9.3pt;width:538.6pt;height:36.85pt;z-index:-251684864;mso-position-horizontal-relative:page" coordorigin="567,-186" coordsize="10772,737">
            <v:shape id="_x0000_s116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71AC4762" w14:textId="77777777" w:rsidR="00975E28" w:rsidRDefault="00975E28">
      <w:pPr>
        <w:spacing w:line="200" w:lineRule="exact"/>
      </w:pPr>
    </w:p>
    <w:p w14:paraId="793B6E4A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7802F81A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E7E140A">
          <v:group id="_x0000_s1164" style="position:absolute;left:0;text-align:left;margin-left:70.85pt;margin-top:2pt;width:14.15pt;height:14.15pt;z-index:-251683840;mso-position-horizontal-relative:page" coordorigin="1417,40" coordsize="283,283">
            <v:shape id="_x0000_s11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komunitas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gugus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891D94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formatif</w:t>
      </w:r>
      <w:proofErr w:type="spellEnd"/>
    </w:p>
    <w:p w14:paraId="24F4FAF4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654C1FB5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5D39C21">
          <v:group id="_x0000_s1162" style="position:absolute;left:0;text-align:left;margin-left:70.85pt;margin-top:2pt;width:14.15pt;height:14.15pt;z-index:-251682816;mso-position-horizontal-relative:page" coordorigin="1417,40" coordsize="283,283">
            <v:shape id="_x0000_s11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pembinaan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secara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langsung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mengenai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</w:p>
    <w:p w14:paraId="34693E05" w14:textId="77777777" w:rsidR="00975E28" w:rsidRDefault="00975E28">
      <w:pPr>
        <w:spacing w:line="200" w:lineRule="exact"/>
      </w:pPr>
    </w:p>
    <w:p w14:paraId="447D026F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0AD33425" w14:textId="77777777" w:rsidR="00975E28" w:rsidRDefault="00D86AA8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22193EF5">
          <v:group id="_x0000_s1160" style="position:absolute;left:0;text-align:left;margin-left:28.35pt;margin-top:-6.5pt;width:538.6pt;height:31.2pt;z-index:-251681792;mso-position-horizontal-relative:page" coordorigin="567,-130" coordsize="10772,624">
            <v:shape id="_x0000_s116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Instrumen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Formatif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yang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digunakan</w:t>
      </w:r>
      <w:proofErr w:type="spellEnd"/>
    </w:p>
    <w:p w14:paraId="63841E6B" w14:textId="77777777" w:rsidR="00975E28" w:rsidRDefault="00975E28">
      <w:pPr>
        <w:spacing w:line="200" w:lineRule="exact"/>
      </w:pPr>
    </w:p>
    <w:p w14:paraId="5E8FEACD" w14:textId="77777777" w:rsidR="00975E28" w:rsidRDefault="00975E28">
      <w:pPr>
        <w:spacing w:before="4" w:line="200" w:lineRule="exact"/>
      </w:pPr>
    </w:p>
    <w:p w14:paraId="522FA4F2" w14:textId="77777777" w:rsidR="00975E28" w:rsidRDefault="00891D94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selama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pelaksanaan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profil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penguatan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profil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pelajar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Pancasila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melalui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>:</w:t>
      </w:r>
    </w:p>
    <w:p w14:paraId="08D7B607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566EE36A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D9113D9">
          <v:group id="_x0000_s1158" style="position:absolute;left:0;text-align:left;margin-left:70.85pt;margin-top:2.05pt;width:14.15pt;height:14.15pt;z-index:-251680768;mso-position-horizontal-relative:page" coordorigin="1417,41" coordsize="283,283">
            <v:shape id="_x0000_s115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position w:val="-1"/>
          <w:sz w:val="24"/>
          <w:szCs w:val="24"/>
        </w:rPr>
        <w:t>Rubrik</w:t>
      </w:r>
    </w:p>
    <w:p w14:paraId="77172E2C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4F5357ED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1B33351">
          <v:group id="_x0000_s1156" style="position:absolute;left:0;text-align:left;margin-left:70.85pt;margin-top:2pt;width:14.15pt;height:14.15pt;z-index:-251679744;mso-position-horizontal-relative:page" coordorigin="1417,40" coordsize="283,283">
            <v:shape id="_x0000_s11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Umpan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balik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pendidik</w:t>
      </w:r>
      <w:proofErr w:type="spellEnd"/>
    </w:p>
    <w:p w14:paraId="4B61085F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648B0637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2C468D7">
          <v:group id="_x0000_s1154" style="position:absolute;left:0;text-align:left;margin-left:70.85pt;margin-top:2pt;width:14.15pt;height:14.15pt;z-index:-251678720;mso-position-horizontal-relative:page" coordorigin="1417,40" coordsize="283,283">
            <v:shape id="_x0000_s11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Umpan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balik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14:paraId="447A66CA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26C6220F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3F6E5B6">
          <v:group id="_x0000_s1152" style="position:absolute;left:0;text-align:left;margin-left:70.85pt;margin-top:2.05pt;width:14.15pt;height:14.15pt;z-index:-251677696;mso-position-horizontal-relative:page" coordorigin="1417,41" coordsize="283,283">
            <v:shape id="_x0000_s115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Observasi</w:t>
      </w:r>
      <w:proofErr w:type="spellEnd"/>
    </w:p>
    <w:p w14:paraId="1A1568A7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425C81EB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1D74D49">
          <v:group id="_x0000_s1150" style="position:absolute;left:0;text-align:left;margin-left:70.85pt;margin-top:2pt;width:14.15pt;height:14.15pt;z-index:-251676672;mso-position-horizontal-relative:page" coordorigin="1417,40" coordsize="283,283">
            <v:shape id="_x0000_s11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Presentasi</w:t>
      </w:r>
      <w:proofErr w:type="spellEnd"/>
    </w:p>
    <w:p w14:paraId="71F0F780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4453CF41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BBCBF02">
          <v:group id="_x0000_s1148" style="position:absolute;left:0;text-align:left;margin-left:70.85pt;margin-top:2pt;width:14.15pt;height:14.15pt;z-index:-251675648;mso-position-horizontal-relative:page" coordorigin="1417,40" coordsize="283,283">
            <v:shape id="_x0000_s11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Jurnal</w:t>
      </w:r>
      <w:proofErr w:type="spellEnd"/>
    </w:p>
    <w:p w14:paraId="5E42BDDD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417AAB8A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2F8B999">
          <v:group id="_x0000_s1146" style="position:absolute;left:0;text-align:left;margin-left:70.85pt;margin-top:2pt;width:14.15pt;height:14.15pt;z-index:-251674624;mso-position-horizontal-relative:page" coordorigin="1417,40" coordsize="283,283">
            <v:shape id="_x0000_s11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Refleksi</w:t>
      </w:r>
      <w:proofErr w:type="spellEnd"/>
    </w:p>
    <w:p w14:paraId="1A13A853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7F2D2DCC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AF4DE73">
          <v:group id="_x0000_s1144" style="position:absolute;left:0;text-align:left;margin-left:70.85pt;margin-top:2pt;width:14.15pt;height:14.15pt;z-index:-251673600;mso-position-horizontal-relative:page" coordorigin="1417,40" coordsize="283,283">
            <v:shape id="_x0000_s11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position w:val="-1"/>
          <w:sz w:val="24"/>
          <w:szCs w:val="24"/>
        </w:rPr>
        <w:t>Essay</w:t>
      </w:r>
    </w:p>
    <w:p w14:paraId="0342ED6A" w14:textId="77777777" w:rsidR="00975E28" w:rsidRDefault="00975E28">
      <w:pPr>
        <w:spacing w:line="200" w:lineRule="exact"/>
      </w:pPr>
    </w:p>
    <w:p w14:paraId="399AAA30" w14:textId="77777777" w:rsidR="00975E28" w:rsidRDefault="00975E28">
      <w:pPr>
        <w:spacing w:before="14" w:line="280" w:lineRule="exact"/>
        <w:rPr>
          <w:sz w:val="28"/>
          <w:szCs w:val="28"/>
        </w:rPr>
      </w:pPr>
    </w:p>
    <w:p w14:paraId="7D7FD37F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F06C0A3">
          <v:group id="_x0000_s1142" style="position:absolute;left:0;text-align:left;margin-left:28.35pt;margin-top:-9.3pt;width:538.6pt;height:36.85pt;z-index:-251672576;mso-position-horizontal-relative:page" coordorigin="567,-186" coordsize="10772,737">
            <v:shape id="_x0000_s114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2BE19ABC" w14:textId="77777777" w:rsidR="00975E28" w:rsidRDefault="00975E28">
      <w:pPr>
        <w:spacing w:line="200" w:lineRule="exact"/>
      </w:pPr>
    </w:p>
    <w:p w14:paraId="08F9F1D8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77BFB33F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975E28">
          <w:pgSz w:w="11920" w:h="16840"/>
          <w:pgMar w:top="2020" w:right="100" w:bottom="280" w:left="420" w:header="340" w:footer="449" w:gutter="0"/>
          <w:cols w:space="720"/>
        </w:sectPr>
      </w:pPr>
      <w:r>
        <w:pict w14:anchorId="5119058E">
          <v:group id="_x0000_s1140" style="position:absolute;left:0;text-align:left;margin-left:70.85pt;margin-top:2.05pt;width:14.15pt;height:14.15pt;z-index:-251671552;mso-position-horizontal-relative:page" coordorigin="1417,41" coordsize="283,283">
            <v:shape id="_x0000_s114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komunitas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gugus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bentuk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formatif</w:t>
      </w:r>
      <w:proofErr w:type="spellEnd"/>
    </w:p>
    <w:p w14:paraId="104C788B" w14:textId="77777777" w:rsidR="00975E28" w:rsidRDefault="00975E28">
      <w:pPr>
        <w:spacing w:line="200" w:lineRule="exact"/>
      </w:pPr>
    </w:p>
    <w:p w14:paraId="60B91B53" w14:textId="77777777" w:rsidR="00975E28" w:rsidRDefault="00975E28">
      <w:pPr>
        <w:spacing w:before="11" w:line="260" w:lineRule="exact"/>
        <w:rPr>
          <w:sz w:val="26"/>
          <w:szCs w:val="26"/>
        </w:rPr>
      </w:pPr>
    </w:p>
    <w:p w14:paraId="385A2D26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47F6F858">
          <v:group id="_x0000_s1138" style="position:absolute;left:0;text-align:left;margin-left:70.85pt;margin-top:2pt;width:14.15pt;height:14.15pt;z-index:-251670528;mso-position-horizontal-relative:page" coordorigin="1417,40" coordsize="283,283">
            <v:shape id="_x0000_s11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pembinaan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secara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langsung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mengenai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</w:p>
    <w:p w14:paraId="7682D727" w14:textId="77777777" w:rsidR="00975E28" w:rsidRDefault="00975E28">
      <w:pPr>
        <w:spacing w:line="200" w:lineRule="exact"/>
      </w:pPr>
    </w:p>
    <w:p w14:paraId="1484F6E5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4C006F41" w14:textId="77777777" w:rsidR="00975E28" w:rsidRDefault="00D86AA8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68A2270D">
          <v:group id="_x0000_s1136" style="position:absolute;left:0;text-align:left;margin-left:28.35pt;margin-top:-6.5pt;width:538.6pt;height:31.2pt;z-index:-251669504;mso-position-horizontal-relative:page" coordorigin="567,-130" coordsize="10772,624">
            <v:shape id="_x0000_s113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Aktivitas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fasilitator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pada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formatif</w:t>
      </w:r>
      <w:proofErr w:type="spellEnd"/>
    </w:p>
    <w:p w14:paraId="47B8F611" w14:textId="77777777" w:rsidR="00975E28" w:rsidRDefault="00975E28">
      <w:pPr>
        <w:spacing w:line="200" w:lineRule="exact"/>
      </w:pPr>
    </w:p>
    <w:p w14:paraId="1DC4C1C5" w14:textId="77777777" w:rsidR="00975E28" w:rsidRDefault="00975E28">
      <w:pPr>
        <w:spacing w:before="4" w:line="200" w:lineRule="exact"/>
      </w:pPr>
    </w:p>
    <w:p w14:paraId="204A6302" w14:textId="77777777" w:rsidR="00975E28" w:rsidRDefault="00891D94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formatif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dilaksanakan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selama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berlangsung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menggambarkan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bahwa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guru :</w:t>
      </w:r>
      <w:proofErr w:type="gramEnd"/>
    </w:p>
    <w:p w14:paraId="60C4FF4B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0082C999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FC10AD2">
          <v:group id="_x0000_s1134" style="position:absolute;left:0;text-align:left;margin-left:70.85pt;margin-top:2.05pt;width:14.15pt;height:14.15pt;z-index:-251668480;mso-position-horizontal-relative:page" coordorigin="1417,41" coordsize="283,283">
            <v:shape id="_x0000_s113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Mengawasi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pelaksanaan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pembelajaran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selama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profil</w:t>
      </w:r>
      <w:proofErr w:type="spellEnd"/>
    </w:p>
    <w:p w14:paraId="347CB4E5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2F348584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1BC8DFC0">
          <v:group id="_x0000_s1132" style="position:absolute;left:0;text-align:left;margin-left:70.85pt;margin-top:2pt;width:14.15pt;height:14.15pt;z-index:-251667456;mso-position-horizontal-relative:page" coordorigin="1417,40" coordsize="283,283">
            <v:shape id="_x0000_s11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Memastikan</w:t>
      </w:r>
      <w:proofErr w:type="spellEnd"/>
      <w:r w:rsidR="00891D94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perkembangan</w:t>
      </w:r>
      <w:proofErr w:type="spellEnd"/>
      <w:r w:rsidR="00891D94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kompetensi</w:t>
      </w:r>
      <w:proofErr w:type="spellEnd"/>
      <w:r w:rsidR="00891D94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891D94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dengan</w:t>
      </w:r>
      <w:proofErr w:type="spellEnd"/>
      <w:r w:rsidR="00891D94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sub</w:t>
      </w:r>
      <w:r w:rsidR="00891D94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elemen</w:t>
      </w:r>
      <w:proofErr w:type="spellEnd"/>
      <w:r w:rsidR="00891D94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Pancasila yang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disasar</w:t>
      </w:r>
      <w:proofErr w:type="spellEnd"/>
    </w:p>
    <w:p w14:paraId="0CF2F382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5F747630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43C8AD7">
          <v:group id="_x0000_s1130" style="position:absolute;left:0;text-align:left;margin-left:70.85pt;margin-top:2pt;width:14.15pt;height:14.15pt;z-index:-251666432;mso-position-horizontal-relative:page" coordorigin="1417,40" coordsize="283,283">
            <v:shape id="_x0000_s11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Mengecek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pemahaman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mengenai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isu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profil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pelajar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pancasila</w:t>
      </w:r>
      <w:proofErr w:type="spellEnd"/>
    </w:p>
    <w:p w14:paraId="11E6FB3A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65408B87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1A71587">
          <v:group id="_x0000_s1128" style="position:absolute;left:0;text-align:left;margin-left:70.85pt;margin-top:2.05pt;width:14.15pt;height:14.15pt;z-index:-251665408;mso-position-horizontal-relative:page" coordorigin="1417,41" coordsize="283,283">
            <v:shape id="_x0000_s112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Membantu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memahami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performa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di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awal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dan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sepanjang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profil</w:t>
      </w:r>
      <w:proofErr w:type="spellEnd"/>
    </w:p>
    <w:p w14:paraId="7835A15E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3C7C7F7F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1F19118">
          <v:group id="_x0000_s1126" style="position:absolute;left:0;text-align:left;margin-left:70.85pt;margin-top:2pt;width:14.15pt;height:14.15pt;z-index:-251664384;mso-position-horizontal-relative:page" coordorigin="1417,40" coordsize="283,283">
            <v:shape id="_x0000_s112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Membantu</w:t>
      </w:r>
      <w:proofErr w:type="spellEnd"/>
      <w:r w:rsidR="00891D94">
        <w:rPr>
          <w:rFonts w:ascii="Arial" w:eastAsia="Arial" w:hAnsi="Arial" w:cs="Arial"/>
          <w:spacing w:val="6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spacing w:val="66"/>
          <w:sz w:val="24"/>
          <w:szCs w:val="24"/>
        </w:rPr>
        <w:t xml:space="preserve"> </w:t>
      </w:r>
      <w:proofErr w:type="spellStart"/>
      <w:proofErr w:type="gramStart"/>
      <w:r w:rsidR="00891D94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mendapatkan</w:t>
      </w:r>
      <w:proofErr w:type="spellEnd"/>
      <w:proofErr w:type="gramEnd"/>
      <w:r w:rsidR="00891D94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yang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lebih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baik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sumatif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diakhir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</w:p>
    <w:p w14:paraId="0F33F7CB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57B5D341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B581046">
          <v:group id="_x0000_s1124" style="position:absolute;left:0;text-align:left;margin-left:70.85pt;margin-top:2pt;width:14.15pt;height:14.15pt;z-index:-251663360;mso-position-horizontal-relative:page" coordorigin="1417,40" coordsize="283,283">
            <v:shape id="_x0000_s112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Mengoptimalkan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dampak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pancasila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(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bukan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sekedar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menghasilkan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produk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>/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artefak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tapi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lebih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pada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pencapaian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dimensi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pancasila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>)</w:t>
      </w:r>
    </w:p>
    <w:p w14:paraId="75763A67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53AB80CC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C751D02">
          <v:group id="_x0000_s1122" style="position:absolute;left:0;text-align:left;margin-left:70.85pt;margin-top:2pt;width:14.15pt;height:14.15pt;z-index:-251662336;mso-position-horizontal-relative:page" coordorigin="1417,40" coordsize="283,283">
            <v:shape id="_x0000_s112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Membantu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memperbaiki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dan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mengembangkan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diri</w:t>
      </w:r>
      <w:proofErr w:type="spellEnd"/>
    </w:p>
    <w:p w14:paraId="7578E3DA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39CA28EB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03E68576">
          <v:group id="_x0000_s1120" style="position:absolute;left:0;text-align:left;margin-left:70.85pt;margin-top:2pt;width:14.15pt;height:14.15pt;z-index:-251661312;mso-position-horizontal-relative:page" coordorigin="1417,40" coordsize="283,283">
            <v:shape id="_x0000_s11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Kolase</w:t>
      </w:r>
      <w:proofErr w:type="spellEnd"/>
    </w:p>
    <w:p w14:paraId="1B9089A1" w14:textId="77777777" w:rsidR="00975E28" w:rsidRDefault="00975E28">
      <w:pPr>
        <w:spacing w:line="200" w:lineRule="exact"/>
      </w:pPr>
    </w:p>
    <w:p w14:paraId="12FC9931" w14:textId="77777777" w:rsidR="00975E28" w:rsidRDefault="00975E28">
      <w:pPr>
        <w:spacing w:before="14" w:line="280" w:lineRule="exact"/>
        <w:rPr>
          <w:sz w:val="28"/>
          <w:szCs w:val="28"/>
        </w:rPr>
      </w:pPr>
    </w:p>
    <w:p w14:paraId="7F8DAD03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D9AA807">
          <v:group id="_x0000_s1118" style="position:absolute;left:0;text-align:left;margin-left:28.35pt;margin-top:-9.3pt;width:538.6pt;height:36.85pt;z-index:-251660288;mso-position-horizontal-relative:page" coordorigin="567,-186" coordsize="10772,737">
            <v:shape id="_x0000_s111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79333F7A" w14:textId="77777777" w:rsidR="00975E28" w:rsidRDefault="00975E28">
      <w:pPr>
        <w:spacing w:line="200" w:lineRule="exact"/>
      </w:pPr>
    </w:p>
    <w:p w14:paraId="3E172108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185B1789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712CFC2B">
          <v:group id="_x0000_s1116" style="position:absolute;left:0;text-align:left;margin-left:70.85pt;margin-top:2.05pt;width:14.15pt;height:14.15pt;z-index:-251659264;mso-position-horizontal-relative:page" coordorigin="1417,41" coordsize="283,283">
            <v:shape id="_x0000_s111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komunitas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gugus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manfaat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formatif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dilaksanakan</w:t>
      </w:r>
      <w:proofErr w:type="spellEnd"/>
    </w:p>
    <w:p w14:paraId="79A29E42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6E9E52B8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5D2DF7A">
          <v:group id="_x0000_s1114" style="position:absolute;left:0;text-align:left;margin-left:70.85pt;margin-top:2.05pt;width:14.15pt;height:14.15pt;z-index:-251658240;mso-position-horizontal-relative:page" coordorigin="1417,41" coordsize="283,283">
            <v:shape id="_x0000_s111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pembinaan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mengenai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manfaat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formatif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akan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dilaksanakan</w:t>
      </w:r>
      <w:proofErr w:type="spellEnd"/>
    </w:p>
    <w:p w14:paraId="4AD849B7" w14:textId="77777777" w:rsidR="00975E28" w:rsidRDefault="00975E28">
      <w:pPr>
        <w:spacing w:line="200" w:lineRule="exact"/>
      </w:pPr>
    </w:p>
    <w:p w14:paraId="6690C878" w14:textId="77777777" w:rsidR="00975E28" w:rsidRDefault="00975E28">
      <w:pPr>
        <w:spacing w:before="4" w:line="220" w:lineRule="exact"/>
        <w:rPr>
          <w:sz w:val="22"/>
          <w:szCs w:val="22"/>
        </w:rPr>
      </w:pPr>
    </w:p>
    <w:p w14:paraId="5B679F60" w14:textId="77777777" w:rsidR="00975E28" w:rsidRDefault="00D86AA8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65D42DD9">
          <v:group id="_x0000_s1112" style="position:absolute;left:0;text-align:left;margin-left:28.35pt;margin-top:-6.5pt;width:538.6pt;height:31.2pt;z-index:-251657216;mso-position-horizontal-relative:page" coordorigin="567,-130" coordsize="10772,624">
            <v:shape id="_x0000_s111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Bentuk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Sumatif</w:t>
      </w:r>
      <w:proofErr w:type="spellEnd"/>
    </w:p>
    <w:p w14:paraId="315A026A" w14:textId="77777777" w:rsidR="00975E28" w:rsidRDefault="00975E28">
      <w:pPr>
        <w:spacing w:line="200" w:lineRule="exact"/>
      </w:pPr>
    </w:p>
    <w:p w14:paraId="651B5C7F" w14:textId="77777777" w:rsidR="00975E28" w:rsidRDefault="00975E28">
      <w:pPr>
        <w:spacing w:before="4" w:line="200" w:lineRule="exact"/>
      </w:pPr>
    </w:p>
    <w:p w14:paraId="65B8529F" w14:textId="77777777" w:rsidR="00975E28" w:rsidRDefault="00891D94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sumatif</w:t>
      </w:r>
      <w:proofErr w:type="spellEnd"/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pada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akhir</w:t>
      </w:r>
      <w:proofErr w:type="spellEnd"/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pelaksanaan</w:t>
      </w:r>
      <w:proofErr w:type="spellEnd"/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5 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berorientasi</w:t>
      </w:r>
      <w:proofErr w:type="spellEnd"/>
      <w:proofErr w:type="gramEnd"/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pada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ketercapaian</w:t>
      </w:r>
      <w:proofErr w:type="spellEnd"/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dimensi</w:t>
      </w:r>
      <w:proofErr w:type="spellEnd"/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profil</w:t>
      </w:r>
      <w:proofErr w:type="spellEnd"/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pelajar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pancasila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melalui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keberagaman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karya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peerta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didik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dapat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sz w:val="24"/>
          <w:szCs w:val="24"/>
        </w:rPr>
        <w:t>berupa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14:paraId="6B467979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09AEFD63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7EFD891">
          <v:group id="_x0000_s1110" style="position:absolute;left:0;text-align:left;margin-left:70.85pt;margin-top:2pt;width:14.15pt;height:14.15pt;z-index:-251656192;mso-position-horizontal-relative:page" coordorigin="1417,40" coordsize="283,283">
            <v:shape id="_x0000_s11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position w:val="-1"/>
          <w:sz w:val="24"/>
          <w:szCs w:val="24"/>
        </w:rPr>
        <w:t>Rubrik</w:t>
      </w:r>
    </w:p>
    <w:p w14:paraId="193B7E22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1A62968D" w14:textId="77777777" w:rsidR="00975E28" w:rsidRDefault="00D86AA8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975E28">
          <w:pgSz w:w="11920" w:h="16840"/>
          <w:pgMar w:top="2020" w:right="100" w:bottom="280" w:left="420" w:header="340" w:footer="449" w:gutter="0"/>
          <w:cols w:space="720"/>
        </w:sectPr>
      </w:pPr>
      <w:r>
        <w:pict w14:anchorId="6753FA61">
          <v:group id="_x0000_s1108" style="position:absolute;left:0;text-align:left;margin-left:70.85pt;margin-top:2pt;width:14.15pt;height:14.15pt;z-index:-251655168;mso-position-horizontal-relative:page" coordorigin="1417,40" coordsize="283,283">
            <v:shape id="_x0000_s110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Presentasi</w:t>
      </w:r>
      <w:proofErr w:type="spellEnd"/>
    </w:p>
    <w:p w14:paraId="53365B8A" w14:textId="77777777" w:rsidR="00975E28" w:rsidRDefault="00975E28">
      <w:pPr>
        <w:spacing w:line="200" w:lineRule="exact"/>
      </w:pPr>
    </w:p>
    <w:p w14:paraId="67629F70" w14:textId="77777777" w:rsidR="00975E28" w:rsidRDefault="00975E28">
      <w:pPr>
        <w:spacing w:before="11" w:line="260" w:lineRule="exact"/>
        <w:rPr>
          <w:sz w:val="26"/>
          <w:szCs w:val="26"/>
        </w:rPr>
      </w:pPr>
    </w:p>
    <w:p w14:paraId="4D8B7184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1BB954ED">
          <v:group id="_x0000_s1106" style="position:absolute;left:0;text-align:left;margin-left:70.85pt;margin-top:2pt;width:14.15pt;height:14.15pt;z-index:-251654144;mso-position-horizontal-relative:page" coordorigin="1417,40" coordsize="283,283">
            <v:shape id="_x0000_s110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Produk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teknologi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atau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seni</w:t>
      </w:r>
      <w:proofErr w:type="spellEnd"/>
    </w:p>
    <w:p w14:paraId="798EA905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70F71D60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2FFBBAFA">
          <v:group id="_x0000_s1104" style="position:absolute;left:0;text-align:left;margin-left:70.85pt;margin-top:2pt;width:14.15pt;height:14.15pt;z-index:-251653120;mso-position-horizontal-relative:page" coordorigin="1417,40" coordsize="283,283">
            <v:shape id="_x0000_s11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position w:val="-1"/>
          <w:sz w:val="24"/>
          <w:szCs w:val="24"/>
        </w:rPr>
        <w:t>Essay</w:t>
      </w:r>
    </w:p>
    <w:p w14:paraId="532ECFC1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45E4FDE6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740C91B">
          <v:group id="_x0000_s1102" style="position:absolute;left:0;text-align:left;margin-left:70.85pt;margin-top:2.05pt;width:14.15pt;height:14.15pt;z-index:-251652096;mso-position-horizontal-relative:page" coordorigin="1417,41" coordsize="283,283">
            <v:shape id="_x0000_s110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position w:val="-1"/>
          <w:sz w:val="24"/>
          <w:szCs w:val="24"/>
        </w:rPr>
        <w:t>Drama</w:t>
      </w:r>
    </w:p>
    <w:p w14:paraId="7CED31C6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329B753D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B700B2B">
          <v:group id="_x0000_s1100" style="position:absolute;left:0;text-align:left;margin-left:70.85pt;margin-top:2pt;width:14.15pt;height:14.15pt;z-index:-251651072;mso-position-horizontal-relative:page" coordorigin="1417,40" coordsize="283,283">
            <v:shape id="_x0000_s11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position w:val="-1"/>
          <w:sz w:val="24"/>
          <w:szCs w:val="24"/>
        </w:rPr>
        <w:t>Poster</w:t>
      </w:r>
    </w:p>
    <w:p w14:paraId="10ED65D4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7E68201F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4693BD9">
          <v:group id="_x0000_s1098" style="position:absolute;left:0;text-align:left;margin-left:70.85pt;margin-top:2pt;width:14.15pt;height:14.15pt;z-index:-251650048;mso-position-horizontal-relative:page" coordorigin="1417,40" coordsize="283,283">
            <v:shape id="_x0000_s109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position w:val="-1"/>
          <w:sz w:val="24"/>
          <w:szCs w:val="24"/>
        </w:rPr>
        <w:t>Diorama</w:t>
      </w:r>
    </w:p>
    <w:p w14:paraId="7BA5489C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0EDF728D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429DBC1">
          <v:group id="_x0000_s1096" style="position:absolute;left:0;text-align:left;margin-left:70.85pt;margin-top:2pt;width:14.15pt;height:14.15pt;z-index:-251649024;mso-position-horizontal-relative:page" coordorigin="1417,40" coordsize="283,283">
            <v:shape id="_x0000_s109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Bentuk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lain</w:t>
      </w:r>
    </w:p>
    <w:p w14:paraId="2D3A31AA" w14:textId="77777777" w:rsidR="00975E28" w:rsidRDefault="00975E28">
      <w:pPr>
        <w:spacing w:line="200" w:lineRule="exact"/>
      </w:pPr>
    </w:p>
    <w:p w14:paraId="2C900134" w14:textId="77777777" w:rsidR="00975E28" w:rsidRDefault="00975E28">
      <w:pPr>
        <w:spacing w:before="14" w:line="280" w:lineRule="exact"/>
        <w:rPr>
          <w:sz w:val="28"/>
          <w:szCs w:val="28"/>
        </w:rPr>
      </w:pPr>
    </w:p>
    <w:p w14:paraId="2B8AF571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34E078D8">
          <v:group id="_x0000_s1094" style="position:absolute;left:0;text-align:left;margin-left:28.35pt;margin-top:-9.3pt;width:538.6pt;height:36.85pt;z-index:-251648000;mso-position-horizontal-relative:page" coordorigin="567,-186" coordsize="10772,737">
            <v:shape id="_x0000_s109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0CF6C9D1" w14:textId="77777777" w:rsidR="00975E28" w:rsidRDefault="00975E28">
      <w:pPr>
        <w:spacing w:line="200" w:lineRule="exact"/>
      </w:pPr>
    </w:p>
    <w:p w14:paraId="72A921A0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5D7BFAFF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2288C85E">
          <v:group id="_x0000_s1092" style="position:absolute;left:0;text-align:left;margin-left:70.85pt;margin-top:2pt;width:14.15pt;height:14.15pt;z-index:-251646976;mso-position-horizontal-relative:page" coordorigin="1417,40" coordsize="283,283">
            <v:shape id="_x0000_s109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komunitas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gugus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bentuk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sumatif</w:t>
      </w:r>
      <w:proofErr w:type="spellEnd"/>
    </w:p>
    <w:p w14:paraId="7858FCD9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08E90679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47B8614">
          <v:group id="_x0000_s1090" style="position:absolute;left:0;text-align:left;margin-left:70.85pt;margin-top:2pt;width:14.15pt;height:14.15pt;z-index:-251645952;mso-position-horizontal-relative:page" coordorigin="1417,40" coordsize="283,283">
            <v:shape id="_x0000_s109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Kepala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melakukan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pembinaan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secara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langsung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mengenai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sumatif</w:t>
      </w:r>
      <w:proofErr w:type="spellEnd"/>
    </w:p>
    <w:p w14:paraId="6EAA0A53" w14:textId="77777777" w:rsidR="00975E28" w:rsidRDefault="00975E28">
      <w:pPr>
        <w:spacing w:line="200" w:lineRule="exact"/>
      </w:pPr>
    </w:p>
    <w:p w14:paraId="0C5AFF1A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19F9401F" w14:textId="77777777" w:rsidR="00975E28" w:rsidRDefault="00D86AA8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41D3957E">
          <v:group id="_x0000_s1088" style="position:absolute;left:0;text-align:left;margin-left:28.35pt;margin-top:-6.5pt;width:538.6pt;height:31.2pt;z-index:-251644928;mso-position-horizontal-relative:page" coordorigin="567,-130" coordsize="10772,624">
            <v:shape id="_x0000_s108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Aktivitas</w:t>
      </w:r>
      <w:proofErr w:type="spellEnd"/>
      <w:r w:rsidR="00891D94">
        <w:rPr>
          <w:rFonts w:ascii="Arial" w:eastAsia="Arial" w:hAnsi="Arial" w:cs="Arial"/>
          <w:b/>
          <w:color w:val="3B763C"/>
          <w:spacing w:val="6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fasilitator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pada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sumatif</w:t>
      </w:r>
      <w:proofErr w:type="spellEnd"/>
    </w:p>
    <w:p w14:paraId="0A1D972B" w14:textId="77777777" w:rsidR="00975E28" w:rsidRDefault="00975E28">
      <w:pPr>
        <w:spacing w:line="200" w:lineRule="exact"/>
      </w:pPr>
    </w:p>
    <w:p w14:paraId="2C3CFF0D" w14:textId="77777777" w:rsidR="00975E28" w:rsidRDefault="00975E28">
      <w:pPr>
        <w:spacing w:before="4" w:line="200" w:lineRule="exact"/>
      </w:pPr>
    </w:p>
    <w:p w14:paraId="3B115291" w14:textId="77777777" w:rsidR="00975E28" w:rsidRDefault="00891D94">
      <w:pPr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Sumatif</w:t>
      </w:r>
      <w:proofErr w:type="spellEnd"/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dilaksanakan</w:t>
      </w:r>
      <w:proofErr w:type="spellEnd"/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pada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akhir</w:t>
      </w:r>
      <w:proofErr w:type="spellEnd"/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berlangsung</w:t>
      </w:r>
      <w:proofErr w:type="spellEnd"/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menggambarkan</w:t>
      </w:r>
      <w:proofErr w:type="spellEnd"/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bahwa</w:t>
      </w:r>
      <w:proofErr w:type="spellEnd"/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guru/</w:t>
      </w:r>
    </w:p>
    <w:p w14:paraId="22994B09" w14:textId="77777777" w:rsidR="00975E28" w:rsidRDefault="00891D94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fasilitator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:</w:t>
      </w:r>
      <w:proofErr w:type="gramEnd"/>
    </w:p>
    <w:p w14:paraId="6DE0613F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53FFAAF1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D1ACFB9">
          <v:group id="_x0000_s1086" style="position:absolute;left:0;text-align:left;margin-left:70.85pt;margin-top:2.05pt;width:14.15pt;height:14.15pt;z-index:-251643904;mso-position-horizontal-relative:page" coordorigin="1417,41" coordsize="283,283">
            <v:shape id="_x0000_s108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891D94">
        <w:rPr>
          <w:rFonts w:ascii="Arial" w:eastAsia="Arial" w:hAnsi="Arial" w:cs="Arial"/>
          <w:sz w:val="24"/>
          <w:szCs w:val="24"/>
        </w:rPr>
        <w:t>Mengukur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ketercapaian</w:t>
      </w:r>
      <w:proofErr w:type="spellEnd"/>
      <w:proofErr w:type="gram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 xml:space="preserve">sub </w:t>
      </w:r>
      <w:r w:rsidR="00891D94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elemen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dimensi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 xml:space="preserve">Pancasila   </w:t>
      </w:r>
      <w:r w:rsidR="00891D94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 xml:space="preserve">yang </w:t>
      </w:r>
      <w:r w:rsidR="00891D94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dicapai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fase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disasar</w:t>
      </w:r>
      <w:proofErr w:type="spellEnd"/>
    </w:p>
    <w:p w14:paraId="124DBF89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4BB9B865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389FDAF4">
          <v:group id="_x0000_s1084" style="position:absolute;left:0;text-align:left;margin-left:70.85pt;margin-top:2.05pt;width:14.15pt;height:14.15pt;z-index:-251642880;mso-position-horizontal-relative:page" coordorigin="1417,41" coordsize="283,283">
            <v:shape id="_x0000_s108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Mengukur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kinerja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memecahkan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masalah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isu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pancasila</w:t>
      </w:r>
      <w:proofErr w:type="spellEnd"/>
    </w:p>
    <w:p w14:paraId="2EE3DB6D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7665AB2D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79F8819">
          <v:group id="_x0000_s1082" style="position:absolute;left:0;text-align:left;margin-left:70.85pt;margin-top:2.05pt;width:14.15pt;height:14.15pt;z-index:-251641856;mso-position-horizontal-relative:page" coordorigin="1417,41" coordsize="283,283">
            <v:shape id="_x0000_s108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891D94">
        <w:rPr>
          <w:rFonts w:ascii="Arial" w:eastAsia="Arial" w:hAnsi="Arial" w:cs="Arial"/>
          <w:sz w:val="24"/>
          <w:szCs w:val="24"/>
        </w:rPr>
        <w:t>Memastikan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peserta</w:t>
      </w:r>
      <w:proofErr w:type="spellEnd"/>
      <w:proofErr w:type="gramEnd"/>
      <w:r w:rsidR="00891D94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mencapai</w:t>
      </w:r>
      <w:proofErr w:type="spellEnd"/>
      <w:r w:rsidR="00891D94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hasil</w:t>
      </w:r>
      <w:proofErr w:type="spellEnd"/>
      <w:r w:rsidR="00891D94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terbaik</w:t>
      </w:r>
      <w:proofErr w:type="spellEnd"/>
      <w:r w:rsidR="00891D94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pada</w:t>
      </w:r>
      <w:r w:rsidR="00891D94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pencapaian</w:t>
      </w:r>
      <w:proofErr w:type="spellEnd"/>
      <w:r w:rsidR="00891D94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dimensi</w:t>
      </w:r>
      <w:proofErr w:type="spellEnd"/>
      <w:r w:rsidR="00891D94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891D94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pancasila</w:t>
      </w:r>
      <w:proofErr w:type="spellEnd"/>
    </w:p>
    <w:p w14:paraId="3564E199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7A2F74FC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E350F88">
          <v:group id="_x0000_s1080" style="position:absolute;left:0;text-align:left;margin-left:70.85pt;margin-top:2pt;width:14.15pt;height:14.15pt;z-index:-251640832;mso-position-horizontal-relative:page" coordorigin="1417,40" coordsize="283,283">
            <v:shape id="_x0000_s10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Memastikan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adanya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perubahan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karakter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kearah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lebih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baik</w:t>
      </w:r>
      <w:proofErr w:type="spellEnd"/>
    </w:p>
    <w:p w14:paraId="09A7CF8D" w14:textId="77777777" w:rsidR="00975E28" w:rsidRDefault="00975E28">
      <w:pPr>
        <w:spacing w:line="200" w:lineRule="exact"/>
      </w:pPr>
    </w:p>
    <w:p w14:paraId="05D20C33" w14:textId="77777777" w:rsidR="00975E28" w:rsidRDefault="00975E28">
      <w:pPr>
        <w:spacing w:before="14" w:line="280" w:lineRule="exact"/>
        <w:rPr>
          <w:sz w:val="28"/>
          <w:szCs w:val="28"/>
        </w:rPr>
      </w:pPr>
    </w:p>
    <w:p w14:paraId="662AA7F0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04A1B631">
          <v:group id="_x0000_s1078" style="position:absolute;left:0;text-align:left;margin-left:28.35pt;margin-top:-9.3pt;width:538.6pt;height:36.85pt;z-index:-251639808;mso-position-horizontal-relative:page" coordorigin="567,-186" coordsize="10772,737">
            <v:shape id="_x0000_s107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0D7990DC" w14:textId="77777777" w:rsidR="00975E28" w:rsidRDefault="00975E28">
      <w:pPr>
        <w:spacing w:line="200" w:lineRule="exact"/>
      </w:pPr>
    </w:p>
    <w:p w14:paraId="0BB70644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077816FA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4AD72AED">
          <v:group id="_x0000_s1076" style="position:absolute;left:0;text-align:left;margin-left:70.85pt;margin-top:2pt;width:14.15pt;height:14.15pt;z-index:-251638784;mso-position-horizontal-relative:page" coordorigin="1417,40" coordsize="283,283">
            <v:shape id="_x0000_s10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komunitas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gugus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891D94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manfaat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sumatif</w:t>
      </w:r>
      <w:proofErr w:type="spellEnd"/>
    </w:p>
    <w:p w14:paraId="2516381C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607341FE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  <w:sectPr w:rsidR="00975E28">
          <w:pgSz w:w="11920" w:h="16840"/>
          <w:pgMar w:top="2020" w:right="100" w:bottom="280" w:left="420" w:header="340" w:footer="449" w:gutter="0"/>
          <w:cols w:space="720"/>
        </w:sectPr>
      </w:pPr>
      <w:r>
        <w:pict w14:anchorId="3B96979F">
          <v:group id="_x0000_s1074" style="position:absolute;left:0;text-align:left;margin-left:70.85pt;margin-top:2pt;width:14.15pt;height:14.15pt;z-index:-251637760;mso-position-horizontal-relative:page" coordorigin="1417,40" coordsize="283,283">
            <v:shape id="_x0000_s10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pembinaan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mengenai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manfaat</w:t>
      </w:r>
      <w:proofErr w:type="spellEnd"/>
      <w:r w:rsidR="00891D94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sumatif</w:t>
      </w:r>
      <w:proofErr w:type="spellEnd"/>
    </w:p>
    <w:p w14:paraId="40B7937A" w14:textId="77777777" w:rsidR="00975E28" w:rsidRDefault="00975E28">
      <w:pPr>
        <w:spacing w:before="4" w:line="140" w:lineRule="exact"/>
        <w:rPr>
          <w:sz w:val="15"/>
          <w:szCs w:val="15"/>
        </w:rPr>
      </w:pPr>
    </w:p>
    <w:p w14:paraId="5DA17FDE" w14:textId="77777777" w:rsidR="00975E28" w:rsidRDefault="00975E28">
      <w:pPr>
        <w:spacing w:line="200" w:lineRule="exact"/>
      </w:pPr>
    </w:p>
    <w:p w14:paraId="17B34B9B" w14:textId="77777777" w:rsidR="00975E28" w:rsidRDefault="00975E28">
      <w:pPr>
        <w:spacing w:line="200" w:lineRule="exact"/>
      </w:pPr>
    </w:p>
    <w:p w14:paraId="5468389F" w14:textId="77777777" w:rsidR="00975E28" w:rsidRDefault="00975E28">
      <w:pPr>
        <w:spacing w:line="200" w:lineRule="exact"/>
      </w:pPr>
    </w:p>
    <w:p w14:paraId="3D511842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B437A38">
          <v:group id="_x0000_s1072" style="position:absolute;left:0;text-align:left;margin-left:28.35pt;margin-top:-12.15pt;width:538.6pt;height:42.5pt;z-index:-251636736;mso-position-horizontal-relative:page" coordorigin="567,-243" coordsize="10772,850">
            <v:shape id="_x0000_s1073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PENGOLAHAN PENILAIAN PROJEK PROFIL PELAJAR PANCASILA</w:t>
      </w:r>
    </w:p>
    <w:p w14:paraId="6B1C766A" w14:textId="77777777" w:rsidR="00975E28" w:rsidRDefault="00975E28">
      <w:pPr>
        <w:spacing w:line="200" w:lineRule="exact"/>
      </w:pPr>
    </w:p>
    <w:p w14:paraId="3DF7A390" w14:textId="77777777" w:rsidR="00975E28" w:rsidRDefault="00975E28">
      <w:pPr>
        <w:spacing w:line="200" w:lineRule="exact"/>
      </w:pPr>
    </w:p>
    <w:p w14:paraId="604AAA3F" w14:textId="77777777" w:rsidR="00975E28" w:rsidRDefault="00975E28">
      <w:pPr>
        <w:spacing w:before="4" w:line="260" w:lineRule="exact"/>
        <w:rPr>
          <w:sz w:val="26"/>
          <w:szCs w:val="26"/>
        </w:rPr>
      </w:pPr>
    </w:p>
    <w:p w14:paraId="2B72120C" w14:textId="77777777" w:rsidR="00975E28" w:rsidRDefault="00D86AA8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06B46674">
          <v:group id="_x0000_s1070" style="position:absolute;left:0;text-align:left;margin-left:28.35pt;margin-top:-6.5pt;width:538.6pt;height:31.2pt;z-index:-251635712;mso-position-horizontal-relative:page" coordorigin="567,-130" coordsize="10772,624">
            <v:shape id="_x0000_s107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Pengolahan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P5</w:t>
      </w:r>
    </w:p>
    <w:p w14:paraId="522B240F" w14:textId="77777777" w:rsidR="00975E28" w:rsidRDefault="00975E28">
      <w:pPr>
        <w:spacing w:line="200" w:lineRule="exact"/>
      </w:pPr>
    </w:p>
    <w:p w14:paraId="5C133B26" w14:textId="77777777" w:rsidR="00975E28" w:rsidRDefault="00975E28">
      <w:pPr>
        <w:spacing w:before="4" w:line="200" w:lineRule="exact"/>
      </w:pPr>
    </w:p>
    <w:p w14:paraId="68D109A1" w14:textId="77777777" w:rsidR="00975E28" w:rsidRDefault="00891D94">
      <w:pPr>
        <w:spacing w:line="246" w:lineRule="auto"/>
        <w:ind w:left="204" w:right="482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Pengolahan</w:t>
      </w:r>
      <w:proofErr w:type="spellEnd"/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asesmen</w:t>
      </w:r>
      <w:proofErr w:type="spellEnd"/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profil</w:t>
      </w:r>
      <w:proofErr w:type="spellEnd"/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pelajar</w:t>
      </w:r>
      <w:proofErr w:type="spellEnd"/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Pancasila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dilakukan</w:t>
      </w:r>
      <w:proofErr w:type="spellEnd"/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oleh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menggambarkan</w:t>
      </w:r>
      <w:proofErr w:type="spellEnd"/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alur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keterkaitan</w:t>
      </w:r>
      <w:proofErr w:type="spellEnd"/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proofErr w:type="gramEnd"/>
    </w:p>
    <w:p w14:paraId="366B43C0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4C12E38F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1CB14C8">
          <v:group id="_x0000_s1068" style="position:absolute;left:0;text-align:left;margin-left:70.85pt;margin-top:2pt;width:14.15pt;height:14.15pt;z-index:-251634688;mso-position-horizontal-relative:page" coordorigin="1417,40" coordsize="283,283">
            <v:shape id="_x0000_s10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Tujuan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ditetapkan</w:t>
      </w:r>
      <w:proofErr w:type="spellEnd"/>
    </w:p>
    <w:p w14:paraId="0BB0B161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14919435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76E90FAC">
          <v:group id="_x0000_s1066" style="position:absolute;left:0;text-align:left;margin-left:70.85pt;margin-top:2.05pt;width:14.15pt;height:14.15pt;z-index:-251633664;mso-position-horizontal-relative:page" coordorigin="1417,41" coordsize="283,283">
            <v:shape id="_x0000_s106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Indikator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kemampuan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ditetapkan</w:t>
      </w:r>
      <w:proofErr w:type="spellEnd"/>
    </w:p>
    <w:p w14:paraId="2FEF710C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0FD0B141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60B4393">
          <v:group id="_x0000_s1064" style="position:absolute;left:0;text-align:left;margin-left:70.85pt;margin-top:2pt;width:14.15pt;height:14.15pt;z-index:-251632640;mso-position-horizontal-relative:page" coordorigin="1417,40" coordsize="283,283">
            <v:shape id="_x0000_s10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yang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dirancang</w:t>
      </w:r>
      <w:proofErr w:type="spellEnd"/>
    </w:p>
    <w:p w14:paraId="542CC090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53E425C2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592C559D">
          <v:group id="_x0000_s1062" style="position:absolute;left:0;text-align:left;margin-left:70.85pt;margin-top:2pt;width:14.15pt;height:14.15pt;z-index:-251631616;mso-position-horizontal-relative:page" coordorigin="1417,40" coordsize="283,283">
            <v:shape id="_x0000_s10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Aktivitas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kegiatan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</w:p>
    <w:p w14:paraId="72896E52" w14:textId="77777777" w:rsidR="00975E28" w:rsidRDefault="00975E28">
      <w:pPr>
        <w:spacing w:line="200" w:lineRule="exact"/>
      </w:pPr>
    </w:p>
    <w:p w14:paraId="1D5A40BE" w14:textId="77777777" w:rsidR="00975E28" w:rsidRDefault="00975E28">
      <w:pPr>
        <w:spacing w:before="14" w:line="280" w:lineRule="exact"/>
        <w:rPr>
          <w:sz w:val="28"/>
          <w:szCs w:val="28"/>
        </w:rPr>
      </w:pPr>
    </w:p>
    <w:p w14:paraId="2A7283BB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4DD4181">
          <v:group id="_x0000_s1060" style="position:absolute;left:0;text-align:left;margin-left:28.35pt;margin-top:-9.3pt;width:538.6pt;height:36.85pt;z-index:-251630592;mso-position-horizontal-relative:page" coordorigin="567,-186" coordsize="10772,737">
            <v:shape id="_x0000_s106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06345416" w14:textId="77777777" w:rsidR="00975E28" w:rsidRDefault="00975E28">
      <w:pPr>
        <w:spacing w:line="200" w:lineRule="exact"/>
      </w:pPr>
    </w:p>
    <w:p w14:paraId="208A777B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7B1678F4" w14:textId="77777777" w:rsidR="00975E28" w:rsidRDefault="00D86AA8">
      <w:pPr>
        <w:spacing w:before="29" w:line="246" w:lineRule="auto"/>
        <w:ind w:left="1338" w:right="618"/>
        <w:rPr>
          <w:rFonts w:ascii="Arial" w:eastAsia="Arial" w:hAnsi="Arial" w:cs="Arial"/>
          <w:sz w:val="24"/>
          <w:szCs w:val="24"/>
        </w:rPr>
      </w:pPr>
      <w:r>
        <w:pict w14:anchorId="0726A0B2">
          <v:group id="_x0000_s1058" style="position:absolute;left:0;text-align:left;margin-left:70.85pt;margin-top:2.05pt;width:14.15pt;height:14.15pt;z-index:-251629568;mso-position-horizontal-relative:page" coordorigin="1417,41" coordsize="283,283">
            <v:shape id="_x0000_s105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891D94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proofErr w:type="gram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komunitas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gugus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alur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pengolahan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</w:p>
    <w:p w14:paraId="282B2F97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1BCD6C94" w14:textId="77777777" w:rsidR="00975E28" w:rsidRDefault="00D86AA8">
      <w:pPr>
        <w:spacing w:before="29" w:line="246" w:lineRule="auto"/>
        <w:ind w:left="1338" w:right="682"/>
        <w:rPr>
          <w:rFonts w:ascii="Arial" w:eastAsia="Arial" w:hAnsi="Arial" w:cs="Arial"/>
          <w:sz w:val="24"/>
          <w:szCs w:val="24"/>
        </w:rPr>
      </w:pPr>
      <w:r>
        <w:pict w14:anchorId="6FEF944B">
          <v:group id="_x0000_s1056" style="position:absolute;left:0;text-align:left;margin-left:70.85pt;margin-top:2pt;width:14.15pt;height:14.15pt;z-index:-251628544;mso-position-horizontal-relative:page" coordorigin="1417,40" coordsize="283,283">
            <v:shape id="_x0000_s10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891D94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6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proofErr w:type="gram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66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pembinaan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mengenai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alur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pengolahan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</w:p>
    <w:p w14:paraId="32CB3080" w14:textId="77777777" w:rsidR="00975E28" w:rsidRDefault="00975E28">
      <w:pPr>
        <w:spacing w:before="8" w:line="120" w:lineRule="exact"/>
        <w:rPr>
          <w:sz w:val="13"/>
          <w:szCs w:val="13"/>
        </w:rPr>
      </w:pPr>
    </w:p>
    <w:p w14:paraId="381063F6" w14:textId="77777777" w:rsidR="00975E28" w:rsidRDefault="00975E28">
      <w:pPr>
        <w:spacing w:line="200" w:lineRule="exact"/>
      </w:pPr>
    </w:p>
    <w:p w14:paraId="67D79674" w14:textId="77777777" w:rsidR="00975E28" w:rsidRDefault="00975E28">
      <w:pPr>
        <w:spacing w:line="200" w:lineRule="exact"/>
      </w:pPr>
    </w:p>
    <w:p w14:paraId="54B3C1EC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5518F3F6">
          <v:group id="_x0000_s1054" style="position:absolute;left:0;text-align:left;margin-left:28.35pt;margin-top:-12.15pt;width:538.6pt;height:42.5pt;z-index:-251627520;mso-position-horizontal-relative:page" coordorigin="567,-243" coordsize="10772,850">
            <v:shape id="_x0000_s105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PELAPORAN ASESMEN PROJEK PROFIL PELAJAR PANCASILA</w:t>
      </w:r>
    </w:p>
    <w:p w14:paraId="0F235626" w14:textId="77777777" w:rsidR="00975E28" w:rsidRDefault="00975E28">
      <w:pPr>
        <w:spacing w:line="200" w:lineRule="exact"/>
      </w:pPr>
    </w:p>
    <w:p w14:paraId="59ACBA5B" w14:textId="77777777" w:rsidR="00975E28" w:rsidRDefault="00975E28">
      <w:pPr>
        <w:spacing w:line="200" w:lineRule="exact"/>
      </w:pPr>
    </w:p>
    <w:p w14:paraId="52762AFF" w14:textId="77777777" w:rsidR="00975E28" w:rsidRDefault="00975E28">
      <w:pPr>
        <w:spacing w:before="4" w:line="260" w:lineRule="exact"/>
        <w:rPr>
          <w:sz w:val="26"/>
          <w:szCs w:val="26"/>
        </w:rPr>
      </w:pPr>
    </w:p>
    <w:p w14:paraId="1A5C4EBB" w14:textId="77777777" w:rsidR="00975E28" w:rsidRDefault="00D86AA8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>
        <w:pict w14:anchorId="395401CE">
          <v:group id="_x0000_s1052" style="position:absolute;left:0;text-align:left;margin-left:28.35pt;margin-top:-6.5pt;width:538.6pt;height:31.2pt;z-index:-251626496;mso-position-horizontal-relative:page" coordorigin="567,-130" coordsize="10772,624">
            <v:shape id="_x0000_s105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Kelengkapan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Pelaporan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3B763C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b/>
          <w:color w:val="3B763C"/>
          <w:sz w:val="24"/>
          <w:szCs w:val="24"/>
        </w:rPr>
        <w:t xml:space="preserve"> P5</w:t>
      </w:r>
    </w:p>
    <w:p w14:paraId="62452A75" w14:textId="77777777" w:rsidR="00975E28" w:rsidRDefault="00975E28">
      <w:pPr>
        <w:spacing w:line="200" w:lineRule="exact"/>
      </w:pPr>
    </w:p>
    <w:p w14:paraId="127AB222" w14:textId="77777777" w:rsidR="00975E28" w:rsidRDefault="00975E28">
      <w:pPr>
        <w:spacing w:before="4" w:line="200" w:lineRule="exact"/>
      </w:pPr>
    </w:p>
    <w:p w14:paraId="08107DD9" w14:textId="77777777" w:rsidR="00975E28" w:rsidRDefault="00891D94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 xml:space="preserve">Guru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melaporkan</w:t>
      </w:r>
      <w:proofErr w:type="spellEnd"/>
      <w:r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penilaian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penguatan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profil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pelajar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Pancasila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memenuhi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4"/>
          <w:szCs w:val="24"/>
        </w:rPr>
        <w:t>kriteria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berikut</w:t>
      </w:r>
      <w:proofErr w:type="spellEnd"/>
      <w:r>
        <w:rPr>
          <w:rFonts w:ascii="Arial" w:eastAsia="Arial" w:hAnsi="Arial" w:cs="Arial"/>
          <w:position w:val="-1"/>
          <w:sz w:val="24"/>
          <w:szCs w:val="24"/>
        </w:rPr>
        <w:t xml:space="preserve"> :</w:t>
      </w:r>
      <w:proofErr w:type="gramEnd"/>
    </w:p>
    <w:p w14:paraId="7BB8A9D9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7658D6A0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66D602B7">
          <v:group id="_x0000_s1050" style="position:absolute;left:0;text-align:left;margin-left:70.85pt;margin-top:2pt;width:14.15pt;height:14.15pt;z-index:-251625472;mso-position-horizontal-relative:page" coordorigin="1417,40" coordsize="283,283">
            <v:shape id="_x0000_s10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proofErr w:type="gramStart"/>
      <w:r w:rsidR="00891D94">
        <w:rPr>
          <w:rFonts w:ascii="Arial" w:eastAsia="Arial" w:hAnsi="Arial" w:cs="Arial"/>
          <w:sz w:val="24"/>
          <w:szCs w:val="24"/>
        </w:rPr>
        <w:t>Pelaporan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dilakukan</w:t>
      </w:r>
      <w:proofErr w:type="spellEnd"/>
      <w:proofErr w:type="gram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setahun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sekali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, </w:t>
      </w:r>
      <w:r w:rsidR="00891D94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jumlah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tema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 xml:space="preserve">yang </w:t>
      </w:r>
      <w:r w:rsidR="00891D94"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dilaksanakan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jenjang</w:t>
      </w:r>
      <w:proofErr w:type="spellEnd"/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PAUD: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1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sd</w:t>
      </w:r>
      <w:proofErr w:type="spellEnd"/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2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tema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>,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SD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: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2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sd</w:t>
      </w:r>
      <w:proofErr w:type="spellEnd"/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 xml:space="preserve">3 </w:t>
      </w:r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tema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>,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 xml:space="preserve">SMP </w:t>
      </w:r>
      <w:r w:rsidR="00891D94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: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3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sd</w:t>
      </w:r>
      <w:proofErr w:type="spellEnd"/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4,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SMA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kelas</w:t>
      </w:r>
      <w:proofErr w:type="spellEnd"/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X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: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4</w:t>
      </w:r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sd</w:t>
      </w:r>
      <w:proofErr w:type="spellEnd"/>
      <w:r w:rsidR="00891D94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 xml:space="preserve">5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tema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, SMA Kelas XI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sd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XII 3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sd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4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tema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),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Skh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: 2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s.d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3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Tema</w:t>
      </w:r>
      <w:proofErr w:type="spellEnd"/>
    </w:p>
    <w:p w14:paraId="492EAE70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1EE6D156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3B33203D">
          <v:group id="_x0000_s1048" style="position:absolute;left:0;text-align:left;margin-left:70.85pt;margin-top:2pt;width:14.15pt;height:14.15pt;z-index:-251624448;mso-position-horizontal-relative:page" coordorigin="1417,40" coordsize="283,283">
            <v:shape id="_x0000_s10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Terdapat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deskripsi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sesuai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dengan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jumlah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tema</w:t>
      </w:r>
      <w:proofErr w:type="spellEnd"/>
    </w:p>
    <w:p w14:paraId="17F99122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5C41845D" w14:textId="77777777" w:rsidR="00975E28" w:rsidRDefault="00D86AA8">
      <w:pPr>
        <w:spacing w:before="29" w:line="246" w:lineRule="auto"/>
        <w:ind w:left="1338" w:right="482"/>
        <w:jc w:val="both"/>
        <w:rPr>
          <w:rFonts w:ascii="Arial" w:eastAsia="Arial" w:hAnsi="Arial" w:cs="Arial"/>
          <w:sz w:val="24"/>
          <w:szCs w:val="24"/>
        </w:rPr>
        <w:sectPr w:rsidR="00975E28">
          <w:pgSz w:w="11920" w:h="16840"/>
          <w:pgMar w:top="2020" w:right="100" w:bottom="280" w:left="420" w:header="340" w:footer="449" w:gutter="0"/>
          <w:cols w:space="720"/>
        </w:sectPr>
      </w:pPr>
      <w:r>
        <w:pict w14:anchorId="3368A45F">
          <v:group id="_x0000_s1046" style="position:absolute;left:0;text-align:left;margin-left:70.85pt;margin-top:2.05pt;width:14.15pt;height:14.15pt;z-index:-251623424;mso-position-horizontal-relative:page" coordorigin="1417,41" coordsize="283,283">
            <v:shape id="_x0000_s104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Terdapat</w:t>
      </w:r>
      <w:proofErr w:type="spellEnd"/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capaian</w:t>
      </w:r>
      <w:proofErr w:type="spellEnd"/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dimensi</w:t>
      </w:r>
      <w:proofErr w:type="spellEnd"/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Pancasila</w:t>
      </w:r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siswa</w:t>
      </w:r>
      <w:proofErr w:type="spellEnd"/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(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tahapan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 w:rsidR="00891D94">
        <w:rPr>
          <w:rFonts w:ascii="Arial" w:eastAsia="Arial" w:hAnsi="Arial" w:cs="Arial"/>
          <w:sz w:val="24"/>
          <w:szCs w:val="24"/>
        </w:rPr>
        <w:t>MB :</w:t>
      </w:r>
      <w:proofErr w:type="gram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Mulai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berkembang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, SB: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Sedang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Berkembang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, BSH :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Berkembang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Harapan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, SAB: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Sangat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Berkembang</w:t>
      </w:r>
      <w:proofErr w:type="spellEnd"/>
    </w:p>
    <w:p w14:paraId="587FDAC5" w14:textId="77777777" w:rsidR="00975E28" w:rsidRDefault="00975E28">
      <w:pPr>
        <w:spacing w:line="200" w:lineRule="exact"/>
      </w:pPr>
    </w:p>
    <w:p w14:paraId="3BF8A27D" w14:textId="77777777" w:rsidR="00975E28" w:rsidRDefault="00975E28">
      <w:pPr>
        <w:spacing w:before="11" w:line="260" w:lineRule="exact"/>
        <w:rPr>
          <w:sz w:val="26"/>
          <w:szCs w:val="26"/>
        </w:rPr>
      </w:pPr>
    </w:p>
    <w:p w14:paraId="4C7E76F7" w14:textId="77777777" w:rsidR="00975E28" w:rsidRDefault="00D86AA8">
      <w:pPr>
        <w:spacing w:before="29" w:line="246" w:lineRule="auto"/>
        <w:ind w:left="1338" w:right="482"/>
        <w:rPr>
          <w:rFonts w:ascii="Arial" w:eastAsia="Arial" w:hAnsi="Arial" w:cs="Arial"/>
          <w:sz w:val="24"/>
          <w:szCs w:val="24"/>
        </w:rPr>
      </w:pPr>
      <w:r>
        <w:pict w14:anchorId="50768CAE">
          <v:group id="_x0000_s1044" style="position:absolute;left:0;text-align:left;margin-left:70.85pt;margin-top:2pt;width:14.15pt;height:14.15pt;z-index:-251622400;mso-position-horizontal-relative:page" coordorigin="1417,40" coordsize="283,283">
            <v:shape id="_x0000_s10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Terdapat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catatan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proses</w:t>
      </w:r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untuk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setiap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tema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891D94">
        <w:rPr>
          <w:rFonts w:ascii="Arial" w:eastAsia="Arial" w:hAnsi="Arial" w:cs="Arial"/>
          <w:sz w:val="24"/>
          <w:szCs w:val="24"/>
        </w:rPr>
        <w:t>yang</w:t>
      </w:r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mendeskripsikan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perkembangan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profil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pelajar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peserta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="00891D94">
        <w:rPr>
          <w:rFonts w:ascii="Arial" w:eastAsia="Arial" w:hAnsi="Arial" w:cs="Arial"/>
          <w:sz w:val="24"/>
          <w:szCs w:val="24"/>
        </w:rPr>
        <w:t>didik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selama</w:t>
      </w:r>
      <w:proofErr w:type="spellEnd"/>
      <w:proofErr w:type="gram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menjalankan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sesuai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tujuan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>.</w:t>
      </w:r>
    </w:p>
    <w:p w14:paraId="2AA6CE9A" w14:textId="77777777" w:rsidR="00975E28" w:rsidRDefault="00975E28">
      <w:pPr>
        <w:spacing w:before="14" w:line="240" w:lineRule="exact"/>
        <w:rPr>
          <w:sz w:val="24"/>
          <w:szCs w:val="24"/>
        </w:rPr>
      </w:pPr>
    </w:p>
    <w:p w14:paraId="5C50C0DC" w14:textId="77777777" w:rsidR="00975E28" w:rsidRDefault="00D86AA8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pict w14:anchorId="6EFFC394">
          <v:group id="_x0000_s1042" style="position:absolute;left:0;text-align:left;margin-left:70.85pt;margin-top:2pt;width:14.15pt;height:14.15pt;z-index:-251621376;mso-position-horizontal-relative:page" coordorigin="1417,40" coordsize="283,283">
            <v:shape id="_x0000_s10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Laporan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asesmen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projek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disampaikan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kepada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orang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tua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>/</w:t>
      </w:r>
      <w:proofErr w:type="spellStart"/>
      <w:proofErr w:type="gramStart"/>
      <w:r w:rsidR="00891D94">
        <w:rPr>
          <w:rFonts w:ascii="Arial" w:eastAsia="Arial" w:hAnsi="Arial" w:cs="Arial"/>
          <w:position w:val="-1"/>
          <w:sz w:val="24"/>
          <w:szCs w:val="24"/>
        </w:rPr>
        <w:t>wali</w:t>
      </w:r>
      <w:proofErr w:type="spell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peserta</w:t>
      </w:r>
      <w:proofErr w:type="spellEnd"/>
      <w:proofErr w:type="gramEnd"/>
      <w:r w:rsidR="00891D94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position w:val="-1"/>
          <w:sz w:val="24"/>
          <w:szCs w:val="24"/>
        </w:rPr>
        <w:t>didik</w:t>
      </w:r>
      <w:proofErr w:type="spellEnd"/>
    </w:p>
    <w:p w14:paraId="2103ACBD" w14:textId="77777777" w:rsidR="00975E28" w:rsidRDefault="00975E28">
      <w:pPr>
        <w:spacing w:line="200" w:lineRule="exact"/>
      </w:pPr>
    </w:p>
    <w:p w14:paraId="250688F5" w14:textId="77777777" w:rsidR="00975E28" w:rsidRDefault="00975E28">
      <w:pPr>
        <w:spacing w:before="14" w:line="280" w:lineRule="exact"/>
        <w:rPr>
          <w:sz w:val="28"/>
          <w:szCs w:val="28"/>
        </w:rPr>
      </w:pPr>
    </w:p>
    <w:p w14:paraId="06C0DE9F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64FEF2D5">
          <v:group id="_x0000_s1040" style="position:absolute;left:0;text-align:left;margin-left:28.35pt;margin-top:-9.3pt;width:538.6pt;height:36.85pt;z-index:-251620352;mso-position-horizontal-relative:page" coordorigin="567,-186" coordsize="10772,737">
            <v:shape id="_x0000_s104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Pilihan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Alternatif</w:t>
      </w:r>
      <w:proofErr w:type="spellEnd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>solusi</w:t>
      </w:r>
      <w:proofErr w:type="spellEnd"/>
    </w:p>
    <w:p w14:paraId="30293568" w14:textId="77777777" w:rsidR="00975E28" w:rsidRDefault="00975E28">
      <w:pPr>
        <w:spacing w:line="200" w:lineRule="exact"/>
      </w:pPr>
    </w:p>
    <w:p w14:paraId="37F2A0BC" w14:textId="77777777" w:rsidR="00975E28" w:rsidRDefault="00975E28">
      <w:pPr>
        <w:spacing w:before="17" w:line="220" w:lineRule="exact"/>
        <w:rPr>
          <w:sz w:val="22"/>
          <w:szCs w:val="22"/>
        </w:rPr>
      </w:pPr>
    </w:p>
    <w:p w14:paraId="720D30D9" w14:textId="77777777" w:rsidR="00975E28" w:rsidRDefault="00D86AA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pict w14:anchorId="23B6CF24">
          <v:group id="_x0000_s1038" style="position:absolute;left:0;text-align:left;margin-left:70.85pt;margin-top:2.05pt;width:14.15pt;height:14.15pt;z-index:-251619328;mso-position-horizontal-relative:page" coordorigin="1417,41" coordsize="283,283">
            <v:shape id="_x0000_s103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Diskusi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dalam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komunitas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belajar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atau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ditingkat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gugus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terkait</w:t>
      </w:r>
      <w:proofErr w:type="spellEnd"/>
      <w:r w:rsidR="00891D94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Pelaporan</w:t>
      </w:r>
      <w:proofErr w:type="spellEnd"/>
    </w:p>
    <w:p w14:paraId="7F17EBE4" w14:textId="77777777" w:rsidR="00975E28" w:rsidRDefault="00891D94">
      <w:pPr>
        <w:spacing w:before="7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P5</w:t>
      </w:r>
    </w:p>
    <w:p w14:paraId="53C17BCB" w14:textId="77777777" w:rsidR="00975E28" w:rsidRDefault="00975E28">
      <w:pPr>
        <w:spacing w:before="7" w:line="260" w:lineRule="exact"/>
        <w:rPr>
          <w:sz w:val="26"/>
          <w:szCs w:val="26"/>
        </w:rPr>
      </w:pPr>
    </w:p>
    <w:p w14:paraId="40B6FF3A" w14:textId="77777777" w:rsidR="00975E28" w:rsidRDefault="00D86AA8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pict w14:anchorId="373551EC">
          <v:group id="_x0000_s1036" style="position:absolute;left:0;text-align:left;margin-left:70.85pt;margin-top:2.05pt;width:14.15pt;height:14.15pt;z-index:-251618304;mso-position-horizontal-relative:page" coordorigin="1417,41" coordsize="283,283">
            <v:shape id="_x0000_s10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sz w:val="24"/>
          <w:szCs w:val="24"/>
        </w:rPr>
        <w:t>Kepala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melakukan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pembinaan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secara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langsung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mengenai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sz w:val="24"/>
          <w:szCs w:val="24"/>
        </w:rPr>
        <w:t>Pelaporan</w:t>
      </w:r>
      <w:proofErr w:type="spellEnd"/>
      <w:r w:rsidR="00891D94">
        <w:rPr>
          <w:rFonts w:ascii="Arial" w:eastAsia="Arial" w:hAnsi="Arial" w:cs="Arial"/>
          <w:sz w:val="24"/>
          <w:szCs w:val="24"/>
        </w:rPr>
        <w:t xml:space="preserve"> P5</w:t>
      </w:r>
    </w:p>
    <w:p w14:paraId="476A1DCD" w14:textId="77777777" w:rsidR="00975E28" w:rsidRDefault="00975E28">
      <w:pPr>
        <w:spacing w:line="200" w:lineRule="exact"/>
      </w:pPr>
    </w:p>
    <w:p w14:paraId="4D06111F" w14:textId="77777777" w:rsidR="00975E28" w:rsidRDefault="00975E28">
      <w:pPr>
        <w:spacing w:before="13" w:line="220" w:lineRule="exact"/>
        <w:rPr>
          <w:sz w:val="22"/>
          <w:szCs w:val="22"/>
        </w:rPr>
      </w:pPr>
    </w:p>
    <w:p w14:paraId="7CCBAF52" w14:textId="77777777" w:rsidR="00975E28" w:rsidRDefault="00D86AA8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1394AD45">
          <v:group id="_x0000_s1031" style="position:absolute;left:0;text-align:left;margin-left:27.65pt;margin-top:21.1pt;width:540pt;height:29.75pt;z-index:-251617280;mso-position-horizontal-relative:page" coordorigin="553,422" coordsize="10800,595">
            <v:shape id="_x0000_s1035" style="position:absolute;left:567;top:437;width:0;height:567" coordorigin="567,437" coordsize="0,567" path="m567,437r,567e" filled="f" strokeweight="1.42pt">
              <v:path arrowok="t"/>
            </v:shape>
            <v:shape id="_x0000_s1034" style="position:absolute;left:567;top:437;width:10772;height:0" coordorigin="567,437" coordsize="10772,0" path="m567,437r10772,e" filled="f" strokeweight="1.42pt">
              <v:path arrowok="t"/>
            </v:shape>
            <v:shape id="_x0000_s1033" style="position:absolute;left:11339;top:437;width:0;height:567" coordorigin="11339,437" coordsize="0,567" path="m11339,437r,567e" filled="f" strokeweight="1.42pt">
              <v:path arrowok="t"/>
            </v:shape>
            <v:shape id="_x0000_s1032" style="position:absolute;left:567;top:1004;width:10772;height:0" coordorigin="567,1004" coordsize="10772,0" path="m567,1004r10772,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 w:rsidR="00891D94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 w:rsidR="00891D94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position w:val="-1"/>
          <w:sz w:val="24"/>
          <w:szCs w:val="24"/>
        </w:rPr>
        <w:t>Kepala</w:t>
      </w:r>
      <w:proofErr w:type="spellEnd"/>
      <w:r w:rsidR="00891D94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position w:val="-1"/>
          <w:sz w:val="24"/>
          <w:szCs w:val="24"/>
        </w:rPr>
        <w:t>Sekolah</w:t>
      </w:r>
      <w:proofErr w:type="spellEnd"/>
      <w:r w:rsidR="00891D94">
        <w:rPr>
          <w:rFonts w:ascii="Arial" w:eastAsia="Arial" w:hAnsi="Arial" w:cs="Arial"/>
          <w:b/>
          <w:position w:val="-1"/>
          <w:sz w:val="24"/>
          <w:szCs w:val="24"/>
        </w:rPr>
        <w:t>:</w:t>
      </w:r>
    </w:p>
    <w:p w14:paraId="2D11CD8F" w14:textId="77777777" w:rsidR="00975E28" w:rsidRDefault="00975E28">
      <w:pPr>
        <w:spacing w:line="200" w:lineRule="exact"/>
      </w:pPr>
    </w:p>
    <w:p w14:paraId="1F07A8AA" w14:textId="77777777" w:rsidR="00975E28" w:rsidRDefault="00975E28">
      <w:pPr>
        <w:spacing w:line="200" w:lineRule="exact"/>
      </w:pPr>
    </w:p>
    <w:p w14:paraId="03DE40B4" w14:textId="77777777" w:rsidR="00975E28" w:rsidRDefault="00975E28">
      <w:pPr>
        <w:spacing w:line="200" w:lineRule="exact"/>
      </w:pPr>
    </w:p>
    <w:p w14:paraId="0064DCB0" w14:textId="77777777" w:rsidR="00975E28" w:rsidRDefault="00975E28">
      <w:pPr>
        <w:spacing w:line="200" w:lineRule="exact"/>
      </w:pPr>
    </w:p>
    <w:p w14:paraId="3872EE41" w14:textId="77777777" w:rsidR="00975E28" w:rsidRDefault="00975E28">
      <w:pPr>
        <w:spacing w:line="200" w:lineRule="exact"/>
      </w:pPr>
    </w:p>
    <w:p w14:paraId="2C2B14CC" w14:textId="77777777" w:rsidR="00975E28" w:rsidRDefault="00975E28">
      <w:pPr>
        <w:spacing w:line="200" w:lineRule="exact"/>
      </w:pPr>
    </w:p>
    <w:p w14:paraId="0BC9AE87" w14:textId="77777777" w:rsidR="00975E28" w:rsidRDefault="00975E28">
      <w:pPr>
        <w:spacing w:before="1" w:line="200" w:lineRule="exact"/>
      </w:pPr>
    </w:p>
    <w:p w14:paraId="53393168" w14:textId="77777777" w:rsidR="00975E28" w:rsidRDefault="00D86AA8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pict w14:anchorId="49C7DE12">
          <v:group id="_x0000_s1026" style="position:absolute;left:0;text-align:left;margin-left:27.65pt;margin-top:22.55pt;width:540pt;height:29.75pt;z-index:-251616256;mso-position-horizontal-relative:page" coordorigin="553,451" coordsize="10800,595">
            <v:shape id="_x0000_s1030" style="position:absolute;left:567;top:466;width:0;height:567" coordorigin="567,466" coordsize="0,567" path="m567,466r,567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7e" filled="f" strokeweight="1.42pt">
              <v:path arrowok="t"/>
            </v:shape>
            <v:shape id="_x0000_s1027" style="position:absolute;left:567;top:1033;width:10772;height:0" coordorigin="567,1033" coordsize="10772,0" path="m567,1033r10772,e" filled="f" strokeweight="1.42pt">
              <v:path arrowok="t"/>
            </v:shape>
            <w10:wrap anchorx="page"/>
          </v:group>
        </w:pict>
      </w:r>
      <w:proofErr w:type="spellStart"/>
      <w:r w:rsidR="00891D94">
        <w:rPr>
          <w:rFonts w:ascii="Arial" w:eastAsia="Arial" w:hAnsi="Arial" w:cs="Arial"/>
          <w:b/>
          <w:position w:val="-1"/>
          <w:sz w:val="24"/>
          <w:szCs w:val="24"/>
        </w:rPr>
        <w:t>Catatan</w:t>
      </w:r>
      <w:proofErr w:type="spellEnd"/>
      <w:r w:rsidR="00891D94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position w:val="-1"/>
          <w:sz w:val="24"/>
          <w:szCs w:val="24"/>
        </w:rPr>
        <w:t>dari</w:t>
      </w:r>
      <w:proofErr w:type="spellEnd"/>
      <w:r w:rsidR="00891D94">
        <w:rPr>
          <w:rFonts w:ascii="Arial" w:eastAsia="Arial" w:hAnsi="Arial" w:cs="Arial"/>
          <w:b/>
          <w:position w:val="-1"/>
          <w:sz w:val="24"/>
          <w:szCs w:val="24"/>
        </w:rPr>
        <w:t xml:space="preserve"> </w:t>
      </w:r>
      <w:proofErr w:type="spellStart"/>
      <w:r w:rsidR="00891D94">
        <w:rPr>
          <w:rFonts w:ascii="Arial" w:eastAsia="Arial" w:hAnsi="Arial" w:cs="Arial"/>
          <w:b/>
          <w:position w:val="-1"/>
          <w:sz w:val="24"/>
          <w:szCs w:val="24"/>
        </w:rPr>
        <w:t>Pengawas</w:t>
      </w:r>
      <w:proofErr w:type="spellEnd"/>
    </w:p>
    <w:p w14:paraId="54293DBE" w14:textId="77777777" w:rsidR="00975E28" w:rsidRDefault="00975E28">
      <w:pPr>
        <w:spacing w:before="2" w:line="160" w:lineRule="exact"/>
        <w:rPr>
          <w:sz w:val="17"/>
          <w:szCs w:val="17"/>
        </w:rPr>
      </w:pPr>
    </w:p>
    <w:p w14:paraId="4D328F7E" w14:textId="77777777" w:rsidR="00975E28" w:rsidRDefault="00975E28">
      <w:pPr>
        <w:spacing w:line="200" w:lineRule="exact"/>
      </w:pPr>
    </w:p>
    <w:p w14:paraId="27B7BD13" w14:textId="77777777" w:rsidR="00975E28" w:rsidRDefault="00975E28">
      <w:pPr>
        <w:spacing w:line="200" w:lineRule="exact"/>
      </w:pPr>
    </w:p>
    <w:p w14:paraId="4EDD55BF" w14:textId="77777777" w:rsidR="00975E28" w:rsidRDefault="00975E28">
      <w:pPr>
        <w:spacing w:line="200" w:lineRule="exact"/>
      </w:pPr>
    </w:p>
    <w:p w14:paraId="1C2F640B" w14:textId="77777777" w:rsidR="00975E28" w:rsidRDefault="00975E28">
      <w:pPr>
        <w:spacing w:line="200" w:lineRule="exact"/>
      </w:pPr>
    </w:p>
    <w:p w14:paraId="34F5AA77" w14:textId="77777777" w:rsidR="002535CB" w:rsidRDefault="002535CB" w:rsidP="002535CB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Supervisor</w:t>
      </w:r>
    </w:p>
    <w:p w14:paraId="4F995D83" w14:textId="77777777" w:rsidR="002535CB" w:rsidRDefault="002535CB" w:rsidP="002535C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49A552F7" w14:textId="77777777" w:rsidR="002535CB" w:rsidRDefault="002535CB" w:rsidP="002535C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666CA88B" w14:textId="77777777" w:rsidR="002535CB" w:rsidRDefault="002535CB" w:rsidP="002535C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718ABC07" w14:textId="77777777" w:rsidR="002535CB" w:rsidRDefault="002535CB" w:rsidP="002535C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725C4915" w14:textId="77777777" w:rsidR="002535CB" w:rsidRDefault="002535CB" w:rsidP="002535C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…………………………………</w:t>
      </w:r>
    </w:p>
    <w:p w14:paraId="596CA43C" w14:textId="77777777" w:rsidR="002535CB" w:rsidRDefault="002535CB" w:rsidP="002535C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NIP</w:t>
      </w:r>
      <w:proofErr w:type="spellEnd"/>
    </w:p>
    <w:p w14:paraId="37E58A82" w14:textId="77777777" w:rsidR="002535CB" w:rsidRDefault="002535CB" w:rsidP="002535C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7BFF689A" w14:textId="77777777" w:rsidR="002535CB" w:rsidRDefault="002535CB" w:rsidP="002535C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14:paraId="105CD1D0" w14:textId="77777777" w:rsidR="002535CB" w:rsidRDefault="002535CB" w:rsidP="002535CB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>
        <w:rPr>
          <w:rFonts w:ascii="Arial" w:eastAsia="Arial" w:hAnsi="Arial" w:cs="Arial"/>
          <w:sz w:val="24"/>
          <w:szCs w:val="24"/>
        </w:rPr>
        <w:t>Mengetahui</w:t>
      </w:r>
      <w:proofErr w:type="spellEnd"/>
    </w:p>
    <w:p w14:paraId="53E9C166" w14:textId="77777777" w:rsidR="002535CB" w:rsidRDefault="002535CB" w:rsidP="002535CB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 xml:space="preserve">,   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                                      </w:t>
      </w:r>
      <w:proofErr w:type="spellStart"/>
      <w:r>
        <w:rPr>
          <w:rFonts w:ascii="Arial" w:eastAsia="Arial" w:hAnsi="Arial" w:cs="Arial"/>
          <w:sz w:val="24"/>
          <w:szCs w:val="24"/>
        </w:rPr>
        <w:t>Kepala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Sekolah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</w:p>
    <w:p w14:paraId="49AD3FAB" w14:textId="77777777" w:rsidR="002535CB" w:rsidRDefault="002535CB" w:rsidP="002535CB">
      <w:pPr>
        <w:spacing w:line="200" w:lineRule="exact"/>
      </w:pPr>
    </w:p>
    <w:p w14:paraId="16706641" w14:textId="77777777" w:rsidR="002535CB" w:rsidRDefault="002535CB" w:rsidP="002535CB">
      <w:pPr>
        <w:spacing w:line="200" w:lineRule="exact"/>
      </w:pPr>
    </w:p>
    <w:p w14:paraId="710F8B00" w14:textId="77777777" w:rsidR="002535CB" w:rsidRDefault="002535CB" w:rsidP="002535CB">
      <w:pPr>
        <w:spacing w:line="200" w:lineRule="exact"/>
      </w:pPr>
    </w:p>
    <w:p w14:paraId="7C547276" w14:textId="77777777" w:rsidR="002535CB" w:rsidRDefault="002535CB" w:rsidP="002535CB">
      <w:pPr>
        <w:spacing w:line="200" w:lineRule="exact"/>
      </w:pPr>
    </w:p>
    <w:p w14:paraId="4EB8159F" w14:textId="77777777" w:rsidR="002535CB" w:rsidRDefault="002535CB" w:rsidP="002535CB">
      <w:pPr>
        <w:spacing w:line="200" w:lineRule="exact"/>
      </w:pPr>
    </w:p>
    <w:p w14:paraId="07225F3D" w14:textId="77777777" w:rsidR="002535CB" w:rsidRDefault="002535CB" w:rsidP="002535CB">
      <w:pPr>
        <w:ind w:left="3600" w:firstLine="72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Drs.Falati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M.Si</w:t>
      </w:r>
      <w:proofErr w:type="spellEnd"/>
      <w:proofErr w:type="gramEnd"/>
    </w:p>
    <w:p w14:paraId="4CAC5EE8" w14:textId="77777777" w:rsidR="002535CB" w:rsidRDefault="002535CB" w:rsidP="002535CB">
      <w:pPr>
        <w:spacing w:before="1" w:line="120" w:lineRule="exact"/>
        <w:rPr>
          <w:sz w:val="12"/>
          <w:szCs w:val="12"/>
        </w:rPr>
      </w:pPr>
    </w:p>
    <w:p w14:paraId="0BC1C985" w14:textId="77777777" w:rsidR="002535CB" w:rsidRDefault="002535CB" w:rsidP="002535CB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14:paraId="611DC3CC" w14:textId="77777777" w:rsidR="00975E28" w:rsidRDefault="00975E28">
      <w:pPr>
        <w:spacing w:line="200" w:lineRule="exact"/>
      </w:pPr>
      <w:bookmarkStart w:id="0" w:name="_GoBack"/>
      <w:bookmarkEnd w:id="0"/>
    </w:p>
    <w:sectPr w:rsidR="00975E28">
      <w:pgSz w:w="11920" w:h="16840"/>
      <w:pgMar w:top="2020" w:right="100" w:bottom="280" w:left="420" w:header="340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D4834" w14:textId="77777777" w:rsidR="00D86AA8" w:rsidRDefault="00D86AA8">
      <w:r>
        <w:separator/>
      </w:r>
    </w:p>
  </w:endnote>
  <w:endnote w:type="continuationSeparator" w:id="0">
    <w:p w14:paraId="7ABC0EB1" w14:textId="77777777" w:rsidR="00D86AA8" w:rsidRDefault="00D8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3C727" w14:textId="036E151F" w:rsidR="00975E28" w:rsidRDefault="00AB33E0">
    <w:pPr>
      <w:spacing w:line="200" w:lineRule="exact"/>
    </w:pPr>
    <w:r>
      <w:pict w14:anchorId="245B8A6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4.6pt;margin-top:812.95pt;width:47.35pt;height:10pt;z-index:-251656704;mso-position-horizontal-relative:page;mso-position-vertical-relative:page" filled="f" stroked="f">
          <v:textbox inset="0,0,0,0">
            <w:txbxContent>
              <w:p w14:paraId="0BD89D3E" w14:textId="77777777" w:rsidR="00975E28" w:rsidRDefault="00891D94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Halaman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/6</w:t>
                </w:r>
              </w:p>
            </w:txbxContent>
          </v:textbox>
          <w10:wrap anchorx="page" anchory="page"/>
        </v:shape>
      </w:pict>
    </w:r>
    <w:r w:rsidR="00D86AA8">
      <w:pict w14:anchorId="0A817B15">
        <v:shape id="_x0000_s2050" type="#_x0000_t202" style="position:absolute;margin-left:30.2pt;margin-top:808.45pt;width:147.8pt;height:10pt;z-index:-251657728;mso-position-horizontal-relative:page;mso-position-vertical-relative:page" filled="f" stroked="f">
          <v:textbox inset="0,0,0,0">
            <w:txbxContent>
              <w:p w14:paraId="5FC8E419" w14:textId="77777777" w:rsidR="00975E28" w:rsidRDefault="00891D94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Supervisi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BPMP </w:t>
                </w:r>
                <w:proofErr w:type="spellStart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Provinsi</w:t>
                </w:r>
                <w:proofErr w:type="spellEnd"/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 Banten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3B08C" w14:textId="77777777" w:rsidR="00D86AA8" w:rsidRDefault="00D86AA8">
      <w:r>
        <w:separator/>
      </w:r>
    </w:p>
  </w:footnote>
  <w:footnote w:type="continuationSeparator" w:id="0">
    <w:p w14:paraId="5978AB62" w14:textId="77777777" w:rsidR="00D86AA8" w:rsidRDefault="00D86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EA8D8" w14:textId="77777777" w:rsidR="00975E28" w:rsidRDefault="00D86AA8">
    <w:pPr>
      <w:spacing w:line="200" w:lineRule="exact"/>
    </w:pPr>
    <w:r>
      <w:pict w14:anchorId="18C05E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28.35pt;margin-top:17pt;width:85.05pt;height:84.25pt;z-index:-251660800;mso-position-horizontal-relative:page;mso-position-vertical-relative:page">
          <v:imagedata r:id="rId1" o:title=""/>
          <w10:wrap anchorx="page" anchory="page"/>
        </v:shape>
      </w:pict>
    </w:r>
    <w:r>
      <w:pict w14:anchorId="26F14E7C">
        <v:group id="_x0000_s2052" style="position:absolute;margin-left:28.35pt;margin-top:113.4pt;width:538.6pt;height:0;z-index:-251659776;mso-position-horizontal-relative:page;mso-position-vertical-relative:page" coordorigin="567,2268" coordsize="10772,0">
          <v:shape id="_x0000_s2053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>
      <w:pict w14:anchorId="125CBB13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3.7pt;margin-top:33.85pt;width:187.85pt;height:45.35pt;z-index:-251658752;mso-position-horizontal-relative:page;mso-position-vertical-relative:page" filled="f" stroked="f">
          <v:textbox inset="0,0,0,0">
            <w:txbxContent>
              <w:p w14:paraId="66DA6178" w14:textId="77777777" w:rsidR="00975E28" w:rsidRDefault="00891D94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14:paraId="62DA2BAF" w14:textId="77777777" w:rsidR="00975E28" w:rsidRDefault="00975E28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14:paraId="66CAB269" w14:textId="77777777" w:rsidR="00975E28" w:rsidRDefault="00891D94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B84DDB"/>
    <w:multiLevelType w:val="multilevel"/>
    <w:tmpl w:val="2DA445E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28"/>
    <w:rsid w:val="002535CB"/>
    <w:rsid w:val="00891D94"/>
    <w:rsid w:val="00975E28"/>
    <w:rsid w:val="00AB33E0"/>
    <w:rsid w:val="00D8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6E86916"/>
  <w15:docId w15:val="{31A44439-A0AB-4AC8-9A00-C7357DBD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B33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3E0"/>
  </w:style>
  <w:style w:type="paragraph" w:styleId="Footer">
    <w:name w:val="footer"/>
    <w:basedOn w:val="Normal"/>
    <w:link w:val="FooterChar"/>
    <w:uiPriority w:val="99"/>
    <w:unhideWhenUsed/>
    <w:rsid w:val="00AB33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1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885</Words>
  <Characters>5048</Characters>
  <Application>Microsoft Office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3</cp:revision>
  <cp:lastPrinted>2023-10-11T04:32:00Z</cp:lastPrinted>
  <dcterms:created xsi:type="dcterms:W3CDTF">2023-08-31T04:12:00Z</dcterms:created>
  <dcterms:modified xsi:type="dcterms:W3CDTF">2023-10-11T04:34:00Z</dcterms:modified>
</cp:coreProperties>
</file>