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41" w:rsidRDefault="00AC7941">
      <w:pPr>
        <w:spacing w:before="2" w:line="180" w:lineRule="exact"/>
        <w:rPr>
          <w:sz w:val="19"/>
          <w:szCs w:val="19"/>
        </w:rPr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2A2142">
      <w:pPr>
        <w:spacing w:before="24" w:line="300" w:lineRule="exact"/>
        <w:ind w:left="2928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PELAKSANAAN-KURMER</w:t>
      </w:r>
    </w:p>
    <w:p w:rsidR="00AC7941" w:rsidRDefault="00AC7941">
      <w:pPr>
        <w:spacing w:line="200" w:lineRule="exact"/>
      </w:pPr>
    </w:p>
    <w:p w:rsidR="00AC7941" w:rsidRDefault="00AC7941">
      <w:pPr>
        <w:spacing w:before="14" w:line="260" w:lineRule="exact"/>
        <w:rPr>
          <w:sz w:val="26"/>
          <w:szCs w:val="26"/>
        </w:rPr>
      </w:pPr>
    </w:p>
    <w:p w:rsidR="00AC7941" w:rsidRDefault="00DE09F7">
      <w:pPr>
        <w:spacing w:before="26" w:line="324" w:lineRule="auto"/>
        <w:ind w:left="204" w:right="8797"/>
        <w:jc w:val="both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76" style="position:absolute;left:0;text-align:left;margin-left:28.35pt;margin-top:-2.2pt;width:538.6pt;height:0;z-index:-251721216;mso-position-horizontal-relative:page" coordorigin="567,-44" coordsize="10772,0">
            <v:shape id="_x0000_s1277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Nama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      </w:t>
      </w:r>
      <w:r w:rsidR="002A2142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2A2142">
        <w:rPr>
          <w:rFonts w:ascii="Arial" w:eastAsia="Arial" w:hAnsi="Arial" w:cs="Arial"/>
          <w:sz w:val="24"/>
          <w:szCs w:val="24"/>
        </w:rPr>
        <w:t xml:space="preserve">NPSN                       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    </w:t>
      </w:r>
      <w:r w:rsidR="002A2142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Nama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Guru              </w:t>
      </w:r>
      <w:r w:rsidR="002A214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diampu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       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2A2142">
        <w:rPr>
          <w:rFonts w:ascii="Arial" w:eastAsia="Arial" w:hAnsi="Arial" w:cs="Arial"/>
          <w:sz w:val="24"/>
          <w:szCs w:val="24"/>
        </w:rPr>
        <w:t xml:space="preserve">Mata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Pelajaran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     </w:t>
      </w:r>
      <w:r w:rsidR="002A214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Kurikulum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              </w:t>
      </w:r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6"/>
          <w:sz w:val="24"/>
          <w:szCs w:val="24"/>
        </w:rPr>
        <w:t>:</w:t>
      </w:r>
    </w:p>
    <w:p w:rsidR="00AC7941" w:rsidRDefault="00DE09F7">
      <w:pPr>
        <w:spacing w:before="2" w:line="320" w:lineRule="exact"/>
        <w:ind w:left="204" w:right="8803"/>
        <w:jc w:val="both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74" style="position:absolute;left:0;text-align:left;margin-left:28.35pt;margin-top:24.95pt;width:538.6pt;height:0;z-index:-251720192;mso-position-horizontal-relative:page" coordorigin="567,499" coordsize="10772,0">
            <v:shape id="_x0000_s1275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2"/>
          <w:sz w:val="24"/>
          <w:szCs w:val="24"/>
        </w:rPr>
        <w:t>Tahun</w:t>
      </w:r>
      <w:proofErr w:type="spellEnd"/>
      <w:r w:rsidR="002A2142">
        <w:rPr>
          <w:rFonts w:ascii="Arial" w:eastAsia="Arial" w:hAnsi="Arial" w:cs="Arial"/>
          <w:position w:val="-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2"/>
          <w:sz w:val="24"/>
          <w:szCs w:val="24"/>
        </w:rPr>
        <w:t>Pelajaran</w:t>
      </w:r>
      <w:proofErr w:type="spellEnd"/>
      <w:r w:rsidR="002A2142">
        <w:rPr>
          <w:rFonts w:ascii="Arial" w:eastAsia="Arial" w:hAnsi="Arial" w:cs="Arial"/>
          <w:position w:val="-2"/>
          <w:sz w:val="24"/>
          <w:szCs w:val="24"/>
        </w:rPr>
        <w:t xml:space="preserve">      </w:t>
      </w:r>
      <w:r w:rsidR="002A2142">
        <w:rPr>
          <w:rFonts w:ascii="Arial" w:eastAsia="Arial" w:hAnsi="Arial" w:cs="Arial"/>
          <w:spacing w:val="41"/>
          <w:position w:val="-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position w:val="4"/>
          <w:sz w:val="24"/>
          <w:szCs w:val="24"/>
        </w:rPr>
        <w:t>:</w:t>
      </w:r>
    </w:p>
    <w:p w:rsidR="00AC7941" w:rsidRDefault="00AC7941">
      <w:pPr>
        <w:spacing w:before="9" w:line="160" w:lineRule="exact"/>
        <w:rPr>
          <w:sz w:val="17"/>
          <w:szCs w:val="17"/>
        </w:rPr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72" style="position:absolute;left:0;text-align:left;margin-left:28.35pt;margin-top:-12.15pt;width:538.6pt;height:42.5pt;z-index:-251719168;mso-position-horizontal-relative:page" coordorigin="567,-243" coordsize="10772,850">
            <v:shape id="_x0000_s127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PENDAHULUAN</w:t>
      </w: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before="4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70" style="position:absolute;left:0;text-align:left;margin-left:28.35pt;margin-top:-6.5pt;width:538.6pt;height:31.2pt;z-index:-251718144;mso-position-horizontal-relative:page" coordorigin="567,-130" coordsize="10772,624">
            <v:shape id="_x0000_s127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Pengkondisian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Awal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lingkungan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kelas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memfasilitasi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murid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aman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nyaman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5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68" style="position:absolute;left:0;text-align:left;margin-left:70.85pt;margin-top:2pt;width:14.15pt;height:14.15pt;z-index:-251717120;mso-position-horizontal-relative:page" coordorigin="1417,40" coordsize="283,283">
            <v:shape id="_x0000_s12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66" style="position:absolute;left:0;text-align:left;margin-left:70.85pt;margin-top:2.05pt;width:14.15pt;height:14.15pt;z-index:-251716096;mso-position-horizontal-relative:page" coordorigin="1417,41" coordsize="283,283">
            <v:shape id="_x0000_s12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langkah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dilakukan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64" style="position:absolute;left:0;text-align:left;margin-left:70.85pt;margin-top:2pt;width:14.15pt;height:14.15pt;z-index:-251715072;mso-position-horizontal-relative:page" coordorigin="1417,40" coordsize="283,283">
            <v:shape id="_x0000_s12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apersepsi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62" style="position:absolute;left:0;text-align:left;margin-left:70.85pt;margin-top:2pt;width:14.15pt;height:14.15pt;z-index:-251714048;mso-position-horizontal-relative:page" coordorigin="1417,40" coordsize="283,283">
            <v:shape id="_x0000_s12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cakupan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manfaat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aplikasinya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kehidupan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sehari-hari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60" style="position:absolute;left:0;text-align:left;margin-left:70.85pt;margin-top:2.05pt;width:14.15pt;height:14.15pt;z-index:-251713024;mso-position-horizontal-relative:page" coordorigin="1417,41" coordsize="283,283">
            <v:shape id="_x0000_s12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aspek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58" style="position:absolute;left:0;text-align:left;margin-left:28.35pt;margin-top:-9.3pt;width:538.6pt;height:36.85pt;z-index:-251712000;mso-position-horizontal-relative:page" coordorigin="567,-186" coordsize="10772,737">
            <v:shape id="_x0000_s125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56" style="position:absolute;left:0;text-align:left;margin-left:70.85pt;margin-top:2pt;width:14.15pt;height:14.15pt;z-index:-251710976;mso-position-horizontal-relative:page" coordorigin="1417,40" coordsize="283,283">
            <v:shape id="_x0000_s12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mendemonstrasikan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pengkondisian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awal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54" style="position:absolute;left:0;text-align:left;margin-left:70.85pt;margin-top:2pt;width:14.15pt;height:14.15pt;z-index:-251709952;mso-position-horizontal-relative:page" coordorigin="1417,40" coordsize="283,283">
            <v:shape id="_x0000_s12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pengkondisian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AC7941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 w:rsidRPr="00DE09F7">
        <w:pict>
          <v:group id="_x0000_s1252" style="position:absolute;left:0;text-align:left;margin-left:70.85pt;margin-top:2.05pt;width:14.15pt;height:14.15pt;z-index:-251708928;mso-position-horizontal-relative:page" coordorigin="1417,41" coordsize="283,283">
            <v:shape id="_x0000_s12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mempraktikkan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pengkondisian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awal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50" style="position:absolute;left:0;text-align:left;margin-left:70.85pt;margin-top:2pt;width:14.15pt;height:14.15pt;z-index:-251707904;mso-position-horizontal-relative:page" coordorigin="1417,40" coordsize="283,283">
            <v:shape id="_x0000_s12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48" style="position:absolute;left:0;text-align:left;margin-left:28.35pt;margin-top:-6.5pt;width:538.6pt;height:31.2pt;z-index:-251706880;mso-position-horizontal-relative:page" coordorigin="567,-130" coordsize="10772,624">
            <v:shape id="_x0000_s124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Komunikasi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Efektif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membangun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efektif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46" style="position:absolute;left:0;text-align:left;margin-left:70.85pt;margin-top:2.05pt;width:14.15pt;height:14.15pt;z-index:-251705856;mso-position-horizontal-relative:page" coordorigin="1417,41" coordsize="283,283">
            <v:shape id="_x0000_s12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Mempraktikkan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dua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arah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44" style="position:absolute;left:0;text-align:left;margin-left:70.85pt;margin-top:2pt;width:14.15pt;height:14.15pt;z-index:-251704832;mso-position-horizontal-relative:page" coordorigin="1417,40" coordsize="283,283">
            <v:shape id="_x0000_s12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karakteristik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42" style="position:absolute;left:0;text-align:left;margin-left:70.85pt;margin-top:2.05pt;width:14.15pt;height:14.15pt;z-index:-251703808;mso-position-horizontal-relative:page" coordorigin="1417,41" coordsize="283,283">
            <v:shape id="_x0000_s12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Memberikan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apresiasi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positif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40" style="position:absolute;left:0;text-align:left;margin-left:70.85pt;margin-top:2pt;width:14.15pt;height:14.15pt;z-index:-251702784;mso-position-horizontal-relative:page" coordorigin="1417,40" coordsize="283,283">
            <v:shape id="_x0000_s12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Mengajukan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pertanyaan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pemantik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38" style="position:absolute;left:0;text-align:left;margin-left:28.35pt;margin-top:-9.3pt;width:538.6pt;height:36.85pt;z-index:-251701760;mso-position-horizontal-relative:page" coordorigin="567,-186" coordsize="10772,737">
            <v:shape id="_x0000_s123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36" style="position:absolute;left:0;text-align:left;margin-left:70.85pt;margin-top:2pt;width:14.15pt;height:14.15pt;z-index:-251700736;mso-position-horizontal-relative:page" coordorigin="1417,40" coordsize="283,283">
            <v:shape id="_x0000_s12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efektif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34" style="position:absolute;left:0;text-align:left;margin-left:70.85pt;margin-top:2.05pt;width:14.15pt;height:14.15pt;z-index:-251699712;mso-position-horizontal-relative:page" coordorigin="1417,41" coordsize="283,283">
            <v:shape id="_x0000_s123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efektif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32" style="position:absolute;left:0;text-align:left;margin-left:70.85pt;margin-top:2pt;width:14.15pt;height:14.15pt;z-index:-251698688;mso-position-horizontal-relative:page" coordorigin="1417,40" coordsize="283,283">
            <v:shape id="_x0000_s12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mempraktikkan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efektif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30" style="position:absolute;left:0;text-align:left;margin-left:70.85pt;margin-top:2pt;width:14.15pt;height:14.15pt;z-index:-251697664;mso-position-horizontal-relative:page" coordorigin="1417,40" coordsize="283,283">
            <v:shape id="_x0000_s12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140" w:lineRule="exact"/>
        <w:rPr>
          <w:sz w:val="15"/>
          <w:szCs w:val="15"/>
        </w:rPr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28" style="position:absolute;left:0;text-align:left;margin-left:28.35pt;margin-top:-12.15pt;width:538.6pt;height:42.5pt;z-index:-251696640;mso-position-horizontal-relative:page" coordorigin="567,-243" coordsize="10772,850">
            <v:shape id="_x0000_s122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INTI</w:t>
      </w: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before="4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26" style="position:absolute;left:0;text-align:left;margin-left:28.35pt;margin-top:-6.5pt;width:538.6pt;height:31.2pt;z-index:-251695616;mso-position-horizontal-relative:page" coordorigin="567,-130" coordsize="10772,624">
            <v:shape id="_x0000_s122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Strategi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pengelolaan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kelas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menyenangkan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menerapkan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terdiferensiasi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mengelola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24" style="position:absolute;left:0;text-align:left;margin-left:70.85pt;margin-top:2pt;width:14.15pt;height:14.15pt;z-index:-251694592;mso-position-horizontal-relative:page" coordorigin="1417,40" coordsize="283,283">
            <v:shape id="_x0000_s12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mengondisikan</w:t>
      </w:r>
      <w:proofErr w:type="spellEnd"/>
      <w:proofErr w:type="gramEnd"/>
      <w:r w:rsidR="002A214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berkelompok</w:t>
      </w:r>
      <w:proofErr w:type="spellEnd"/>
      <w:r w:rsidR="002A214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karakteristik</w:t>
      </w:r>
      <w:proofErr w:type="spellEnd"/>
      <w:r w:rsidR="002A214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22" style="position:absolute;left:0;text-align:left;margin-left:70.85pt;margin-top:2pt;width:14.15pt;height:14.15pt;z-index:-251693568;mso-position-horizontal-relative:page" coordorigin="1417,40" coordsize="283,283">
            <v:shape id="_x0000_s12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terdiferensiasi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konten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proses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produk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20" style="position:absolute;left:0;text-align:left;margin-left:70.85pt;margin-top:2pt;width:14.15pt;height:14.15pt;z-index:-251692544;mso-position-horizontal-relative:page" coordorigin="1417,40" coordsize="283,283">
            <v:shape id="_x0000_s12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strategi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/model/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metode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 xml:space="preserve">yang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dapat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memotivasi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perilakunya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karakteristiknya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masing-masing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218" style="position:absolute;left:0;text-align:left;margin-left:70.85pt;margin-top:2pt;width:14.15pt;height:14.15pt;z-index:-251691520;mso-position-horizontal-relative:page" coordorigin="1417,40" coordsize="283,283">
            <v:shape id="_x0000_s12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mengembangkan</w:t>
      </w:r>
      <w:proofErr w:type="spellEnd"/>
      <w:proofErr w:type="gram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hubungan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antara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,</w:t>
      </w:r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bahan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ajar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berjalan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efektif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16" style="position:absolute;left:0;text-align:left;margin-left:70.85pt;margin-top:2pt;width:14.15pt;height:14.15pt;z-index:-251690496;mso-position-horizontal-relative:page" coordorigin="1417,40" coordsize="283,283">
            <v:shape id="_x0000_s12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mendampingi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mengapresiasi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14" style="position:absolute;left:0;text-align:left;margin-left:28.35pt;margin-top:-9.3pt;width:538.6pt;height:36.85pt;z-index:-251689472;mso-position-horizontal-relative:page" coordorigin="567,-186" coordsize="10772,737">
            <v:shape id="_x0000_s121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12" style="position:absolute;left:0;text-align:left;margin-left:70.85pt;margin-top:2.05pt;width:14.15pt;height:14.15pt;z-index:-251688448;mso-position-horizontal-relative:page" coordorigin="1417,41" coordsize="283,283">
            <v:shape id="_x0000_s121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pendampingan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pengelolaan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kelas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10" style="position:absolute;left:0;text-align:left;margin-left:70.85pt;margin-top:2pt;width:14.15pt;height:14.15pt;z-index:-251687424;mso-position-horizontal-relative:page" coordorigin="1417,40" coordsize="283,283">
            <v:shape id="_x0000_s12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pengelolaan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kelas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08" style="position:absolute;left:0;text-align:left;margin-left:70.85pt;margin-top:2pt;width:14.15pt;height:14.15pt;z-index:-251686400;mso-position-horizontal-relative:page" coordorigin="1417,40" coordsize="283,283">
            <v:shape id="_x0000_s12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06" style="position:absolute;left:0;text-align:left;margin-left:28.35pt;margin-top:-6.5pt;width:538.6pt;height:31.2pt;z-index:-251685376;mso-position-horizontal-relative:page" coordorigin="567,-130" coordsize="10772,624">
            <v:shape id="_x0000_s120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Pelibatan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aktif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melibatkan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aktif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04" style="position:absolute;left:0;text-align:left;margin-left:70.85pt;margin-top:2pt;width:14.15pt;height:14.15pt;z-index:-251684352;mso-position-horizontal-relative:page" coordorigin="1417,40" coordsize="283,283">
            <v:shape id="_x0000_s12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02" style="position:absolute;left:0;text-align:left;margin-left:70.85pt;margin-top:2pt;width:14.15pt;height:14.15pt;z-index:-251683328;mso-position-horizontal-relative:page" coordorigin="1417,40" coordsize="283,283">
            <v:shape id="_x0000_s12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menjawab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200" style="position:absolute;left:0;text-align:left;margin-left:70.85pt;margin-top:2.05pt;width:14.15pt;height:14.15pt;z-index:-251682304;mso-position-horizontal-relative:page" coordorigin="1417,41" coordsize="283,283">
            <v:shape id="_x0000_s120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membaca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tugas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98" style="position:absolute;left:0;text-align:left;margin-left:70.85pt;margin-top:2.05pt;width:14.15pt;height:14.15pt;z-index:-251681280;mso-position-horizontal-relative:page" coordorigin="1417,41" coordsize="283,283">
            <v:shape id="_x0000_s11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mengomunikasikan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gagasan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/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96" style="position:absolute;left:0;text-align:left;margin-left:28.35pt;margin-top:-9.3pt;width:538.6pt;height:36.85pt;z-index:-251680256;mso-position-horizontal-relative:page" coordorigin="567,-186" coordsize="10772,737">
            <v:shape id="_x0000_s119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94" style="position:absolute;left:0;text-align:left;margin-left:70.85pt;margin-top:2pt;width:14.15pt;height:14.15pt;z-index:-251679232;mso-position-horizontal-relative:page" coordorigin="1417,40" coordsize="283,283">
            <v:shape id="_x0000_s11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92" style="position:absolute;left:0;text-align:left;margin-left:70.85pt;margin-top:2.05pt;width:14.15pt;height:14.15pt;z-index:-251678208;mso-position-horizontal-relative:page" coordorigin="1417,41" coordsize="283,283">
            <v:shape id="_x0000_s11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aktif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90" style="position:absolute;left:0;text-align:left;margin-left:70.85pt;margin-top:2pt;width:14.15pt;height:14.15pt;z-index:-251677184;mso-position-horizontal-relative:page" coordorigin="1417,40" coordsize="283,283">
            <v:shape id="_x0000_s119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88" style="position:absolute;left:0;text-align:left;margin-left:28.35pt;margin-top:-6.5pt;width:538.6pt;height:31.2pt;z-index:-251676160;mso-position-horizontal-relative:page" coordorigin="567,-130" coordsize="10772,624">
            <v:shape id="_x0000_s118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berpikir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tingkat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tinggi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memandu</w:t>
      </w:r>
      <w:proofErr w:type="spellEnd"/>
      <w:proofErr w:type="gram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aktifitas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keterampilan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berpikir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tingkat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tinggi</w:t>
      </w:r>
      <w:proofErr w:type="spellEnd"/>
    </w:p>
    <w:p w:rsidR="00AC7941" w:rsidRDefault="002A2142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(HOTS).</w:t>
      </w:r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86" style="position:absolute;left:0;text-align:left;margin-left:70.85pt;margin-top:2pt;width:14.15pt;height:14.15pt;z-index:-251675136;mso-position-horizontal-relative:page" coordorigin="1417,40" coordsize="283,283">
            <v:shape id="_x0000_s11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menganalisis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menguraikan</w:t>
      </w:r>
      <w:proofErr w:type="spellEnd"/>
      <w:r w:rsidR="002A214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suatu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masalah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184" style="position:absolute;left:0;text-align:left;margin-left:70.85pt;margin-top:2pt;width:14.15pt;height:14.15pt;z-index:-251674112;mso-position-horizontal-relative:page" coordorigin="1417,40" coordsize="283,283">
            <v:shape id="_x0000_s11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menyintesis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r w:rsidR="002A214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menyimpulkan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beberapa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)</w:t>
      </w:r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82" style="position:absolute;left:0;text-align:left;margin-left:70.85pt;margin-top:2pt;width:14.15pt;height:14.15pt;z-index:-251673088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menilai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memberikan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evaluasi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)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80" style="position:absolute;left:0;text-align:left;margin-left:70.85pt;margin-top:2pt;width:14.15pt;height:14.15pt;z-index:-251672064;mso-position-horizontal-relative:page" coordorigin="1417,40" coordsize="283,283">
            <v:shape id="_x0000_s11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membuat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karya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produk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78" style="position:absolute;left:0;text-align:left;margin-left:28.35pt;margin-top:-9.3pt;width:538.6pt;height:36.85pt;z-index:-251671040;mso-position-horizontal-relative:page" coordorigin="567,-186" coordsize="10772,737">
            <v:shape id="_x0000_s117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76" style="position:absolute;left:0;text-align:left;margin-left:70.85pt;margin-top:2pt;width:14.15pt;height:14.15pt;z-index:-251670016;mso-position-horizontal-relative:page" coordorigin="1417,40" coordsize="283,283">
            <v:shape id="_x0000_s11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mendiskusikan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konsep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yang</w:t>
      </w:r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berfikir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tingkat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tinggi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(HOTS)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74" style="position:absolute;left:0;text-align:left;margin-left:70.85pt;margin-top:2pt;width:14.15pt;height:14.15pt;z-index:-251668992;mso-position-horizontal-relative:page" coordorigin="1417,40" coordsize="283,283">
            <v:shape id="_x0000_s11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yang</w:t>
      </w:r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berfikir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tingkat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tinggi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(HOTS)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72" style="position:absolute;left:0;text-align:left;margin-left:70.85pt;margin-top:2pt;width:14.15pt;height:14.15pt;z-index:-251667968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70" style="position:absolute;left:0;text-align:left;margin-left:28.35pt;margin-top:-6.5pt;width:538.6pt;height:31.2pt;z-index:-251666944;mso-position-horizontal-relative:page" coordorigin="567,-130" coordsize="10772,624">
            <v:shape id="_x0000_s117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Pembiasaan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literasi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mengembangkan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aktifitas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pembiasaan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68" style="position:absolute;left:0;text-align:left;margin-left:70.85pt;margin-top:2.05pt;width:14.15pt;height:14.15pt;z-index:-251665920;mso-position-horizontal-relative:page" coordorigin="1417,41" coordsize="283,283">
            <v:shape id="_x0000_s116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aktif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membaca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sebelum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66" style="position:absolute;left:0;text-align:left;margin-left:70.85pt;margin-top:2.05pt;width:14.15pt;height:14.15pt;z-index:-251664896;mso-position-horizontal-relative:page" coordorigin="1417,41" coordsize="283,283">
            <v:shape id="_x0000_s11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aktif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membaca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menulis</w:t>
      </w:r>
      <w:proofErr w:type="spellEnd"/>
      <w:r w:rsidR="002A214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pada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saat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64" style="position:absolute;left:0;text-align:left;margin-left:70.85pt;margin-top:2.05pt;width:14.15pt;height:14.15pt;z-index:-251663872;mso-position-horizontal-relative:page" coordorigin="1417,41" coordsize="283,283">
            <v:shape id="_x0000_s116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pada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kemampuan</w:t>
      </w:r>
      <w:proofErr w:type="spellEnd"/>
      <w:r w:rsidR="002A214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literasi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karakteristik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62" style="position:absolute;left:0;text-align:left;margin-left:70.85pt;margin-top:2.05pt;width:14.15pt;height:14.15pt;z-index:-251662848;mso-position-horizontal-relative:page" coordorigin="1417,41" coordsize="283,283">
            <v:shape id="_x0000_s11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memastikan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ketercapaian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minimum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60" style="position:absolute;left:0;text-align:left;margin-left:28.35pt;margin-top:-9.3pt;width:538.6pt;height:36.85pt;z-index:-251661824;mso-position-horizontal-relative:page" coordorigin="567,-186" coordsize="10772,737">
            <v:shape id="_x0000_s116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58" style="position:absolute;left:0;text-align:left;margin-left:70.85pt;margin-top:2pt;width:14.15pt;height:14.15pt;z-index:-251660800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guru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berdiskusi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pembiasaan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56" style="position:absolute;left:0;text-align:left;margin-left:70.85pt;margin-top:2.05pt;width:14.15pt;height:14.15pt;z-index:-251659776;mso-position-horizontal-relative:page" coordorigin="1417,41" coordsize="283,283">
            <v:shape id="_x0000_s11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pembiasaan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54" style="position:absolute;left:0;text-align:left;margin-left:70.85pt;margin-top:2pt;width:14.15pt;height:14.15pt;z-index:-251658752;mso-position-horizontal-relative:page" coordorigin="1417,40" coordsize="283,283">
            <v:shape id="_x0000_s11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berkolaborasi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tutor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pembiasaan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  <w:proofErr w:type="gram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52" style="position:absolute;left:0;text-align:left;margin-left:70.85pt;margin-top:2pt;width:14.15pt;height:14.15pt;z-index:-251657728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150" style="position:absolute;left:0;text-align:left;margin-left:28.35pt;margin-top:-6.5pt;width:538.6pt;height:31.2pt;z-index:-251656704;mso-position-horizontal-relative:page" coordorigin="567,-130" coordsize="10772,624">
            <v:shape id="_x0000_s115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relevan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bermakna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2A2142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relevan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bermakna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48" style="position:absolute;left:0;text-align:left;margin-left:70.85pt;margin-top:2pt;width:14.15pt;height:14.15pt;z-index:-251655680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mengintegrasikan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relevan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kehidupan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nyata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 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pengetahuan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lain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46" style="position:absolute;left:0;text-align:left;margin-left:70.85pt;margin-top:2pt;width:14.15pt;height:14.15pt;z-index:-251654656;mso-position-horizontal-relative:page" coordorigin="1417,40" coordsize="283,283">
            <v:shape id="_x0000_s11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mengintegrasikan</w:t>
      </w:r>
      <w:proofErr w:type="spellEnd"/>
      <w:proofErr w:type="gram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kehidupan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mengaitkan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nilai</w:t>
      </w:r>
      <w:proofErr w:type="spellEnd"/>
      <w:r w:rsidR="002A214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perilaku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peduli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masa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depan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44" style="position:absolute;left:0;text-align:left;margin-left:70.85pt;margin-top:2pt;width:14.15pt;height:14.15pt;z-index:-251653632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melibatkan</w:t>
      </w:r>
      <w:proofErr w:type="spellEnd"/>
      <w:proofErr w:type="gram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solusi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atas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permasalahan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keseharian</w:t>
      </w:r>
      <w:proofErr w:type="spellEnd"/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 xml:space="preserve">yang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tahapan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.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42" style="position:absolute;left:0;text-align:left;margin-left:70.85pt;margin-top:2.05pt;width:14.15pt;height:14.15pt;z-index:-251652608;mso-position-horizontal-relative:page" coordorigin="1417,41" coordsize="283,283">
            <v:shape id="_x0000_s11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memotivasi</w:t>
      </w:r>
      <w:proofErr w:type="spellEnd"/>
      <w:proofErr w:type="gram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mengambil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peran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tanggung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jawab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masa</w:t>
      </w:r>
      <w:proofErr w:type="spellEnd"/>
      <w:r w:rsidR="002A214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depan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mereka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40" style="position:absolute;left:0;text-align:left;margin-left:28.35pt;margin-top:-9.3pt;width:538.6pt;height:36.85pt;z-index:-251651584;mso-position-horizontal-relative:page" coordorigin="567,-186" coordsize="10772,737">
            <v:shape id="_x0000_s114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38" style="position:absolute;left:0;text-align:left;margin-left:70.85pt;margin-top:2.05pt;width:14.15pt;height:14.15pt;z-index:-251650560;mso-position-horizontal-relative:page" coordorigin="1417,41" coordsize="283,283">
            <v:shape id="_x0000_s11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bersama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mengkaji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bersama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yang</w:t>
      </w:r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relevan</w:t>
      </w:r>
      <w:proofErr w:type="spellEnd"/>
      <w:r w:rsidR="002A214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bermakna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36" style="position:absolute;left:0;text-align:left;margin-left:70.85pt;margin-top:2.05pt;width:14.15pt;height:14.15pt;z-index:-251649536;mso-position-horizontal-relative:page" coordorigin="1417,41" coordsize="283,283">
            <v:shape id="_x0000_s11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 xml:space="preserve">Guru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relevan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bermakna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</w:p>
    <w:p w:rsidR="00AC7941" w:rsidRDefault="002A2142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Platform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Merdeka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(PMM))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34" style="position:absolute;left:0;text-align:left;margin-left:70.85pt;margin-top:2.05pt;width:14.15pt;height:14.15pt;z-index:-251648512;mso-position-horizontal-relative:page" coordorigin="1417,41" coordsize="283,283">
            <v:shape id="_x0000_s113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32" style="position:absolute;left:0;text-align:left;margin-left:28.35pt;margin-top:-6.5pt;width:538.6pt;height:31.2pt;z-index:-251647488;mso-position-horizontal-relative:page" coordorigin="567,-130" coordsize="10772,624">
            <v:shape id="_x0000_s113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aman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nyaman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proofErr w:type="gram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suasana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memperhatikan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keamanan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kenyamanan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kebersihan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memudahkan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untuk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30" style="position:absolute;left:0;text-align:left;margin-left:70.85pt;margin-top:2pt;width:14.15pt;height:14.15pt;z-index:-251646464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pengaturan</w:t>
      </w:r>
      <w:proofErr w:type="spellEnd"/>
      <w:proofErr w:type="gram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tempat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duduk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memperhatikan</w:t>
      </w:r>
      <w:proofErr w:type="spellEnd"/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keamanan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,</w:t>
      </w:r>
      <w:r w:rsidR="002A214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kebersihan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kemudahan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beraktivitas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28" style="position:absolute;left:0;text-align:left;margin-left:70.85pt;margin-top:2pt;width:14.15pt;height:14.15pt;z-index:-251645440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pengaturan</w:t>
      </w:r>
      <w:proofErr w:type="spellEnd"/>
      <w:proofErr w:type="gram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fasilitas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kemudahan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keamanan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mengakses</w:t>
      </w:r>
      <w:proofErr w:type="spellEnd"/>
      <w:r w:rsidR="002A2142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memanfaatkannya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26" style="position:absolute;left:0;text-align:left;margin-left:70.85pt;margin-top:2pt;width:14.15pt;height:14.15pt;z-index:-251644416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mengembangkan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sikap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saling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mempercayai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menghargai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menghormati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24" style="position:absolute;left:0;text-align:left;margin-left:70.85pt;margin-top:2.05pt;width:14.15pt;height:14.15pt;z-index:-251643392;mso-position-horizontal-relative:page" coordorigin="1417,41" coordsize="283,283">
            <v:shape id="_x0000_s112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mengembangkan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sikap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peduli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terhadap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22" style="position:absolute;left:0;text-align:left;margin-left:28.35pt;margin-top:-9.3pt;width:538.6pt;height:36.85pt;z-index:-251642368;mso-position-horizontal-relative:page" coordorigin="567,-186" coordsize="10772,737">
            <v:shape id="_x0000_s112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120" style="position:absolute;left:0;text-align:left;margin-left:70.85pt;margin-top:2pt;width:14.15pt;height:14.15pt;z-index:-251641344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menciptakan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aman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2A2142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nyaman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18" style="position:absolute;left:0;text-align:left;margin-left:70.85pt;margin-top:2pt;width:14.15pt;height:14.15pt;z-index:-251640320;mso-position-horizontal-relative:page" coordorigin="1417,40" coordsize="283,283">
            <v:shape id="_x0000_s11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nyaman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Platform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Merdeka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(PMM)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16" style="position:absolute;left:0;text-align:left;margin-left:70.85pt;margin-top:2pt;width:14.15pt;height:14.15pt;z-index:-251639296;mso-position-horizontal-relative:page" coordorigin="1417,40" coordsize="283,283">
            <v:shape id="_x0000_s11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14" style="position:absolute;left:0;text-align:left;margin-left:28.35pt;margin-top:-6.5pt;width:538.6pt;height:31.2pt;z-index:-251638272;mso-position-horizontal-relative:page" coordorigin="567,-130" coordsize="10772,624">
            <v:shape id="_x0000_s111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Pemanfaatan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sarana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prasarana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 optimal</w:t>
      </w:r>
      <w:proofErr w:type="gram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proses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memanfaatkan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sarana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prasarana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secara</w:t>
      </w:r>
      <w:proofErr w:type="spellEnd"/>
      <w:proofErr w:type="gram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optimal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proses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4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12" style="position:absolute;left:0;text-align:left;margin-left:70.85pt;margin-top:2pt;width:14.15pt;height:14.15pt;z-index:-251637248;mso-position-horizontal-relative:page" coordorigin="1417,40" coordsize="283,283">
            <v:shape id="_x0000_s11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Pemanfaatan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sarana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prasarana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sebagai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media/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selaras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10" style="position:absolute;left:0;text-align:left;margin-left:70.85pt;margin-top:2pt;width:14.15pt;height:14.15pt;z-index:-251636224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menunjukkan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penggunaan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08" style="position:absolute;left:0;text-align:left;margin-left:70.85pt;margin-top:2pt;width:14.15pt;height:14.15pt;z-index:-251635200;mso-position-horizontal-relative:page" coordorigin="1417,40" coordsize="283,283">
            <v:shape id="_x0000_s11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melibatkan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pemanfaatan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06" style="position:absolute;left:0;text-align:left;margin-left:70.85pt;margin-top:2.05pt;width:14.15pt;height:14.15pt;z-index:-251634176;mso-position-horizontal-relative:page" coordorigin="1417,41" coordsize="283,283">
            <v:shape id="_x0000_s110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pemanfaatan</w:t>
      </w:r>
      <w:proofErr w:type="spellEnd"/>
      <w:proofErr w:type="gram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sekitar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sebagai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media/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meningkatkan</w:t>
      </w:r>
      <w:proofErr w:type="spellEnd"/>
      <w:r w:rsidR="002A214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mutu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04" style="position:absolute;left:0;text-align:left;margin-left:28.35pt;margin-top:-9.3pt;width:538.6pt;height:36.85pt;z-index:-251633152;mso-position-horizontal-relative:page" coordorigin="567,-186" coordsize="10772,737">
            <v:shape id="_x0000_s110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02" style="position:absolute;left:0;text-align:left;margin-left:70.85pt;margin-top:2.05pt;width:14.15pt;height:14.15pt;z-index:-251632128;mso-position-horizontal-relative:page" coordorigin="1417,41" coordsize="283,283">
            <v:shape id="_x0000_s110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pemanfaatan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sarana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prasarana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optimal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100" style="position:absolute;left:0;text-align:left;margin-left:70.85pt;margin-top:2.05pt;width:14.15pt;height:14.15pt;z-index:-251631104;mso-position-horizontal-relative:page" coordorigin="1417,41" coordsize="283,283">
            <v:shape id="_x0000_s110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nyaman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Platform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Merdeka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(PMM))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98" style="position:absolute;left:0;text-align:left;margin-left:70.85pt;margin-top:2.05pt;width:14.15pt;height:14.15pt;z-index:-251630080;mso-position-horizontal-relative:page" coordorigin="1417,41" coordsize="283,283">
            <v:shape id="_x0000_s10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96" style="position:absolute;left:0;text-align:left;margin-left:28.35pt;margin-top:-6.5pt;width:538.6pt;height:31.2pt;z-index:-251629056;mso-position-horizontal-relative:page" coordorigin="567,-130" coordsize="10772,624">
            <v:shape id="_x0000_s109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Penggunaan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efektif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menggunakan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bahasa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yang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sesuai</w:t>
      </w:r>
      <w:proofErr w:type="spellEnd"/>
      <w:proofErr w:type="gram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perkembangan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94" style="position:absolute;left:0;text-align:left;margin-left:70.85pt;margin-top:2pt;width:14.15pt;height:14.15pt;z-index:-251628032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lisan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jelas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lancar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benar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92" style="position:absolute;left:0;text-align:left;margin-left:70.85pt;margin-top:2.05pt;width:14.15pt;height:14.15pt;z-index:-251627008;mso-position-horizontal-relative:page" coordorigin="1417,41" coordsize="283,283">
            <v:shape id="_x0000_s10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tulis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benar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090" style="position:absolute;left:0;text-align:left;margin-left:70.85pt;margin-top:2pt;width:14.15pt;height:14.15pt;z-index:-251625984;mso-position-horizontal-relative:page" coordorigin="1417,40" coordsize="283,283">
            <v:shape id="_x0000_s109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menggunakan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diksi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karakteristik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1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88" style="position:absolute;left:0;text-align:left;margin-left:70.85pt;margin-top:2pt;width:14.15pt;height:14.15pt;z-index:-251624960;mso-position-horizontal-relative:page" coordorigin="1417,40" coordsize="283,283">
            <v:shape id="_x0000_s10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tubuh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karakteristik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86" style="position:absolute;left:0;text-align:left;margin-left:28.35pt;margin-top:-9.3pt;width:538.6pt;height:36.85pt;z-index:-251623936;mso-position-horizontal-relative:page" coordorigin="567,-186" coordsize="10772,737">
            <v:shape id="_x0000_s108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84" style="position:absolute;left:0;text-align:left;margin-left:70.85pt;margin-top:2.05pt;width:14.15pt;height:14.15pt;z-index:-251622912;mso-position-horizontal-relative:page" coordorigin="1417,41" coordsize="283,283">
            <v:shape id="_x0000_s10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penggunaan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bahasa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efektif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82" style="position:absolute;left:0;text-align:left;margin-left:70.85pt;margin-top:2.05pt;width:14.15pt;height:14.15pt;z-index:-251621888;mso-position-horizontal-relative:page" coordorigin="1417,41" coordsize="283,283">
            <v:shape id="_x0000_s108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nyaman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Platform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Merdeka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(PMM))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80" style="position:absolute;left:0;text-align:left;margin-left:70.85pt;margin-top:2.05pt;width:14.15pt;height:14.15pt;z-index:-251620864;mso-position-horizontal-relative:page" coordorigin="1417,41" coordsize="283,283">
            <v:shape id="_x0000_s10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78" style="position:absolute;left:0;text-align:left;margin-left:28.35pt;margin-top:-6.5pt;width:538.6pt;height:31.2pt;z-index:-251619840;mso-position-horizontal-relative:page" coordorigin="567,-130" coordsize="10772,624">
            <v:shape id="_x0000_s107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Penyajian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efektif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efektif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76" style="position:absolute;left:0;text-align:left;margin-left:70.85pt;margin-top:2pt;width:14.15pt;height:14.15pt;z-index:-251618816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sistematis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gradasi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dari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mudah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sulit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;</w:t>
      </w:r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dari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konkrit</w:t>
      </w:r>
      <w:proofErr w:type="spellEnd"/>
      <w:r w:rsidR="002A214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abstrak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74" style="position:absolute;left:0;text-align:left;margin-left:70.85pt;margin-top:2pt;width:14.15pt;height:14.15pt;z-index:-251617792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72" style="position:absolute;left:0;text-align:left;margin-left:70.85pt;margin-top:2.05pt;width:14.15pt;height:14.15pt;z-index:-251616768;mso-position-horizontal-relative:page" coordorigin="1417,41" coordsize="283,283">
            <v:shape id="_x0000_s10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alokasi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direncanakan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70" style="position:absolute;left:0;text-align:left;margin-left:70.85pt;margin-top:2pt;width:14.15pt;height:14.15pt;z-index:-251615744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dapat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mengembangkan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karakter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positif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68" style="position:absolute;left:0;text-align:left;margin-left:28.35pt;margin-top:-9.3pt;width:538.6pt;height:36.85pt;z-index:-251614720;mso-position-horizontal-relative:page" coordorigin="567,-186" coordsize="10772,737">
            <v:shape id="_x0000_s106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66" style="position:absolute;left:0;text-align:left;margin-left:70.85pt;margin-top:2.05pt;width:14.15pt;height:14.15pt;z-index:-251613696;mso-position-horizontal-relative:page" coordorigin="1417,41" coordsize="283,283">
            <v:shape id="_x0000_s10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bersama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mendiskusikan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penyajian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efektif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64" style="position:absolute;left:0;text-align:left;margin-left:70.85pt;margin-top:2.05pt;width:14.15pt;height:14.15pt;z-index:-251612672;mso-position-horizontal-relative:page" coordorigin="1417,41" coordsize="283,283">
            <v:shape id="_x0000_s106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>Guru</w:t>
      </w:r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penyajian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efektif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</w:p>
    <w:p w:rsidR="00AC7941" w:rsidRDefault="002A2142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Platform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Merdeka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(PMM))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62" style="position:absolute;left:0;text-align:left;margin-left:70.85pt;margin-top:2.05pt;width:14.15pt;height:14.15pt;z-index:-251611648;mso-position-horizontal-relative:page" coordorigin="1417,41" coordsize="283,283">
            <v:shape id="_x0000_s10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2A2142">
        <w:rPr>
          <w:rFonts w:ascii="Arial" w:eastAsia="Arial" w:hAnsi="Arial" w:cs="Arial"/>
          <w:sz w:val="24"/>
          <w:szCs w:val="24"/>
        </w:rPr>
        <w:t xml:space="preserve">Guru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2A2142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program/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karakter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 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penguatan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pancasila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>) 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Platform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Merdeka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(PMM))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60" style="position:absolute;left:0;text-align:left;margin-left:70.85pt;margin-top:2.05pt;width:14.15pt;height:14.15pt;z-index:-251610624;mso-position-horizontal-relative:page" coordorigin="1417,41" coordsize="283,283">
            <v:shape id="_x0000_s10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(PKB)</w:t>
      </w:r>
    </w:p>
    <w:p w:rsidR="00AC7941" w:rsidRDefault="00AC7941">
      <w:pPr>
        <w:spacing w:line="140" w:lineRule="exact"/>
        <w:rPr>
          <w:sz w:val="15"/>
          <w:szCs w:val="15"/>
        </w:rPr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AC7941">
          <w:pgSz w:w="11920" w:h="16840"/>
          <w:pgMar w:top="2020" w:right="100" w:bottom="280" w:left="420" w:header="340" w:footer="449" w:gutter="0"/>
          <w:cols w:space="720"/>
        </w:sectPr>
      </w:pPr>
      <w:r w:rsidRPr="00DE09F7">
        <w:pict>
          <v:group id="_x0000_s1058" style="position:absolute;left:0;text-align:left;margin-left:28.35pt;margin-top:-12.15pt;width:538.6pt;height:42.5pt;z-index:-251609600;mso-position-horizontal-relative:page" coordorigin="567,-243" coordsize="10772,850">
            <v:shape id="_x0000_s105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0798F"/>
          <w:sz w:val="24"/>
          <w:szCs w:val="24"/>
        </w:rPr>
        <w:t xml:space="preserve"> KEGIATAN PENUTUP</w:t>
      </w: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before="1" w:line="240" w:lineRule="exact"/>
        <w:rPr>
          <w:sz w:val="24"/>
          <w:szCs w:val="24"/>
        </w:rPr>
      </w:pPr>
    </w:p>
    <w:p w:rsidR="00AC7941" w:rsidRDefault="00DE09F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56" style="position:absolute;left:0;text-align:left;margin-left:28.35pt;margin-top:-6.5pt;width:538.6pt;height:31.2pt;z-index:-251608576;mso-position-horizontal-relative:page" coordorigin="567,-130" coordsize="10772,624">
            <v:shape id="_x0000_s105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3B763C"/>
          <w:sz w:val="24"/>
          <w:szCs w:val="24"/>
        </w:rPr>
        <w:t>Penutup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4" w:line="200" w:lineRule="exact"/>
      </w:pPr>
    </w:p>
    <w:p w:rsidR="00AC7941" w:rsidRDefault="002A2142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membangun</w:t>
      </w:r>
      <w:proofErr w:type="spellEnd"/>
      <w:proofErr w:type="gram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kapasitas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untuk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sepanjang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hayat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indikator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54" style="position:absolute;left:0;text-align:left;margin-left:70.85pt;margin-top:2pt;width:14.15pt;height:14.15pt;z-index:-251607552;mso-position-horizontal-relative:page" coordorigin="1417,40" coordsize="283,283">
            <v:shape id="_x0000_s10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memotivasi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refleksi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kekuatan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diri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pengembangannya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52" style="position:absolute;left:0;text-align:left;margin-left:70.85pt;margin-top:2pt;width:14.15pt;height:14.15pt;z-index:-251606528;mso-position-horizontal-relative:page" coordorigin="1417,40" coordsize="283,283">
            <v:shape id="_x0000_s10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memberikan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umpan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balik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 xml:space="preserve">agar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terus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mengeksplorasi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pengetahuan</w:t>
      </w:r>
      <w:proofErr w:type="spellEnd"/>
    </w:p>
    <w:p w:rsidR="00AC7941" w:rsidRDefault="00AC7941">
      <w:pPr>
        <w:spacing w:before="14" w:line="240" w:lineRule="exact"/>
        <w:rPr>
          <w:sz w:val="24"/>
          <w:szCs w:val="24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50" style="position:absolute;left:0;text-align:left;margin-left:70.85pt;margin-top:2.05pt;width:14.15pt;height:14.15pt;z-index:-251605504;mso-position-horizontal-relative:page" coordorigin="1417,41" coordsize="283,283">
            <v:shape id="_x0000_s10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melibatkan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membuat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simpulan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48" style="position:absolute;left:0;text-align:left;margin-left:70.85pt;margin-top:2pt;width:14.15pt;height:14.15pt;z-index:-251604480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tindak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lanjut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berupa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tugas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individu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maupun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kelompok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46" style="position:absolute;left:0;text-align:left;margin-left:70.85pt;margin-top:2pt;width:14.15pt;height:14.15pt;z-index:-251603456;mso-position-horizontal-relative:page" coordorigin="1417,40" coordsize="283,283">
            <v:shape id="_x0000_s10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penyampaian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informasi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remedial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44" style="position:absolute;left:0;text-align:left;margin-left:70.85pt;margin-top:2.05pt;width:14.15pt;height:14.15pt;z-index:-251602432;mso-position-horizontal-relative:page" coordorigin="1417,41" coordsize="283,283">
            <v:shape id="_x0000_s10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menginformasikan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rencana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pertemuan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berikutnya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4" w:line="280" w:lineRule="exact"/>
        <w:rPr>
          <w:sz w:val="28"/>
          <w:szCs w:val="28"/>
        </w:rPr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42" style="position:absolute;left:0;text-align:left;margin-left:28.35pt;margin-top:-9.3pt;width:538.6pt;height:36.85pt;z-index:-251601408;mso-position-horizontal-relative:page" coordorigin="567,-186" coordsize="10772,737">
            <v:shape id="_x0000_s104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AC7941" w:rsidRDefault="00AC7941">
      <w:pPr>
        <w:spacing w:line="200" w:lineRule="exact"/>
      </w:pPr>
    </w:p>
    <w:p w:rsidR="00AC7941" w:rsidRDefault="00AC7941">
      <w:pPr>
        <w:spacing w:before="17" w:line="220" w:lineRule="exact"/>
        <w:rPr>
          <w:sz w:val="22"/>
          <w:szCs w:val="22"/>
        </w:rPr>
      </w:pPr>
    </w:p>
    <w:p w:rsidR="00AC7941" w:rsidRDefault="00DE09F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40" style="position:absolute;left:0;text-align:left;margin-left:70.85pt;margin-top:2pt;width:14.15pt;height:14.15pt;z-index:-251600384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 w:rsidR="002A214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proofErr w:type="gram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menutup</w:t>
      </w:r>
      <w:proofErr w:type="spellEnd"/>
      <w:r w:rsidR="002A214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38" style="position:absolute;left:0;text-align:left;margin-left:70.85pt;margin-top:2pt;width:14.15pt;height:14.15pt;z-index:-251599360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 xml:space="preserve">Guru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mencari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penutup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(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salah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satunya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="002A2142">
        <w:rPr>
          <w:rFonts w:ascii="Arial" w:eastAsia="Arial" w:hAnsi="Arial" w:cs="Arial"/>
          <w:sz w:val="24"/>
          <w:szCs w:val="24"/>
        </w:rPr>
        <w:t>Platform</w:t>
      </w:r>
    </w:p>
    <w:p w:rsidR="00AC7941" w:rsidRDefault="002A2142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Merdeka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Mengajar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(PMM))</w:t>
      </w:r>
    </w:p>
    <w:p w:rsidR="00AC7941" w:rsidRDefault="00AC7941">
      <w:pPr>
        <w:spacing w:before="7" w:line="260" w:lineRule="exact"/>
        <w:rPr>
          <w:sz w:val="26"/>
          <w:szCs w:val="26"/>
        </w:rPr>
      </w:pPr>
    </w:p>
    <w:p w:rsidR="00AC7941" w:rsidRDefault="00DE09F7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36" style="position:absolute;left:0;text-align:left;margin-left:70.85pt;margin-top:2pt;width:14.15pt;height:14.15pt;z-index:-251598336;mso-position-horizontal-relative:page" coordorigin="1417,40" coordsize="283,283">
            <v:shape id="_x0000_s10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2A2142"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 w:rsidR="002A2142">
        <w:rPr>
          <w:rFonts w:ascii="Arial" w:eastAsia="Arial" w:hAnsi="Arial" w:cs="Arial"/>
          <w:sz w:val="24"/>
          <w:szCs w:val="24"/>
        </w:rPr>
        <w:t>mengikuti</w:t>
      </w:r>
      <w:proofErr w:type="spellEnd"/>
      <w:proofErr w:type="gram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Pengembangan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Keprofesian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sz w:val="24"/>
          <w:szCs w:val="24"/>
        </w:rPr>
        <w:t>Berkelanjutan</w:t>
      </w:r>
      <w:proofErr w:type="spellEnd"/>
      <w:r w:rsidR="002A2142">
        <w:rPr>
          <w:rFonts w:ascii="Arial" w:eastAsia="Arial" w:hAnsi="Arial" w:cs="Arial"/>
          <w:sz w:val="24"/>
          <w:szCs w:val="24"/>
        </w:rPr>
        <w:t xml:space="preserve"> (PKB)</w:t>
      </w:r>
    </w:p>
    <w:p w:rsidR="00AC7941" w:rsidRDefault="00AC7941">
      <w:pPr>
        <w:spacing w:line="200" w:lineRule="exact"/>
      </w:pPr>
    </w:p>
    <w:p w:rsidR="00AC7941" w:rsidRDefault="00AC7941">
      <w:pPr>
        <w:spacing w:before="13" w:line="220" w:lineRule="exact"/>
        <w:rPr>
          <w:sz w:val="22"/>
          <w:szCs w:val="22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4B5EFD" w:rsidRDefault="004B5EFD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C7941" w:rsidRDefault="00DE09F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31" style="position:absolute;left:0;text-align:left;margin-left:27.65pt;margin-top:21.1pt;width:540pt;height:29.75pt;z-index:-251597312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before="1" w:line="200" w:lineRule="exact"/>
      </w:pPr>
    </w:p>
    <w:p w:rsidR="00AC7941" w:rsidRDefault="00DE09F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E09F7">
        <w:pict>
          <v:group id="_x0000_s1026" style="position:absolute;left:0;text-align:left;margin-left:27.65pt;margin-top:22.55pt;width:540pt;height:29.75pt;z-index:-251596288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2A214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2A2142"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:rsidR="00AC7941" w:rsidRDefault="00AC7941">
      <w:pPr>
        <w:spacing w:before="2" w:line="160" w:lineRule="exact"/>
        <w:rPr>
          <w:sz w:val="17"/>
          <w:szCs w:val="17"/>
        </w:rPr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AC7941" w:rsidRDefault="00AC7941">
      <w:pPr>
        <w:spacing w:line="200" w:lineRule="exact"/>
      </w:pPr>
    </w:p>
    <w:p w:rsidR="00892211" w:rsidRDefault="00892211" w:rsidP="00892211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892211" w:rsidRDefault="00892211" w:rsidP="00892211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:rsidR="00892211" w:rsidRDefault="00892211" w:rsidP="0089221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,   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:rsidR="00892211" w:rsidRDefault="00892211" w:rsidP="00892211">
      <w:pPr>
        <w:spacing w:line="200" w:lineRule="exact"/>
      </w:pPr>
    </w:p>
    <w:p w:rsidR="00892211" w:rsidRDefault="00892211" w:rsidP="00892211">
      <w:pPr>
        <w:spacing w:line="200" w:lineRule="exact"/>
      </w:pPr>
    </w:p>
    <w:p w:rsidR="00892211" w:rsidRDefault="00892211" w:rsidP="00892211">
      <w:pPr>
        <w:spacing w:line="200" w:lineRule="exact"/>
      </w:pPr>
    </w:p>
    <w:p w:rsidR="00892211" w:rsidRDefault="00892211" w:rsidP="00892211">
      <w:pPr>
        <w:spacing w:line="200" w:lineRule="exact"/>
      </w:pPr>
    </w:p>
    <w:p w:rsidR="00892211" w:rsidRDefault="00892211" w:rsidP="00892211">
      <w:pPr>
        <w:spacing w:line="200" w:lineRule="exact"/>
      </w:pPr>
    </w:p>
    <w:p w:rsidR="00892211" w:rsidRDefault="00892211" w:rsidP="00892211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M.Si</w:t>
      </w:r>
      <w:proofErr w:type="spellEnd"/>
    </w:p>
    <w:p w:rsidR="00892211" w:rsidRDefault="00892211" w:rsidP="00892211">
      <w:pPr>
        <w:spacing w:before="1" w:line="120" w:lineRule="exact"/>
        <w:rPr>
          <w:sz w:val="12"/>
          <w:szCs w:val="12"/>
        </w:rPr>
      </w:pPr>
    </w:p>
    <w:p w:rsidR="00892211" w:rsidRDefault="00892211" w:rsidP="00892211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:rsidR="00AC7941" w:rsidRDefault="00AC7941">
      <w:pPr>
        <w:spacing w:line="200" w:lineRule="exact"/>
      </w:pPr>
    </w:p>
    <w:sectPr w:rsidR="00AC7941" w:rsidSect="00DE09F7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DD4" w:rsidRDefault="00D00DD4">
      <w:r>
        <w:separator/>
      </w:r>
    </w:p>
  </w:endnote>
  <w:endnote w:type="continuationSeparator" w:id="0">
    <w:p w:rsidR="00D00DD4" w:rsidRDefault="00D00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941" w:rsidRDefault="00DE09F7">
    <w:pPr>
      <w:spacing w:line="200" w:lineRule="exact"/>
    </w:pPr>
    <w:r w:rsidRPr="00DE09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:rsidR="00AC7941" w:rsidRDefault="002A214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DE09F7">
      <w:pict>
        <v:shape id="_x0000_s2049" type="#_x0000_t202" style="position:absolute;margin-left:538.35pt;margin-top:808.45pt;width:47.35pt;height:10pt;z-index:-251656704;mso-position-horizontal-relative:page;mso-position-vertical-relative:page" filled="f" stroked="f">
          <v:textbox inset="0,0,0,0">
            <w:txbxContent>
              <w:p w:rsidR="00AC7941" w:rsidRDefault="002A214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 w:rsidR="00DE09F7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DE09F7">
                  <w:fldChar w:fldCharType="separate"/>
                </w:r>
                <w:r w:rsidR="004B5EFD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9</w:t>
                </w:r>
                <w:r w:rsidR="00DE09F7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DD4" w:rsidRDefault="00D00DD4">
      <w:r>
        <w:separator/>
      </w:r>
    </w:p>
  </w:footnote>
  <w:footnote w:type="continuationSeparator" w:id="0">
    <w:p w:rsidR="00D00DD4" w:rsidRDefault="00D00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941" w:rsidRDefault="00DE09F7">
    <w:pPr>
      <w:spacing w:line="200" w:lineRule="exact"/>
    </w:pPr>
    <w:r w:rsidRPr="00DE09F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 w:rsidRPr="00DE09F7">
      <w:pict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 w:rsidRPr="00DE09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:rsidR="00AC7941" w:rsidRDefault="002A2142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:rsidR="00AC7941" w:rsidRDefault="00AC7941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:rsidR="00AC7941" w:rsidRDefault="002A2142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F59B2"/>
    <w:multiLevelType w:val="multilevel"/>
    <w:tmpl w:val="8FE028D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C7941"/>
    <w:rsid w:val="002A2142"/>
    <w:rsid w:val="004B5EFD"/>
    <w:rsid w:val="00892211"/>
    <w:rsid w:val="00AC7941"/>
    <w:rsid w:val="00D00DD4"/>
    <w:rsid w:val="00D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1528</Words>
  <Characters>8715</Characters>
  <Application>Microsoft Office Word</Application>
  <DocSecurity>0</DocSecurity>
  <Lines>72</Lines>
  <Paragraphs>20</Paragraphs>
  <ScaleCrop>false</ScaleCrop>
  <Company/>
  <LinksUpToDate>false</LinksUpToDate>
  <CharactersWithSpaces>10223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PRODI AKL</cp:lastModifiedBy>
  <cp:revision>4</cp:revision>
  <cp:lastPrinted>2023-09-15T04:04:00Z</cp:lastPrinted>
  <dcterms:created xsi:type="dcterms:W3CDTF">2023-08-31T04:06:00Z</dcterms:created>
  <dcterms:modified xsi:type="dcterms:W3CDTF">2023-09-15T04:04:00Z</dcterms:modified>
</cp:coreProperties>
</file>