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16A5" w14:textId="77777777" w:rsidR="00745816" w:rsidRPr="006E2B3F" w:rsidRDefault="00745816" w:rsidP="00745816">
      <w:pPr>
        <w:pStyle w:val="BodyText"/>
        <w:spacing w:line="360" w:lineRule="auto"/>
        <w:ind w:left="1942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t>KOMPETENSI INTI DAN KOMPETENSI DASAR</w:t>
      </w:r>
    </w:p>
    <w:p w14:paraId="3A4BAA22" w14:textId="77777777" w:rsidR="00745816" w:rsidRPr="006E2B3F" w:rsidRDefault="00745816" w:rsidP="00745816">
      <w:pPr>
        <w:pStyle w:val="BodyText"/>
        <w:spacing w:line="360" w:lineRule="auto"/>
        <w:ind w:left="581" w:hanging="297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CABF544" wp14:editId="7BED125B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798185" cy="0"/>
                <wp:effectExtent l="5080" t="8890" r="6985" b="10160"/>
                <wp:wrapTopAndBottom/>
                <wp:docPr id="298" name="Lin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B0562" id="Line 498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0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nbHwIAAEU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03CAAD4D" w14:textId="77777777" w:rsidR="00745816" w:rsidRPr="006E2B3F" w:rsidRDefault="00745816" w:rsidP="00745816">
      <w:pPr>
        <w:pStyle w:val="BodyText"/>
        <w:tabs>
          <w:tab w:val="left" w:pos="3828"/>
          <w:tab w:val="left" w:pos="6237"/>
        </w:tabs>
        <w:spacing w:line="360" w:lineRule="auto"/>
        <w:ind w:left="426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Program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11671960" w14:textId="77777777" w:rsidR="00745816" w:rsidRPr="006E2B3F" w:rsidRDefault="00745816" w:rsidP="00745816">
      <w:pPr>
        <w:pStyle w:val="BodyText"/>
        <w:tabs>
          <w:tab w:val="left" w:pos="3828"/>
          <w:tab w:val="left" w:pos="6237"/>
        </w:tabs>
        <w:spacing w:line="360" w:lineRule="auto"/>
        <w:ind w:left="426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Pendidikan </w:t>
      </w:r>
      <w:proofErr w:type="spellStart"/>
      <w:r w:rsidRPr="006E2B3F">
        <w:rPr>
          <w:w w:val="110"/>
          <w:sz w:val="24"/>
          <w:szCs w:val="24"/>
        </w:rPr>
        <w:t>Jasmani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Olahrag</w:t>
      </w:r>
      <w:proofErr w:type="spellEnd"/>
      <w:r>
        <w:rPr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Kesehatan</w:t>
      </w:r>
    </w:p>
    <w:p w14:paraId="3B452668" w14:textId="77777777" w:rsidR="00745816" w:rsidRPr="006E2B3F" w:rsidRDefault="00745816" w:rsidP="00745816">
      <w:pPr>
        <w:pStyle w:val="BodyText"/>
        <w:tabs>
          <w:tab w:val="left" w:pos="3828"/>
          <w:tab w:val="left" w:pos="6237"/>
        </w:tabs>
        <w:spacing w:line="360" w:lineRule="auto"/>
        <w:ind w:left="426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0E63966" wp14:editId="2B34E023">
                <wp:simplePos x="0" y="0"/>
                <wp:positionH relativeFrom="page">
                  <wp:posOffset>1062355</wp:posOffset>
                </wp:positionH>
                <wp:positionV relativeFrom="paragraph">
                  <wp:posOffset>328295</wp:posOffset>
                </wp:positionV>
                <wp:extent cx="5798185" cy="0"/>
                <wp:effectExtent l="5080" t="8890" r="6985" b="10160"/>
                <wp:wrapTopAndBottom/>
                <wp:docPr id="297" name="Lin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A64E8" id="Line 49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5.85pt" to="540.2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144 JP (@ 45</w:t>
      </w:r>
      <w:r w:rsidRPr="006E2B3F">
        <w:rPr>
          <w:spacing w:val="5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66DF35E7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1C23BBC2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1E6B6FA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B0662D3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F09EF80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2B35D9D8" w14:textId="77777777" w:rsidR="00745816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4BF2ECDD" w14:textId="77777777" w:rsidR="00745816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4175B95F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07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5"/>
        <w:gridCol w:w="4165"/>
      </w:tblGrid>
      <w:tr w:rsidR="00745816" w:rsidRPr="006E2B3F" w14:paraId="6F70AE6B" w14:textId="77777777" w:rsidTr="00745816">
        <w:trPr>
          <w:trHeight w:val="803"/>
        </w:trPr>
        <w:tc>
          <w:tcPr>
            <w:tcW w:w="3905" w:type="dxa"/>
          </w:tcPr>
          <w:p w14:paraId="5C55383E" w14:textId="77777777" w:rsidR="00745816" w:rsidRPr="006E2B3F" w:rsidRDefault="00745816" w:rsidP="00B202A9">
            <w:pPr>
              <w:pStyle w:val="TableParagraph"/>
              <w:spacing w:line="360" w:lineRule="auto"/>
              <w:ind w:left="933" w:right="219" w:hanging="1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4165" w:type="dxa"/>
          </w:tcPr>
          <w:p w14:paraId="4C5B8E58" w14:textId="77777777" w:rsidR="00745816" w:rsidRPr="006E2B3F" w:rsidRDefault="00745816" w:rsidP="00B202A9">
            <w:pPr>
              <w:pStyle w:val="TableParagraph"/>
              <w:spacing w:line="360" w:lineRule="auto"/>
              <w:ind w:left="1536" w:right="215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45816" w:rsidRPr="006E2B3F" w14:paraId="51A7E8D2" w14:textId="77777777" w:rsidTr="00745816">
        <w:trPr>
          <w:trHeight w:val="4042"/>
        </w:trPr>
        <w:tc>
          <w:tcPr>
            <w:tcW w:w="3905" w:type="dxa"/>
            <w:tcBorders>
              <w:bottom w:val="single" w:sz="6" w:space="0" w:color="000000"/>
            </w:tcBorders>
          </w:tcPr>
          <w:p w14:paraId="50E020A7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219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Pendidikan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dan Kesehatan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41518228" w14:textId="77777777" w:rsidR="00745816" w:rsidRPr="006E2B3F" w:rsidRDefault="00745816" w:rsidP="00B202A9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dan</w:t>
            </w:r>
          </w:p>
        </w:tc>
        <w:tc>
          <w:tcPr>
            <w:tcW w:w="4165" w:type="dxa"/>
            <w:tcBorders>
              <w:bottom w:val="single" w:sz="6" w:space="0" w:color="000000"/>
            </w:tcBorders>
          </w:tcPr>
          <w:p w14:paraId="6EFB0A0D" w14:textId="77777777" w:rsidR="00745816" w:rsidRPr="006E2B3F" w:rsidRDefault="00745816" w:rsidP="00B202A9">
            <w:pPr>
              <w:pStyle w:val="TableParagraph"/>
              <w:spacing w:line="360" w:lineRule="auto"/>
              <w:ind w:left="463" w:right="215" w:hanging="358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Pendidikan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>, dan Kesehatan.</w:t>
            </w:r>
          </w:p>
          <w:p w14:paraId="2FBD868A" w14:textId="77777777" w:rsidR="00745816" w:rsidRPr="006E2B3F" w:rsidRDefault="00745816" w:rsidP="00B202A9">
            <w:pPr>
              <w:pStyle w:val="TableParagraph"/>
              <w:spacing w:line="360" w:lineRule="auto"/>
              <w:ind w:left="463" w:right="2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14DF32AE" w14:textId="77777777" w:rsidR="00745816" w:rsidRPr="006E2B3F" w:rsidRDefault="00745816" w:rsidP="00B202A9">
            <w:pPr>
              <w:pStyle w:val="TableParagraph"/>
              <w:spacing w:line="360" w:lineRule="auto"/>
              <w:ind w:left="463" w:right="23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</w:tc>
      </w:tr>
      <w:tr w:rsidR="00745816" w:rsidRPr="006E2B3F" w14:paraId="68B5B937" w14:textId="77777777" w:rsidTr="00745816">
        <w:trPr>
          <w:trHeight w:val="4330"/>
        </w:trPr>
        <w:tc>
          <w:tcPr>
            <w:tcW w:w="3905" w:type="dxa"/>
          </w:tcPr>
          <w:p w14:paraId="319B8F31" w14:textId="77777777" w:rsidR="00745816" w:rsidRPr="006E2B3F" w:rsidRDefault="00745816" w:rsidP="00B202A9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37D1088B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2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165" w:type="dxa"/>
          </w:tcPr>
          <w:p w14:paraId="694189BF" w14:textId="77777777" w:rsidR="00745816" w:rsidRPr="006E2B3F" w:rsidRDefault="00745816" w:rsidP="00B202A9">
            <w:pPr>
              <w:pStyle w:val="TableParagraph"/>
              <w:spacing w:line="360" w:lineRule="auto"/>
              <w:ind w:left="46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</w:p>
          <w:p w14:paraId="124E48A5" w14:textId="77777777" w:rsidR="00745816" w:rsidRPr="006E2B3F" w:rsidRDefault="00745816" w:rsidP="00B202A9">
            <w:pPr>
              <w:pStyle w:val="TableParagraph"/>
              <w:spacing w:line="360" w:lineRule="auto"/>
              <w:ind w:left="463" w:right="13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04596C4" w14:textId="77777777" w:rsidR="00745816" w:rsidRPr="006E2B3F" w:rsidRDefault="00745816" w:rsidP="00745816">
            <w:pPr>
              <w:pStyle w:val="TableParagraph"/>
              <w:spacing w:line="360" w:lineRule="auto"/>
              <w:ind w:left="463" w:right="12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</w:p>
        </w:tc>
      </w:tr>
    </w:tbl>
    <w:p w14:paraId="1E8F4EEB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footerReference w:type="default" r:id="rId7"/>
          <w:type w:val="nextColumn"/>
          <w:pgSz w:w="12202" w:h="16840"/>
          <w:pgMar w:top="2268" w:right="1701" w:bottom="1701" w:left="2268" w:header="720" w:footer="720" w:gutter="0"/>
          <w:pgNumType w:start="118"/>
          <w:cols w:space="720"/>
        </w:sectPr>
      </w:pPr>
    </w:p>
    <w:tbl>
      <w:tblPr>
        <w:tblW w:w="807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4111"/>
      </w:tblGrid>
      <w:tr w:rsidR="00745816" w:rsidRPr="006E2B3F" w14:paraId="686C9174" w14:textId="77777777" w:rsidTr="00745816">
        <w:trPr>
          <w:trHeight w:val="402"/>
        </w:trPr>
        <w:tc>
          <w:tcPr>
            <w:tcW w:w="3959" w:type="dxa"/>
          </w:tcPr>
          <w:p w14:paraId="7AD36256" w14:textId="77777777" w:rsidR="00745816" w:rsidRPr="006E2B3F" w:rsidRDefault="00745816" w:rsidP="00B202A9">
            <w:pPr>
              <w:pStyle w:val="TableParagraph"/>
              <w:spacing w:line="360" w:lineRule="auto"/>
              <w:ind w:left="97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OMPETENSI DASAR</w:t>
            </w:r>
          </w:p>
        </w:tc>
        <w:tc>
          <w:tcPr>
            <w:tcW w:w="4111" w:type="dxa"/>
          </w:tcPr>
          <w:p w14:paraId="1A707CB3" w14:textId="77777777" w:rsidR="00745816" w:rsidRPr="006E2B3F" w:rsidRDefault="00745816" w:rsidP="00B202A9">
            <w:pPr>
              <w:pStyle w:val="TableParagraph"/>
              <w:spacing w:line="360" w:lineRule="auto"/>
              <w:ind w:left="979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248CA9BE" w14:textId="77777777" w:rsidTr="00745816">
        <w:trPr>
          <w:trHeight w:val="1528"/>
        </w:trPr>
        <w:tc>
          <w:tcPr>
            <w:tcW w:w="3959" w:type="dxa"/>
          </w:tcPr>
          <w:p w14:paraId="2814F259" w14:textId="77777777" w:rsidR="00745816" w:rsidRPr="006E2B3F" w:rsidRDefault="00745816" w:rsidP="00B202A9">
            <w:pPr>
              <w:pStyle w:val="TableParagraph"/>
              <w:spacing w:line="360" w:lineRule="auto"/>
              <w:ind w:left="618" w:right="18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46A206B1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50E77D48" w14:textId="77777777" w:rsidR="00745816" w:rsidRPr="006E2B3F" w:rsidRDefault="00745816" w:rsidP="00B202A9">
            <w:pPr>
              <w:pStyle w:val="TableParagraph"/>
              <w:spacing w:line="360" w:lineRule="auto"/>
              <w:ind w:left="619" w:right="18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5BBE09D9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</w:tr>
      <w:tr w:rsidR="00745816" w:rsidRPr="006E2B3F" w14:paraId="4F04F6A9" w14:textId="77777777" w:rsidTr="00745816">
        <w:trPr>
          <w:trHeight w:val="1245"/>
        </w:trPr>
        <w:tc>
          <w:tcPr>
            <w:tcW w:w="3959" w:type="dxa"/>
          </w:tcPr>
          <w:p w14:paraId="4358A4AE" w14:textId="77777777" w:rsidR="00745816" w:rsidRPr="006E2B3F" w:rsidRDefault="00745816" w:rsidP="00B202A9">
            <w:pPr>
              <w:pStyle w:val="TableParagraph"/>
              <w:spacing w:line="360" w:lineRule="auto"/>
              <w:ind w:left="618" w:right="18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3AB28C11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</w:tc>
        <w:tc>
          <w:tcPr>
            <w:tcW w:w="4111" w:type="dxa"/>
          </w:tcPr>
          <w:p w14:paraId="6EB42E62" w14:textId="77777777" w:rsidR="00745816" w:rsidRPr="006E2B3F" w:rsidRDefault="00745816" w:rsidP="00B202A9">
            <w:pPr>
              <w:pStyle w:val="TableParagraph"/>
              <w:spacing w:line="360" w:lineRule="auto"/>
              <w:ind w:left="619" w:right="18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11644703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</w:tc>
      </w:tr>
      <w:tr w:rsidR="00745816" w:rsidRPr="006E2B3F" w14:paraId="630DD9E1" w14:textId="77777777" w:rsidTr="00745816">
        <w:trPr>
          <w:trHeight w:val="1248"/>
        </w:trPr>
        <w:tc>
          <w:tcPr>
            <w:tcW w:w="3959" w:type="dxa"/>
          </w:tcPr>
          <w:p w14:paraId="0C77908F" w14:textId="77777777" w:rsidR="00745816" w:rsidRPr="006E2B3F" w:rsidRDefault="00745816" w:rsidP="00B202A9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atletik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61F16549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4111" w:type="dxa"/>
          </w:tcPr>
          <w:p w14:paraId="04C78939" w14:textId="77777777" w:rsidR="00745816" w:rsidRPr="006E2B3F" w:rsidRDefault="00745816" w:rsidP="00B202A9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atletik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75E8122A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45816" w:rsidRPr="006E2B3F" w14:paraId="02F45578" w14:textId="77777777" w:rsidTr="00745816">
        <w:trPr>
          <w:trHeight w:val="1247"/>
        </w:trPr>
        <w:tc>
          <w:tcPr>
            <w:tcW w:w="3959" w:type="dxa"/>
          </w:tcPr>
          <w:p w14:paraId="256C7A10" w14:textId="77777777" w:rsidR="00745816" w:rsidRPr="006E2B3F" w:rsidRDefault="00745816" w:rsidP="00B202A9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</w:p>
          <w:p w14:paraId="4D936BD0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4111" w:type="dxa"/>
          </w:tcPr>
          <w:p w14:paraId="2B9BE6A7" w14:textId="77777777" w:rsidR="00745816" w:rsidRPr="006E2B3F" w:rsidRDefault="00745816" w:rsidP="00B202A9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</w:p>
          <w:p w14:paraId="16EC5136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45816" w:rsidRPr="006E2B3F" w14:paraId="45FCF2FB" w14:textId="77777777" w:rsidTr="00745816">
        <w:trPr>
          <w:trHeight w:val="2092"/>
        </w:trPr>
        <w:tc>
          <w:tcPr>
            <w:tcW w:w="3959" w:type="dxa"/>
          </w:tcPr>
          <w:p w14:paraId="727F8FB1" w14:textId="77777777" w:rsidR="00745816" w:rsidRPr="006E2B3F" w:rsidRDefault="00745816" w:rsidP="00B202A9">
            <w:pPr>
              <w:pStyle w:val="TableParagraph"/>
              <w:spacing w:line="360" w:lineRule="auto"/>
              <w:ind w:left="618" w:right="24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latihan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tubuh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  <w:p w14:paraId="22B874DD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instrumen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terstandar</w:t>
            </w:r>
            <w:proofErr w:type="spellEnd"/>
          </w:p>
        </w:tc>
        <w:tc>
          <w:tcPr>
            <w:tcW w:w="4111" w:type="dxa"/>
          </w:tcPr>
          <w:p w14:paraId="1967FA8F" w14:textId="77777777" w:rsidR="00745816" w:rsidRPr="006E2B3F" w:rsidRDefault="00745816" w:rsidP="00B202A9">
            <w:pPr>
              <w:pStyle w:val="TableParagraph"/>
              <w:spacing w:line="360" w:lineRule="auto"/>
              <w:ind w:left="619" w:right="24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latihan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tubuh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  <w:p w14:paraId="4504033C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instrumen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terstandar</w:t>
            </w:r>
            <w:proofErr w:type="spellEnd"/>
          </w:p>
        </w:tc>
      </w:tr>
      <w:tr w:rsidR="00745816" w:rsidRPr="006E2B3F" w14:paraId="64B9BE7B" w14:textId="77777777" w:rsidTr="00745816">
        <w:trPr>
          <w:trHeight w:val="1528"/>
        </w:trPr>
        <w:tc>
          <w:tcPr>
            <w:tcW w:w="3959" w:type="dxa"/>
          </w:tcPr>
          <w:p w14:paraId="14026D64" w14:textId="77777777" w:rsidR="00745816" w:rsidRPr="006E2B3F" w:rsidRDefault="00745816" w:rsidP="00B202A9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3C2B3F83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6230688B" w14:textId="77777777" w:rsidR="00745816" w:rsidRPr="006E2B3F" w:rsidRDefault="00745816" w:rsidP="00B202A9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lantai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7627822C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</w:tr>
      <w:tr w:rsidR="00745816" w:rsidRPr="006E2B3F" w14:paraId="3F500F0C" w14:textId="77777777" w:rsidTr="00745816">
        <w:trPr>
          <w:trHeight w:val="1528"/>
        </w:trPr>
        <w:tc>
          <w:tcPr>
            <w:tcW w:w="3959" w:type="dxa"/>
          </w:tcPr>
          <w:p w14:paraId="44CD4F1F" w14:textId="77777777" w:rsidR="00745816" w:rsidRPr="006E2B3F" w:rsidRDefault="00745816" w:rsidP="00B202A9">
            <w:pPr>
              <w:pStyle w:val="TableParagraph"/>
              <w:spacing w:line="360" w:lineRule="auto"/>
              <w:ind w:left="618" w:right="292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ritmik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lastRenderedPageBreak/>
              <w:t>yang</w:t>
            </w:r>
          </w:p>
          <w:p w14:paraId="13613B52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142D7137" w14:textId="77777777" w:rsidR="00745816" w:rsidRPr="006E2B3F" w:rsidRDefault="00745816" w:rsidP="00B202A9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ritmik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2E5CF5D7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baik</w:t>
            </w:r>
            <w:proofErr w:type="spellEnd"/>
          </w:p>
        </w:tc>
      </w:tr>
      <w:tr w:rsidR="00745816" w:rsidRPr="006E2B3F" w14:paraId="546409CC" w14:textId="77777777" w:rsidTr="00745816">
        <w:trPr>
          <w:trHeight w:val="965"/>
        </w:trPr>
        <w:tc>
          <w:tcPr>
            <w:tcW w:w="3959" w:type="dxa"/>
          </w:tcPr>
          <w:p w14:paraId="7D5E264F" w14:textId="77777777" w:rsidR="00745816" w:rsidRPr="006E2B3F" w:rsidRDefault="00745816" w:rsidP="00B202A9">
            <w:pPr>
              <w:pStyle w:val="TableParagraph"/>
              <w:spacing w:line="360" w:lineRule="auto"/>
              <w:ind w:left="618" w:right="292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renang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1FF09492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air*</w:t>
            </w:r>
          </w:p>
        </w:tc>
        <w:tc>
          <w:tcPr>
            <w:tcW w:w="4111" w:type="dxa"/>
          </w:tcPr>
          <w:p w14:paraId="6B805FDB" w14:textId="77777777" w:rsidR="00745816" w:rsidRPr="006E2B3F" w:rsidRDefault="00745816" w:rsidP="00B202A9">
            <w:pPr>
              <w:pStyle w:val="TableParagraph"/>
              <w:spacing w:line="360" w:lineRule="auto"/>
              <w:ind w:left="619" w:right="18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renang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36EA44F4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air*</w:t>
            </w:r>
          </w:p>
        </w:tc>
      </w:tr>
      <w:tr w:rsidR="00745816" w:rsidRPr="006E2B3F" w14:paraId="68C85EB2" w14:textId="77777777" w:rsidTr="00745816">
        <w:trPr>
          <w:trHeight w:val="964"/>
        </w:trPr>
        <w:tc>
          <w:tcPr>
            <w:tcW w:w="3959" w:type="dxa"/>
          </w:tcPr>
          <w:p w14:paraId="1CD8CA0D" w14:textId="77777777" w:rsidR="00745816" w:rsidRPr="006E2B3F" w:rsidRDefault="00745816" w:rsidP="00B202A9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</w:p>
          <w:p w14:paraId="43CC20A0" w14:textId="77777777" w:rsidR="00745816" w:rsidRPr="006E2B3F" w:rsidRDefault="00745816" w:rsidP="00B202A9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4111" w:type="dxa"/>
          </w:tcPr>
          <w:p w14:paraId="090C740B" w14:textId="77777777" w:rsidR="00745816" w:rsidRPr="006E2B3F" w:rsidRDefault="00745816" w:rsidP="00B202A9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</w:p>
          <w:p w14:paraId="3DCC7C46" w14:textId="77777777" w:rsidR="00745816" w:rsidRPr="006E2B3F" w:rsidRDefault="00745816" w:rsidP="00B202A9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sehari-hari</w:t>
            </w:r>
            <w:proofErr w:type="spellEnd"/>
          </w:p>
        </w:tc>
      </w:tr>
      <w:tr w:rsidR="00745816" w:rsidRPr="006E2B3F" w14:paraId="454E9697" w14:textId="77777777" w:rsidTr="00745816">
        <w:trPr>
          <w:trHeight w:val="1530"/>
        </w:trPr>
        <w:tc>
          <w:tcPr>
            <w:tcW w:w="3959" w:type="dxa"/>
          </w:tcPr>
          <w:p w14:paraId="69E5C7A0" w14:textId="77777777" w:rsidR="00745816" w:rsidRPr="006E2B3F" w:rsidRDefault="00745816" w:rsidP="00B202A9">
            <w:pPr>
              <w:pStyle w:val="TableParagraph"/>
              <w:spacing w:line="360" w:lineRule="auto"/>
              <w:ind w:right="24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</w:p>
          <w:p w14:paraId="2F2833B8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3454F795" w14:textId="77777777" w:rsidR="00745816" w:rsidRPr="006E2B3F" w:rsidRDefault="00745816" w:rsidP="00B202A9">
            <w:pPr>
              <w:pStyle w:val="TableParagraph"/>
              <w:spacing w:line="360" w:lineRule="auto"/>
              <w:ind w:right="188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</w:p>
          <w:p w14:paraId="3AAACB86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</w:tr>
      <w:tr w:rsidR="00745816" w:rsidRPr="006E2B3F" w14:paraId="6810B5CD" w14:textId="77777777" w:rsidTr="00745816">
        <w:trPr>
          <w:trHeight w:val="1528"/>
        </w:trPr>
        <w:tc>
          <w:tcPr>
            <w:tcW w:w="3959" w:type="dxa"/>
          </w:tcPr>
          <w:p w14:paraId="72F4008F" w14:textId="77777777" w:rsidR="00745816" w:rsidRPr="006E2B3F" w:rsidRDefault="00745816" w:rsidP="00B202A9">
            <w:pPr>
              <w:pStyle w:val="TableParagraph"/>
              <w:spacing w:line="360" w:lineRule="auto"/>
              <w:ind w:right="29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15C668C2" w14:textId="77777777" w:rsidR="00745816" w:rsidRPr="006E2B3F" w:rsidRDefault="00745816" w:rsidP="00B202A9">
            <w:pPr>
              <w:pStyle w:val="TableParagraph"/>
              <w:spacing w:line="360" w:lineRule="auto"/>
              <w:ind w:right="24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</w:tc>
        <w:tc>
          <w:tcPr>
            <w:tcW w:w="4111" w:type="dxa"/>
          </w:tcPr>
          <w:p w14:paraId="77ADA939" w14:textId="77777777" w:rsidR="00745816" w:rsidRPr="006E2B3F" w:rsidRDefault="00745816" w:rsidP="00B202A9">
            <w:pPr>
              <w:pStyle w:val="TableParagraph"/>
              <w:spacing w:line="360" w:lineRule="auto"/>
              <w:ind w:right="188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bola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5C41EC3D" w14:textId="77777777" w:rsidR="00745816" w:rsidRPr="006E2B3F" w:rsidRDefault="00745816" w:rsidP="00B202A9">
            <w:pPr>
              <w:pStyle w:val="TableParagraph"/>
              <w:spacing w:line="360" w:lineRule="auto"/>
              <w:ind w:right="24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</w:tc>
      </w:tr>
      <w:tr w:rsidR="00745816" w:rsidRPr="006E2B3F" w14:paraId="1311843F" w14:textId="77777777" w:rsidTr="00745816">
        <w:trPr>
          <w:trHeight w:val="1247"/>
        </w:trPr>
        <w:tc>
          <w:tcPr>
            <w:tcW w:w="3959" w:type="dxa"/>
          </w:tcPr>
          <w:p w14:paraId="641B6AEA" w14:textId="77777777" w:rsidR="00745816" w:rsidRPr="006E2B3F" w:rsidRDefault="00745816" w:rsidP="00B202A9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atletik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0AE16D00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4111" w:type="dxa"/>
          </w:tcPr>
          <w:p w14:paraId="051F5240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atletik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</w:p>
          <w:p w14:paraId="1DA30C09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45816" w:rsidRPr="006E2B3F" w14:paraId="48D21C7E" w14:textId="77777777" w:rsidTr="00745816">
        <w:trPr>
          <w:trHeight w:val="1248"/>
        </w:trPr>
        <w:tc>
          <w:tcPr>
            <w:tcW w:w="3959" w:type="dxa"/>
          </w:tcPr>
          <w:p w14:paraId="220B2999" w14:textId="77777777" w:rsidR="00745816" w:rsidRPr="006E2B3F" w:rsidRDefault="00745816" w:rsidP="00B202A9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</w:p>
          <w:p w14:paraId="21479BB7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4111" w:type="dxa"/>
          </w:tcPr>
          <w:p w14:paraId="532D79BF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</w:p>
          <w:p w14:paraId="12A46C0E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45816" w:rsidRPr="006E2B3F" w14:paraId="2239276F" w14:textId="77777777" w:rsidTr="00745816">
        <w:trPr>
          <w:trHeight w:val="2092"/>
        </w:trPr>
        <w:tc>
          <w:tcPr>
            <w:tcW w:w="3959" w:type="dxa"/>
          </w:tcPr>
          <w:p w14:paraId="3F9BEB96" w14:textId="77777777" w:rsidR="00745816" w:rsidRPr="006E2B3F" w:rsidRDefault="00745816" w:rsidP="00B202A9">
            <w:pPr>
              <w:pStyle w:val="TableParagraph"/>
              <w:spacing w:line="360" w:lineRule="auto"/>
              <w:ind w:right="18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latihan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tubuh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5BA99CDA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</w:t>
            </w:r>
            <w:proofErr w:type="spellEnd"/>
          </w:p>
        </w:tc>
        <w:tc>
          <w:tcPr>
            <w:tcW w:w="4111" w:type="dxa"/>
          </w:tcPr>
          <w:p w14:paraId="14F33C5A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latihan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jasmani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tubuh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525F046A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instr</w:t>
            </w:r>
            <w:proofErr w:type="spellEnd"/>
          </w:p>
        </w:tc>
      </w:tr>
      <w:tr w:rsidR="00745816" w:rsidRPr="006E2B3F" w14:paraId="59C6D967" w14:textId="77777777" w:rsidTr="00745816">
        <w:trPr>
          <w:trHeight w:val="1528"/>
        </w:trPr>
        <w:tc>
          <w:tcPr>
            <w:tcW w:w="3959" w:type="dxa"/>
          </w:tcPr>
          <w:p w14:paraId="05AA8766" w14:textId="77777777" w:rsidR="00745816" w:rsidRPr="006E2B3F" w:rsidRDefault="00745816" w:rsidP="00B202A9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7A18FEC3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2BF26D36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0E547987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</w:tr>
      <w:tr w:rsidR="00745816" w:rsidRPr="006E2B3F" w14:paraId="450AFAC4" w14:textId="77777777" w:rsidTr="00745816">
        <w:trPr>
          <w:trHeight w:val="1528"/>
        </w:trPr>
        <w:tc>
          <w:tcPr>
            <w:tcW w:w="3959" w:type="dxa"/>
          </w:tcPr>
          <w:p w14:paraId="3C8F2873" w14:textId="77777777" w:rsidR="00745816" w:rsidRPr="006E2B3F" w:rsidRDefault="00745816" w:rsidP="00B202A9">
            <w:pPr>
              <w:pStyle w:val="TableParagraph"/>
              <w:spacing w:line="360" w:lineRule="auto"/>
              <w:ind w:right="18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ritmik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5B0F8A0F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111" w:type="dxa"/>
          </w:tcPr>
          <w:p w14:paraId="7E3049D2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senam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ritmik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menghasilkan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1D8CFE78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</w:tc>
      </w:tr>
      <w:tr w:rsidR="00745816" w:rsidRPr="006E2B3F" w14:paraId="7711EB8E" w14:textId="77777777" w:rsidTr="00745816">
        <w:trPr>
          <w:trHeight w:val="964"/>
        </w:trPr>
        <w:tc>
          <w:tcPr>
            <w:tcW w:w="3959" w:type="dxa"/>
          </w:tcPr>
          <w:p w14:paraId="5142FB62" w14:textId="77777777" w:rsidR="00745816" w:rsidRPr="006E2B3F" w:rsidRDefault="00745816" w:rsidP="00B202A9">
            <w:pPr>
              <w:pStyle w:val="TableParagraph"/>
              <w:spacing w:line="360" w:lineRule="auto"/>
              <w:ind w:right="18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renang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11B2B1B3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air*</w:t>
            </w:r>
          </w:p>
        </w:tc>
        <w:tc>
          <w:tcPr>
            <w:tcW w:w="4111" w:type="dxa"/>
          </w:tcPr>
          <w:p w14:paraId="0F57E45E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renang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39E09070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aktifitas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olahraga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air*</w:t>
            </w:r>
          </w:p>
        </w:tc>
      </w:tr>
      <w:tr w:rsidR="00745816" w:rsidRPr="006E2B3F" w14:paraId="1BFCA1E4" w14:textId="77777777" w:rsidTr="00745816">
        <w:trPr>
          <w:trHeight w:val="1248"/>
        </w:trPr>
        <w:tc>
          <w:tcPr>
            <w:tcW w:w="3959" w:type="dxa"/>
          </w:tcPr>
          <w:p w14:paraId="0586A2BF" w14:textId="77777777" w:rsidR="00745816" w:rsidRPr="006E2B3F" w:rsidRDefault="00745816" w:rsidP="00B202A9">
            <w:pPr>
              <w:pStyle w:val="TableParagraph"/>
              <w:spacing w:line="360" w:lineRule="auto"/>
              <w:ind w:right="11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191E2C1E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4111" w:type="dxa"/>
          </w:tcPr>
          <w:p w14:paraId="358F2D40" w14:textId="77777777" w:rsidR="00745816" w:rsidRPr="006E2B3F" w:rsidRDefault="00745816" w:rsidP="00B202A9">
            <w:pPr>
              <w:pStyle w:val="TableParagraph"/>
              <w:spacing w:line="360" w:lineRule="auto"/>
              <w:ind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sehat</w:t>
            </w:r>
            <w:proofErr w:type="spellEnd"/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  <w:p w14:paraId="50C7CC7C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sehari-hari</w:t>
            </w:r>
            <w:proofErr w:type="spellEnd"/>
          </w:p>
        </w:tc>
      </w:tr>
    </w:tbl>
    <w:p w14:paraId="45DB706F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0E752C8B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403A7849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1E254D4E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18137970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3E2677D5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4CFFE6B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1A60391F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787C2377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4D6977D4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226D38F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068F0319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37768A02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599943D8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7CC9C7E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2F9C849C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229831A9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43B5E3D5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33F22823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BFAA4AC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098C5226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738326D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71F36965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221F33D1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2213909A" w14:textId="77777777" w:rsidR="00745816" w:rsidRDefault="00745816" w:rsidP="00745816">
      <w:pPr>
        <w:pStyle w:val="BodyText"/>
        <w:spacing w:line="360" w:lineRule="auto"/>
        <w:ind w:left="1968"/>
        <w:jc w:val="both"/>
        <w:rPr>
          <w:w w:val="105"/>
          <w:sz w:val="24"/>
          <w:szCs w:val="24"/>
        </w:rPr>
      </w:pPr>
    </w:p>
    <w:p w14:paraId="639F15D9" w14:textId="77777777" w:rsidR="00745816" w:rsidRPr="006E2B3F" w:rsidRDefault="00745816" w:rsidP="00745816">
      <w:pPr>
        <w:pStyle w:val="BodyText"/>
        <w:spacing w:line="360" w:lineRule="auto"/>
        <w:ind w:left="1968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6915FE9F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6876FA4" wp14:editId="34D2A0A6">
                <wp:simplePos x="0" y="0"/>
                <wp:positionH relativeFrom="page">
                  <wp:posOffset>1062355</wp:posOffset>
                </wp:positionH>
                <wp:positionV relativeFrom="paragraph">
                  <wp:posOffset>273685</wp:posOffset>
                </wp:positionV>
                <wp:extent cx="5833745" cy="0"/>
                <wp:effectExtent l="5080" t="6350" r="9525" b="12700"/>
                <wp:wrapTopAndBottom/>
                <wp:docPr id="296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61EA9" id="Line 500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5pt" to="543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0BD5FCF8" w14:textId="77777777" w:rsidR="00745816" w:rsidRPr="006E2B3F" w:rsidRDefault="00745816" w:rsidP="00745816">
      <w:pPr>
        <w:pStyle w:val="BodyText"/>
        <w:tabs>
          <w:tab w:val="left" w:pos="4253"/>
        </w:tabs>
        <w:spacing w:line="360" w:lineRule="auto"/>
        <w:ind w:left="86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Teknologi</w:t>
      </w:r>
      <w:proofErr w:type="spellEnd"/>
      <w:r w:rsidRPr="006E2B3F">
        <w:rPr>
          <w:w w:val="110"/>
          <w:sz w:val="24"/>
          <w:szCs w:val="24"/>
        </w:rPr>
        <w:t xml:space="preserve"> dan</w:t>
      </w:r>
      <w:r w:rsidRPr="006E2B3F">
        <w:rPr>
          <w:spacing w:val="36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Rekayasa</w:t>
      </w:r>
      <w:proofErr w:type="spellEnd"/>
    </w:p>
    <w:p w14:paraId="2B567C74" w14:textId="77777777" w:rsidR="00745816" w:rsidRDefault="00745816" w:rsidP="00745816">
      <w:pPr>
        <w:pStyle w:val="BodyText"/>
        <w:tabs>
          <w:tab w:val="left" w:pos="4253"/>
        </w:tabs>
        <w:spacing w:line="360" w:lineRule="auto"/>
        <w:ind w:left="861" w:right="59"/>
        <w:rPr>
          <w:w w:val="110"/>
          <w:sz w:val="24"/>
          <w:szCs w:val="24"/>
        </w:rPr>
      </w:pPr>
      <w:r w:rsidRPr="006E2B3F">
        <w:rPr>
          <w:w w:val="110"/>
          <w:sz w:val="24"/>
          <w:szCs w:val="24"/>
        </w:rPr>
        <w:t>Program</w:t>
      </w:r>
      <w:r w:rsidRPr="006E2B3F">
        <w:rPr>
          <w:spacing w:val="-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Teknik </w:t>
      </w:r>
      <w:proofErr w:type="spellStart"/>
      <w:r w:rsidRPr="006E2B3F">
        <w:rPr>
          <w:w w:val="110"/>
          <w:sz w:val="24"/>
          <w:szCs w:val="24"/>
        </w:rPr>
        <w:t>Mesin</w:t>
      </w:r>
      <w:proofErr w:type="spellEnd"/>
    </w:p>
    <w:p w14:paraId="2FF1371F" w14:textId="77777777" w:rsidR="00745816" w:rsidRPr="006E2B3F" w:rsidRDefault="00745816" w:rsidP="00745816">
      <w:pPr>
        <w:pStyle w:val="BodyText"/>
        <w:tabs>
          <w:tab w:val="left" w:pos="4253"/>
        </w:tabs>
        <w:spacing w:line="360" w:lineRule="auto"/>
        <w:ind w:left="861" w:right="59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gramStart"/>
      <w:r w:rsidRPr="006E2B3F">
        <w:rPr>
          <w:w w:val="110"/>
          <w:sz w:val="24"/>
          <w:szCs w:val="24"/>
        </w:rPr>
        <w:t>Teknik</w:t>
      </w:r>
      <w:r>
        <w:rPr>
          <w:w w:val="110"/>
          <w:sz w:val="24"/>
          <w:szCs w:val="24"/>
        </w:rPr>
        <w:t xml:space="preserve">  </w:t>
      </w:r>
      <w:proofErr w:type="spellStart"/>
      <w:r>
        <w:rPr>
          <w:w w:val="110"/>
          <w:sz w:val="24"/>
          <w:szCs w:val="24"/>
        </w:rPr>
        <w:t>Pemes</w:t>
      </w:r>
      <w:r w:rsidRPr="006E2B3F">
        <w:rPr>
          <w:w w:val="110"/>
          <w:sz w:val="24"/>
          <w:szCs w:val="24"/>
        </w:rPr>
        <w:t>sinan</w:t>
      </w:r>
      <w:proofErr w:type="spellEnd"/>
      <w:proofErr w:type="gramEnd"/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(C1)</w:t>
      </w:r>
    </w:p>
    <w:p w14:paraId="53DC76F4" w14:textId="77777777" w:rsidR="00745816" w:rsidRPr="006E2B3F" w:rsidRDefault="00745816" w:rsidP="00745816">
      <w:pPr>
        <w:pStyle w:val="BodyText"/>
        <w:spacing w:line="360" w:lineRule="auto"/>
        <w:ind w:left="108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0F69D161" wp14:editId="69923E3E">
                <wp:extent cx="5833745" cy="6350"/>
                <wp:effectExtent l="9525" t="10795" r="5080" b="1905"/>
                <wp:docPr id="294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3745" cy="6350"/>
                          <a:chOff x="0" y="0"/>
                          <a:chExt cx="9187" cy="10"/>
                        </a:xfrm>
                      </wpg:grpSpPr>
                      <wps:wsp>
                        <wps:cNvPr id="295" name="Line 436"/>
                        <wps:cNvCnPr/>
                        <wps:spPr bwMode="auto">
                          <a:xfrm>
                            <a:off x="0" y="5"/>
                            <a:ext cx="91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DFC7FB" id="Group 435" o:spid="_x0000_s1026" style="width:459.35pt;height:.5pt;mso-position-horizontal-relative:char;mso-position-vertical-relative:line" coordsize="91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">
                <v:line id="Line 436" o:spid="_x0000_s1027" style="position:absolute;visibility:visible;mso-wrap-style:square" from="0,5" to="91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" strokeweight=".48pt"/>
                <w10:anchorlock/>
              </v:group>
            </w:pict>
          </mc:Fallback>
        </mc:AlternateContent>
      </w:r>
    </w:p>
    <w:p w14:paraId="4BCC4E8C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77EE3DE0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09C8C598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76511E93" w14:textId="77777777" w:rsidR="00745816" w:rsidRPr="006E2B3F" w:rsidRDefault="00745816" w:rsidP="00745816">
      <w:pPr>
        <w:pStyle w:val="BodyText"/>
        <w:spacing w:line="360" w:lineRule="auto"/>
        <w:ind w:left="14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10EDCBF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07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1"/>
        <w:gridCol w:w="3969"/>
      </w:tblGrid>
      <w:tr w:rsidR="00745816" w:rsidRPr="006E2B3F" w14:paraId="36544DCA" w14:textId="77777777" w:rsidTr="00745816">
        <w:trPr>
          <w:trHeight w:val="801"/>
        </w:trPr>
        <w:tc>
          <w:tcPr>
            <w:tcW w:w="4101" w:type="dxa"/>
          </w:tcPr>
          <w:p w14:paraId="5237623A" w14:textId="77777777" w:rsidR="00745816" w:rsidRPr="006E2B3F" w:rsidRDefault="00745816" w:rsidP="00B202A9">
            <w:pPr>
              <w:pStyle w:val="TableParagraph"/>
              <w:spacing w:line="360" w:lineRule="auto"/>
              <w:ind w:left="1180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3969" w:type="dxa"/>
          </w:tcPr>
          <w:p w14:paraId="31C038EB" w14:textId="77777777" w:rsidR="00745816" w:rsidRPr="006E2B3F" w:rsidRDefault="00745816" w:rsidP="00B202A9">
            <w:pPr>
              <w:pStyle w:val="TableParagraph"/>
              <w:spacing w:line="360" w:lineRule="auto"/>
              <w:ind w:left="1317" w:right="396" w:hanging="178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45816" w:rsidRPr="006E2B3F" w14:paraId="495F04BB" w14:textId="77777777" w:rsidTr="00745816">
        <w:trPr>
          <w:trHeight w:val="2056"/>
        </w:trPr>
        <w:tc>
          <w:tcPr>
            <w:tcW w:w="4101" w:type="dxa"/>
            <w:tcBorders>
              <w:bottom w:val="single" w:sz="4" w:space="0" w:color="auto"/>
            </w:tcBorders>
          </w:tcPr>
          <w:p w14:paraId="5B38FD9F" w14:textId="77777777" w:rsidR="00745816" w:rsidRPr="006E2B3F" w:rsidRDefault="00745816" w:rsidP="00B202A9">
            <w:pPr>
              <w:pStyle w:val="TableParagraph"/>
              <w:spacing w:line="360" w:lineRule="auto"/>
              <w:ind w:left="472" w:right="197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Simulasi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lastRenderedPageBreak/>
              <w:t>Komuniksasi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Digital, dan Dasar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Rekayasa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regional, dan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466A24A" w14:textId="77777777" w:rsidR="00745816" w:rsidRPr="006E2B3F" w:rsidRDefault="00745816" w:rsidP="00B202A9">
            <w:pPr>
              <w:pStyle w:val="TableParagraph"/>
              <w:spacing w:line="360" w:lineRule="auto"/>
              <w:ind w:left="472" w:right="396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Simulasi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lastRenderedPageBreak/>
              <w:t>Komuniksasi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Digital, dan Dasar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i/>
                <w:spacing w:val="-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i/>
                <w:spacing w:val="-3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dan</w:t>
            </w:r>
            <w:r w:rsidRPr="006E2B3F">
              <w:rPr>
                <w:i/>
                <w:spacing w:val="-3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Rekayasa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06CCF71" w14:textId="77777777" w:rsidR="00745816" w:rsidRPr="006E2B3F" w:rsidRDefault="00745816" w:rsidP="00B202A9">
            <w:pPr>
              <w:pStyle w:val="TableParagraph"/>
              <w:spacing w:line="360" w:lineRule="auto"/>
              <w:ind w:left="47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</w:tc>
      </w:tr>
      <w:tr w:rsidR="00745816" w:rsidRPr="006E2B3F" w14:paraId="03616E0C" w14:textId="77777777" w:rsidTr="00745816">
        <w:trPr>
          <w:trHeight w:val="4563"/>
        </w:trPr>
        <w:tc>
          <w:tcPr>
            <w:tcW w:w="4101" w:type="dxa"/>
            <w:tcBorders>
              <w:top w:val="single" w:sz="4" w:space="0" w:color="auto"/>
              <w:bottom w:val="single" w:sz="4" w:space="0" w:color="auto"/>
            </w:tcBorders>
          </w:tcPr>
          <w:p w14:paraId="5D455C3D" w14:textId="77777777" w:rsidR="00745816" w:rsidRPr="006E2B3F" w:rsidRDefault="00745816" w:rsidP="00B202A9">
            <w:pPr>
              <w:pStyle w:val="TableParagraph"/>
              <w:spacing w:line="360" w:lineRule="auto"/>
              <w:ind w:left="472" w:right="197" w:hanging="358"/>
              <w:jc w:val="both"/>
              <w:rPr>
                <w:w w:val="11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8F075FD" w14:textId="77777777" w:rsidR="00745816" w:rsidRPr="006E2B3F" w:rsidRDefault="00745816" w:rsidP="00B202A9">
            <w:pPr>
              <w:pStyle w:val="TableParagraph"/>
              <w:spacing w:line="360" w:lineRule="auto"/>
              <w:ind w:left="4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4BEB3EFB" w14:textId="77777777" w:rsidR="00745816" w:rsidRPr="006E2B3F" w:rsidRDefault="00745816" w:rsidP="00B202A9">
            <w:pPr>
              <w:pStyle w:val="TableParagraph"/>
              <w:spacing w:line="360" w:lineRule="auto"/>
              <w:ind w:left="47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1ADBF562" w14:textId="77777777" w:rsidR="00745816" w:rsidRPr="006E2B3F" w:rsidRDefault="00745816" w:rsidP="00B202A9">
            <w:pPr>
              <w:pStyle w:val="TableParagraph"/>
              <w:spacing w:line="360" w:lineRule="auto"/>
              <w:ind w:left="472" w:right="396"/>
              <w:jc w:val="both"/>
              <w:rPr>
                <w:w w:val="110"/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</w:p>
        </w:tc>
      </w:tr>
      <w:tr w:rsidR="00745816" w:rsidRPr="006E2B3F" w14:paraId="3ABD0E14" w14:textId="77777777" w:rsidTr="00745816">
        <w:trPr>
          <w:trHeight w:val="3758"/>
        </w:trPr>
        <w:tc>
          <w:tcPr>
            <w:tcW w:w="4101" w:type="dxa"/>
          </w:tcPr>
          <w:p w14:paraId="4BC773BD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3DAFE809" w14:textId="77777777" w:rsidR="00745816" w:rsidRPr="006E2B3F" w:rsidRDefault="00745816" w:rsidP="00B202A9">
            <w:pPr>
              <w:pStyle w:val="TableParagraph"/>
              <w:spacing w:line="360" w:lineRule="auto"/>
              <w:ind w:left="47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</w:p>
          <w:p w14:paraId="20657AF6" w14:textId="77777777" w:rsidR="00745816" w:rsidRPr="006E2B3F" w:rsidRDefault="00745816" w:rsidP="00B202A9">
            <w:pPr>
              <w:pStyle w:val="TableParagraph"/>
              <w:spacing w:line="360" w:lineRule="auto"/>
              <w:ind w:left="472" w:right="39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702AF31A" w14:textId="77777777" w:rsidR="00745816" w:rsidRPr="006E2B3F" w:rsidRDefault="00745816" w:rsidP="00745816">
            <w:pPr>
              <w:pStyle w:val="TableParagraph"/>
              <w:spacing w:line="360" w:lineRule="auto"/>
              <w:ind w:left="472" w:right="39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</w:p>
        </w:tc>
      </w:tr>
    </w:tbl>
    <w:p w14:paraId="01D1E2D2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pgSz w:w="12250" w:h="19280"/>
          <w:pgMar w:top="2268" w:right="1701" w:bottom="1701" w:left="2268" w:header="720" w:footer="720" w:gutter="0"/>
          <w:cols w:space="720"/>
        </w:sectPr>
      </w:pPr>
    </w:p>
    <w:p w14:paraId="6BF745B0" w14:textId="77777777" w:rsidR="00745816" w:rsidRPr="006E2B3F" w:rsidRDefault="00745816" w:rsidP="00745816">
      <w:pPr>
        <w:pStyle w:val="BodyText"/>
        <w:tabs>
          <w:tab w:val="left" w:pos="2302"/>
        </w:tabs>
        <w:spacing w:line="360" w:lineRule="auto"/>
        <w:ind w:left="142" w:right="3067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Simulasi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Komunikasi</w:t>
      </w:r>
      <w:proofErr w:type="spellEnd"/>
      <w:r w:rsidRPr="006E2B3F">
        <w:rPr>
          <w:w w:val="110"/>
          <w:sz w:val="24"/>
          <w:szCs w:val="24"/>
        </w:rPr>
        <w:t xml:space="preserve"> Digital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108 JP (@ 45</w:t>
      </w:r>
      <w:r w:rsidRPr="006E2B3F">
        <w:rPr>
          <w:spacing w:val="4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1"/>
        <w:gridCol w:w="3827"/>
      </w:tblGrid>
      <w:tr w:rsidR="00745816" w:rsidRPr="006E2B3F" w14:paraId="5134E086" w14:textId="77777777" w:rsidTr="00745816">
        <w:trPr>
          <w:trHeight w:val="400"/>
        </w:trPr>
        <w:tc>
          <w:tcPr>
            <w:tcW w:w="4101" w:type="dxa"/>
          </w:tcPr>
          <w:p w14:paraId="08396203" w14:textId="77777777" w:rsidR="00745816" w:rsidRPr="006E2B3F" w:rsidRDefault="00745816" w:rsidP="00B202A9">
            <w:pPr>
              <w:pStyle w:val="TableParagraph"/>
              <w:spacing w:line="360" w:lineRule="auto"/>
              <w:ind w:left="92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1C71B4E1" w14:textId="77777777" w:rsidR="00745816" w:rsidRPr="006E2B3F" w:rsidRDefault="00745816" w:rsidP="00B202A9">
            <w:pPr>
              <w:pStyle w:val="TableParagraph"/>
              <w:spacing w:line="360" w:lineRule="auto"/>
              <w:ind w:left="106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06499E84" w14:textId="77777777" w:rsidTr="00745816">
        <w:trPr>
          <w:trHeight w:val="683"/>
        </w:trPr>
        <w:tc>
          <w:tcPr>
            <w:tcW w:w="4101" w:type="dxa"/>
          </w:tcPr>
          <w:p w14:paraId="749644C6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65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algoritma</w:t>
            </w:r>
            <w:proofErr w:type="spellEnd"/>
            <w:r w:rsidRPr="006E2B3F">
              <w:rPr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3827" w:type="dxa"/>
          </w:tcPr>
          <w:p w14:paraId="43D966CD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436" w:hanging="828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fungsi-fungsi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spacing w:val="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(Command)</w:t>
            </w:r>
          </w:p>
        </w:tc>
      </w:tr>
      <w:tr w:rsidR="00745816" w:rsidRPr="006E2B3F" w14:paraId="0DA4584D" w14:textId="77777777" w:rsidTr="00745816">
        <w:trPr>
          <w:trHeight w:val="683"/>
        </w:trPr>
        <w:tc>
          <w:tcPr>
            <w:tcW w:w="4101" w:type="dxa"/>
          </w:tcPr>
          <w:p w14:paraId="5152F1D6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35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metode</w:t>
            </w:r>
            <w:proofErr w:type="spellEnd"/>
            <w:r w:rsidRPr="006E2B3F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peta-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minda</w:t>
            </w:r>
            <w:proofErr w:type="spellEnd"/>
          </w:p>
        </w:tc>
        <w:tc>
          <w:tcPr>
            <w:tcW w:w="3827" w:type="dxa"/>
          </w:tcPr>
          <w:p w14:paraId="76148E4F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1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peta-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minda</w:t>
            </w:r>
            <w:proofErr w:type="spellEnd"/>
          </w:p>
        </w:tc>
      </w:tr>
      <w:tr w:rsidR="00745816" w:rsidRPr="006E2B3F" w14:paraId="1AE2AC81" w14:textId="77777777" w:rsidTr="00745816">
        <w:trPr>
          <w:trHeight w:val="966"/>
        </w:trPr>
        <w:tc>
          <w:tcPr>
            <w:tcW w:w="4101" w:type="dxa"/>
          </w:tcPr>
          <w:p w14:paraId="74DC2F27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56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paragraf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deskriptif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argumentatif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dan</w:t>
            </w:r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persuasif</w:t>
            </w:r>
            <w:proofErr w:type="spellEnd"/>
          </w:p>
        </w:tc>
        <w:tc>
          <w:tcPr>
            <w:tcW w:w="3827" w:type="dxa"/>
          </w:tcPr>
          <w:p w14:paraId="3E09D950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629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  <w:t xml:space="preserve">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kembali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format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dokumen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</w:t>
            </w:r>
            <w:proofErr w:type="spellEnd"/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kata</w:t>
            </w:r>
          </w:p>
        </w:tc>
      </w:tr>
      <w:tr w:rsidR="00745816" w:rsidRPr="006E2B3F" w14:paraId="10AE90BD" w14:textId="77777777" w:rsidTr="00745816">
        <w:trPr>
          <w:trHeight w:val="683"/>
        </w:trPr>
        <w:tc>
          <w:tcPr>
            <w:tcW w:w="4101" w:type="dxa"/>
          </w:tcPr>
          <w:p w14:paraId="05008D8F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45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data</w:t>
            </w:r>
          </w:p>
        </w:tc>
        <w:tc>
          <w:tcPr>
            <w:tcW w:w="3827" w:type="dxa"/>
          </w:tcPr>
          <w:p w14:paraId="01435F60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538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</w:t>
            </w:r>
            <w:proofErr w:type="spellEnd"/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angka</w:t>
            </w:r>
            <w:proofErr w:type="spellEnd"/>
          </w:p>
        </w:tc>
      </w:tr>
      <w:tr w:rsidR="00745816" w:rsidRPr="006E2B3F" w14:paraId="6BCA7611" w14:textId="77777777" w:rsidTr="00745816">
        <w:trPr>
          <w:trHeight w:val="965"/>
        </w:trPr>
        <w:tc>
          <w:tcPr>
            <w:tcW w:w="4101" w:type="dxa"/>
          </w:tcPr>
          <w:p w14:paraId="13F3523E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611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-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  <w:p w14:paraId="78A6E09C" w14:textId="77777777" w:rsidR="00745816" w:rsidRPr="006E2B3F" w:rsidRDefault="00745816" w:rsidP="00745816">
            <w:pPr>
              <w:pStyle w:val="TableParagraph"/>
              <w:spacing w:line="360" w:lineRule="auto"/>
              <w:ind w:left="98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slide</w:t>
            </w:r>
          </w:p>
        </w:tc>
        <w:tc>
          <w:tcPr>
            <w:tcW w:w="3827" w:type="dxa"/>
          </w:tcPr>
          <w:p w14:paraId="3503BF30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1195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slide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presentasi</w:t>
            </w:r>
            <w:proofErr w:type="spellEnd"/>
          </w:p>
        </w:tc>
      </w:tr>
      <w:tr w:rsidR="00745816" w:rsidRPr="006E2B3F" w14:paraId="26D42FD1" w14:textId="77777777" w:rsidTr="00745816">
        <w:trPr>
          <w:trHeight w:val="683"/>
        </w:trPr>
        <w:tc>
          <w:tcPr>
            <w:tcW w:w="4101" w:type="dxa"/>
          </w:tcPr>
          <w:p w14:paraId="51205E04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78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presentasi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3827" w:type="dxa"/>
          </w:tcPr>
          <w:p w14:paraId="61C39266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490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presentasi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45816" w:rsidRPr="006E2B3F" w14:paraId="18C43BFC" w14:textId="77777777" w:rsidTr="00745816">
        <w:trPr>
          <w:trHeight w:val="683"/>
        </w:trPr>
        <w:tc>
          <w:tcPr>
            <w:tcW w:w="4101" w:type="dxa"/>
          </w:tcPr>
          <w:p w14:paraId="353B39D2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17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e- book</w:t>
            </w:r>
          </w:p>
        </w:tc>
        <w:tc>
          <w:tcPr>
            <w:tcW w:w="3827" w:type="dxa"/>
          </w:tcPr>
          <w:p w14:paraId="3C25FF69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168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e-book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e-book</w:t>
            </w:r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editor</w:t>
            </w:r>
          </w:p>
        </w:tc>
      </w:tr>
      <w:tr w:rsidR="00745816" w:rsidRPr="006E2B3F" w14:paraId="6A27C0A1" w14:textId="77777777" w:rsidTr="00745816">
        <w:trPr>
          <w:trHeight w:val="683"/>
        </w:trPr>
        <w:tc>
          <w:tcPr>
            <w:tcW w:w="4101" w:type="dxa"/>
          </w:tcPr>
          <w:p w14:paraId="3B3DE80C" w14:textId="77777777" w:rsidR="00745816" w:rsidRPr="006E2B3F" w:rsidRDefault="00745816" w:rsidP="00745816">
            <w:pPr>
              <w:pStyle w:val="TableParagraph"/>
              <w:tabs>
                <w:tab w:val="left" w:pos="988"/>
              </w:tabs>
              <w:spacing w:line="360" w:lineRule="auto"/>
              <w:ind w:left="988" w:right="1201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-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Kewargaan</w:t>
            </w:r>
            <w:proofErr w:type="spellEnd"/>
            <w:r w:rsidRPr="006E2B3F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Digital</w:t>
            </w:r>
          </w:p>
        </w:tc>
        <w:tc>
          <w:tcPr>
            <w:tcW w:w="3827" w:type="dxa"/>
          </w:tcPr>
          <w:p w14:paraId="50FBE25C" w14:textId="77777777" w:rsidR="00745816" w:rsidRPr="006E2B3F" w:rsidRDefault="00745816" w:rsidP="00745816">
            <w:pPr>
              <w:pStyle w:val="TableParagraph"/>
              <w:tabs>
                <w:tab w:val="left" w:pos="952"/>
              </w:tabs>
              <w:spacing w:line="360" w:lineRule="auto"/>
              <w:ind w:left="952" w:right="130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Merumuskan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Kewargaan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Digital</w:t>
            </w:r>
          </w:p>
        </w:tc>
      </w:tr>
      <w:tr w:rsidR="00745816" w:rsidRPr="006E2B3F" w14:paraId="2B735F09" w14:textId="77777777" w:rsidTr="00745816">
        <w:trPr>
          <w:trHeight w:val="683"/>
        </w:trPr>
        <w:tc>
          <w:tcPr>
            <w:tcW w:w="4101" w:type="dxa"/>
          </w:tcPr>
          <w:p w14:paraId="1215DF32" w14:textId="77777777" w:rsidR="00745816" w:rsidRPr="006E2B3F" w:rsidRDefault="00745816" w:rsidP="00B202A9">
            <w:pPr>
              <w:pStyle w:val="TableParagraph"/>
              <w:tabs>
                <w:tab w:val="left" w:pos="988"/>
              </w:tabs>
              <w:spacing w:line="360" w:lineRule="auto"/>
              <w:ind w:left="988" w:right="17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penelusuran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Search</w:t>
            </w:r>
            <w:r w:rsidRPr="006E2B3F">
              <w:rPr>
                <w:spacing w:val="-2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Engine</w:t>
            </w:r>
          </w:p>
        </w:tc>
        <w:tc>
          <w:tcPr>
            <w:tcW w:w="3827" w:type="dxa"/>
          </w:tcPr>
          <w:p w14:paraId="6C203A8F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855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penelusuran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</w:p>
        </w:tc>
      </w:tr>
      <w:tr w:rsidR="00745816" w:rsidRPr="006E2B3F" w14:paraId="70F98FD4" w14:textId="77777777" w:rsidTr="00745816">
        <w:trPr>
          <w:trHeight w:val="964"/>
        </w:trPr>
        <w:tc>
          <w:tcPr>
            <w:tcW w:w="4101" w:type="dxa"/>
          </w:tcPr>
          <w:p w14:paraId="0411A315" w14:textId="77777777" w:rsidR="00745816" w:rsidRPr="006E2B3F" w:rsidRDefault="00745816" w:rsidP="00B202A9">
            <w:pPr>
              <w:pStyle w:val="TableParagraph"/>
              <w:spacing w:line="360" w:lineRule="auto"/>
              <w:ind w:left="98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sinkron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asinkron</w:t>
            </w:r>
            <w:proofErr w:type="spellEnd"/>
          </w:p>
          <w:p w14:paraId="33AA02B2" w14:textId="77777777" w:rsidR="00745816" w:rsidRPr="006E2B3F" w:rsidRDefault="00745816" w:rsidP="00B202A9">
            <w:pPr>
              <w:pStyle w:val="TableParagraph"/>
              <w:spacing w:line="360" w:lineRule="auto"/>
              <w:ind w:left="98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jaringan</w:t>
            </w:r>
            <w:proofErr w:type="spellEnd"/>
          </w:p>
        </w:tc>
        <w:tc>
          <w:tcPr>
            <w:tcW w:w="3827" w:type="dxa"/>
          </w:tcPr>
          <w:p w14:paraId="1C3624A2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385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4.10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sinkron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asinkron</w:t>
            </w:r>
            <w:proofErr w:type="spellEnd"/>
            <w:r w:rsidRPr="006E2B3F">
              <w:rPr>
                <w:spacing w:val="4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  <w:p w14:paraId="642816A4" w14:textId="77777777" w:rsidR="00745816" w:rsidRPr="006E2B3F" w:rsidRDefault="00745816" w:rsidP="00B202A9">
            <w:pPr>
              <w:pStyle w:val="TableParagraph"/>
              <w:spacing w:line="360" w:lineRule="auto"/>
              <w:ind w:left="95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jaringan</w:t>
            </w:r>
            <w:proofErr w:type="spellEnd"/>
          </w:p>
        </w:tc>
      </w:tr>
      <w:tr w:rsidR="00745816" w:rsidRPr="006E2B3F" w14:paraId="7665EB62" w14:textId="77777777" w:rsidTr="00745816">
        <w:trPr>
          <w:trHeight w:val="1247"/>
        </w:trPr>
        <w:tc>
          <w:tcPr>
            <w:tcW w:w="4101" w:type="dxa"/>
          </w:tcPr>
          <w:p w14:paraId="310FBAB1" w14:textId="77777777" w:rsidR="00745816" w:rsidRPr="006E2B3F" w:rsidRDefault="00745816" w:rsidP="00B202A9">
            <w:pPr>
              <w:pStyle w:val="TableParagraph"/>
              <w:spacing w:line="360" w:lineRule="auto"/>
              <w:ind w:left="988" w:right="35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pembelajaran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</w:p>
          <w:p w14:paraId="4379E9BF" w14:textId="77777777" w:rsidR="00745816" w:rsidRPr="006E2B3F" w:rsidRDefault="00745816" w:rsidP="00B202A9">
            <w:pPr>
              <w:pStyle w:val="TableParagraph"/>
              <w:spacing w:line="360" w:lineRule="auto"/>
              <w:ind w:left="98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daring</w:t>
            </w:r>
          </w:p>
        </w:tc>
        <w:tc>
          <w:tcPr>
            <w:tcW w:w="3827" w:type="dxa"/>
          </w:tcPr>
          <w:p w14:paraId="37092F3C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67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pembelajaran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daring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kelas</w:t>
            </w:r>
            <w:proofErr w:type="spellEnd"/>
            <w:r w:rsidRPr="006E2B3F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maya)</w:t>
            </w:r>
          </w:p>
        </w:tc>
      </w:tr>
      <w:tr w:rsidR="00745816" w:rsidRPr="006E2B3F" w14:paraId="6ECE4ACF" w14:textId="77777777" w:rsidTr="00745816">
        <w:trPr>
          <w:trHeight w:val="683"/>
        </w:trPr>
        <w:tc>
          <w:tcPr>
            <w:tcW w:w="4101" w:type="dxa"/>
          </w:tcPr>
          <w:p w14:paraId="3F03FF98" w14:textId="77777777" w:rsidR="00745816" w:rsidRPr="006E2B3F" w:rsidRDefault="00745816" w:rsidP="00B202A9">
            <w:pPr>
              <w:pStyle w:val="TableParagraph"/>
              <w:spacing w:line="360" w:lineRule="auto"/>
              <w:ind w:left="988" w:right="18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dokumen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pra-produksi</w:t>
            </w:r>
            <w:proofErr w:type="spellEnd"/>
          </w:p>
        </w:tc>
        <w:tc>
          <w:tcPr>
            <w:tcW w:w="3827" w:type="dxa"/>
          </w:tcPr>
          <w:p w14:paraId="177140C4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114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dokumen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</w:p>
        </w:tc>
      </w:tr>
      <w:tr w:rsidR="00745816" w:rsidRPr="006E2B3F" w14:paraId="16FB9103" w14:textId="77777777" w:rsidTr="00745816">
        <w:trPr>
          <w:trHeight w:val="964"/>
        </w:trPr>
        <w:tc>
          <w:tcPr>
            <w:tcW w:w="4101" w:type="dxa"/>
          </w:tcPr>
          <w:p w14:paraId="7B18DC75" w14:textId="77777777" w:rsidR="00745816" w:rsidRPr="006E2B3F" w:rsidRDefault="00745816" w:rsidP="00B202A9">
            <w:pPr>
              <w:pStyle w:val="TableParagraph"/>
              <w:spacing w:line="360" w:lineRule="auto"/>
              <w:ind w:left="988" w:right="35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video,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animasi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</w:p>
          <w:p w14:paraId="03CE7F0D" w14:textId="77777777" w:rsidR="00745816" w:rsidRPr="006E2B3F" w:rsidRDefault="00745816" w:rsidP="00B202A9">
            <w:pPr>
              <w:pStyle w:val="TableParagraph"/>
              <w:spacing w:line="360" w:lineRule="auto"/>
              <w:ind w:left="98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musik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digital</w:t>
            </w:r>
          </w:p>
        </w:tc>
        <w:tc>
          <w:tcPr>
            <w:tcW w:w="3827" w:type="dxa"/>
          </w:tcPr>
          <w:p w14:paraId="23ECC3A8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379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video dan/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animasi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spacing w:val="-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musik</w:t>
            </w:r>
            <w:proofErr w:type="spellEnd"/>
          </w:p>
          <w:p w14:paraId="4D1AC4C5" w14:textId="77777777" w:rsidR="00745816" w:rsidRPr="006E2B3F" w:rsidRDefault="00745816" w:rsidP="00B202A9">
            <w:pPr>
              <w:pStyle w:val="TableParagraph"/>
              <w:spacing w:line="360" w:lineRule="auto"/>
              <w:ind w:left="95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digital</w:t>
            </w:r>
          </w:p>
        </w:tc>
      </w:tr>
      <w:tr w:rsidR="00745816" w:rsidRPr="006E2B3F" w14:paraId="28EB92CC" w14:textId="77777777" w:rsidTr="00745816">
        <w:trPr>
          <w:trHeight w:val="964"/>
        </w:trPr>
        <w:tc>
          <w:tcPr>
            <w:tcW w:w="4101" w:type="dxa"/>
          </w:tcPr>
          <w:p w14:paraId="4BF6D297" w14:textId="77777777" w:rsidR="00745816" w:rsidRPr="006E2B3F" w:rsidRDefault="00745816" w:rsidP="00B202A9">
            <w:pPr>
              <w:pStyle w:val="TableParagraph"/>
              <w:spacing w:line="360" w:lineRule="auto"/>
              <w:ind w:left="27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pasca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56F9D507" w14:textId="77777777" w:rsidR="00745816" w:rsidRPr="006E2B3F" w:rsidRDefault="00745816" w:rsidP="00B202A9">
            <w:pPr>
              <w:pStyle w:val="TableParagraph"/>
              <w:spacing w:line="360" w:lineRule="auto"/>
              <w:ind w:left="98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video,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animasi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musik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digital</w:t>
            </w:r>
          </w:p>
        </w:tc>
        <w:tc>
          <w:tcPr>
            <w:tcW w:w="3827" w:type="dxa"/>
          </w:tcPr>
          <w:p w14:paraId="496E5625" w14:textId="77777777" w:rsidR="00745816" w:rsidRPr="006E2B3F" w:rsidRDefault="00745816" w:rsidP="00B202A9">
            <w:pPr>
              <w:pStyle w:val="TableParagraph"/>
              <w:tabs>
                <w:tab w:val="left" w:pos="952"/>
              </w:tabs>
              <w:spacing w:line="360" w:lineRule="auto"/>
              <w:ind w:left="952" w:right="148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pasca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</w:p>
        </w:tc>
      </w:tr>
    </w:tbl>
    <w:p w14:paraId="706B6F47" w14:textId="77777777" w:rsidR="00745816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w w:val="110"/>
          <w:sz w:val="24"/>
          <w:szCs w:val="24"/>
        </w:rPr>
      </w:pPr>
    </w:p>
    <w:p w14:paraId="6498E875" w14:textId="77777777" w:rsidR="00745816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w w:val="110"/>
          <w:sz w:val="24"/>
          <w:szCs w:val="24"/>
        </w:rPr>
      </w:pPr>
    </w:p>
    <w:p w14:paraId="591ABF79" w14:textId="77777777" w:rsidR="00745816" w:rsidRPr="006E2B3F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</w:t>
      </w:r>
      <w:r w:rsidRPr="006E2B3F">
        <w:rPr>
          <w:spacing w:val="12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Fisika</w:t>
      </w:r>
      <w:proofErr w:type="spellEnd"/>
    </w:p>
    <w:p w14:paraId="72305F2B" w14:textId="77777777" w:rsidR="00745816" w:rsidRPr="006E2B3F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108 JP (@ 45</w:t>
      </w:r>
      <w:r w:rsidRPr="006E2B3F">
        <w:rPr>
          <w:spacing w:val="5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tbl>
      <w:tblPr>
        <w:tblW w:w="792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1"/>
        <w:gridCol w:w="3827"/>
      </w:tblGrid>
      <w:tr w:rsidR="00745816" w:rsidRPr="006E2B3F" w14:paraId="1DD2E679" w14:textId="77777777" w:rsidTr="00745816">
        <w:trPr>
          <w:trHeight w:val="400"/>
        </w:trPr>
        <w:tc>
          <w:tcPr>
            <w:tcW w:w="4101" w:type="dxa"/>
          </w:tcPr>
          <w:p w14:paraId="44BFE922" w14:textId="77777777" w:rsidR="00745816" w:rsidRPr="006E2B3F" w:rsidRDefault="00745816" w:rsidP="00B202A9">
            <w:pPr>
              <w:pStyle w:val="TableParagraph"/>
              <w:spacing w:line="360" w:lineRule="auto"/>
              <w:ind w:left="83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115FA894" w14:textId="77777777" w:rsidR="00745816" w:rsidRPr="006E2B3F" w:rsidRDefault="00745816" w:rsidP="00B202A9">
            <w:pPr>
              <w:pStyle w:val="TableParagraph"/>
              <w:spacing w:line="360" w:lineRule="auto"/>
              <w:ind w:left="115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2C43BFDE" w14:textId="77777777" w:rsidTr="00745816">
        <w:trPr>
          <w:trHeight w:val="1811"/>
        </w:trPr>
        <w:tc>
          <w:tcPr>
            <w:tcW w:w="4101" w:type="dxa"/>
          </w:tcPr>
          <w:p w14:paraId="3EE065FB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2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prinsip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prinsip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41B52699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rekayasa</w:t>
            </w:r>
            <w:proofErr w:type="spellEnd"/>
          </w:p>
        </w:tc>
        <w:tc>
          <w:tcPr>
            <w:tcW w:w="3827" w:type="dxa"/>
          </w:tcPr>
          <w:p w14:paraId="5D96A24F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534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peralatan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mengikuti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angka</w:t>
            </w:r>
            <w:proofErr w:type="spellEnd"/>
          </w:p>
          <w:p w14:paraId="76DD8BA9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0F48CA91" w14:textId="77777777" w:rsidTr="00745816">
        <w:trPr>
          <w:trHeight w:val="1809"/>
        </w:trPr>
        <w:tc>
          <w:tcPr>
            <w:tcW w:w="4101" w:type="dxa"/>
          </w:tcPr>
          <w:p w14:paraId="3E2469A9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21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melingkar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tetap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tetap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spacing w:val="3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15F65336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25E2F7CA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621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melingkar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grafik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rekayasa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34513854" w14:textId="77777777" w:rsidTr="00745816">
        <w:trPr>
          <w:trHeight w:val="1247"/>
        </w:trPr>
        <w:tc>
          <w:tcPr>
            <w:tcW w:w="4101" w:type="dxa"/>
          </w:tcPr>
          <w:p w14:paraId="768FC968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45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spacing w:val="3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052E857C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Newton</w:t>
            </w:r>
          </w:p>
        </w:tc>
        <w:tc>
          <w:tcPr>
            <w:tcW w:w="3827" w:type="dxa"/>
          </w:tcPr>
          <w:p w14:paraId="64C38C55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11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alat-alat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Newton</w:t>
            </w:r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</w:p>
          <w:p w14:paraId="3CEB921D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5C03CB25" w14:textId="77777777" w:rsidTr="00745816">
        <w:trPr>
          <w:trHeight w:val="1528"/>
        </w:trPr>
        <w:tc>
          <w:tcPr>
            <w:tcW w:w="4101" w:type="dxa"/>
          </w:tcPr>
          <w:p w14:paraId="2AEAC788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40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usaha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energi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efisiensi</w:t>
            </w:r>
            <w:proofErr w:type="spellEnd"/>
          </w:p>
        </w:tc>
        <w:tc>
          <w:tcPr>
            <w:tcW w:w="3827" w:type="dxa"/>
          </w:tcPr>
          <w:p w14:paraId="0BF57E28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47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ide/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gagasan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dampak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keterbatasan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sumber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energi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penanggulannya</w:t>
            </w:r>
            <w:proofErr w:type="spellEnd"/>
            <w:r w:rsidRPr="006E2B3F">
              <w:rPr>
                <w:spacing w:val="-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63F57E86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energi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terbarukan</w:t>
            </w:r>
            <w:proofErr w:type="spellEnd"/>
          </w:p>
        </w:tc>
      </w:tr>
      <w:tr w:rsidR="00745816" w:rsidRPr="006E2B3F" w14:paraId="59DA43B7" w14:textId="77777777" w:rsidTr="00745816">
        <w:trPr>
          <w:trHeight w:val="1248"/>
        </w:trPr>
        <w:tc>
          <w:tcPr>
            <w:tcW w:w="4101" w:type="dxa"/>
          </w:tcPr>
          <w:p w14:paraId="18953CEF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41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momentum,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impuls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kekekalan</w:t>
            </w:r>
            <w:proofErr w:type="spellEnd"/>
          </w:p>
          <w:p w14:paraId="304F6548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momentum</w:t>
            </w:r>
          </w:p>
        </w:tc>
        <w:tc>
          <w:tcPr>
            <w:tcW w:w="3827" w:type="dxa"/>
          </w:tcPr>
          <w:p w14:paraId="70ED476E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4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tumbukan</w:t>
            </w:r>
            <w:proofErr w:type="spellEnd"/>
          </w:p>
        </w:tc>
      </w:tr>
      <w:tr w:rsidR="00745816" w:rsidRPr="006E2B3F" w14:paraId="0ACFEB38" w14:textId="77777777" w:rsidTr="00745816">
        <w:trPr>
          <w:trHeight w:val="1528"/>
        </w:trPr>
        <w:tc>
          <w:tcPr>
            <w:tcW w:w="4101" w:type="dxa"/>
          </w:tcPr>
          <w:p w14:paraId="2564ADF5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7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torsi,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momen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inersia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momentum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227247C1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rekayasa</w:t>
            </w:r>
            <w:proofErr w:type="spellEnd"/>
          </w:p>
        </w:tc>
        <w:tc>
          <w:tcPr>
            <w:tcW w:w="3827" w:type="dxa"/>
          </w:tcPr>
          <w:p w14:paraId="15376FFD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308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momentum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tegar</w:t>
            </w:r>
            <w:proofErr w:type="spellEnd"/>
          </w:p>
        </w:tc>
      </w:tr>
      <w:tr w:rsidR="00745816" w:rsidRPr="006E2B3F" w14:paraId="17202C1E" w14:textId="77777777" w:rsidTr="00745816">
        <w:trPr>
          <w:trHeight w:val="964"/>
        </w:trPr>
        <w:tc>
          <w:tcPr>
            <w:tcW w:w="4101" w:type="dxa"/>
          </w:tcPr>
          <w:p w14:paraId="657F808F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51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</w:p>
          <w:p w14:paraId="6773D725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elastisitasnya</w:t>
            </w:r>
            <w:proofErr w:type="spellEnd"/>
          </w:p>
        </w:tc>
        <w:tc>
          <w:tcPr>
            <w:tcW w:w="3827" w:type="dxa"/>
          </w:tcPr>
          <w:p w14:paraId="6211A78B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317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</w:p>
          <w:p w14:paraId="5A55580F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elastisitas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</w:p>
        </w:tc>
      </w:tr>
      <w:tr w:rsidR="00745816" w:rsidRPr="006E2B3F" w14:paraId="1C0BDF05" w14:textId="77777777" w:rsidTr="00745816">
        <w:trPr>
          <w:trHeight w:val="1247"/>
        </w:trPr>
        <w:tc>
          <w:tcPr>
            <w:tcW w:w="4101" w:type="dxa"/>
          </w:tcPr>
          <w:p w14:paraId="48492741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39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fluida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statis</w:t>
            </w:r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3973D6D5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dinamis</w:t>
            </w:r>
            <w:proofErr w:type="spellEnd"/>
          </w:p>
        </w:tc>
        <w:tc>
          <w:tcPr>
            <w:tcW w:w="3827" w:type="dxa"/>
          </w:tcPr>
          <w:p w14:paraId="2C058AA3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4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hukum-hukum</w:t>
            </w:r>
            <w:proofErr w:type="spellEnd"/>
            <w:r w:rsidRPr="006E2B3F">
              <w:rPr>
                <w:spacing w:val="-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fluida</w:t>
            </w:r>
            <w:proofErr w:type="spellEnd"/>
          </w:p>
          <w:p w14:paraId="6BA46036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statis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dinamis</w:t>
            </w:r>
            <w:proofErr w:type="spellEnd"/>
          </w:p>
        </w:tc>
      </w:tr>
      <w:tr w:rsidR="00745816" w:rsidRPr="006E2B3F" w14:paraId="5818A801" w14:textId="77777777" w:rsidTr="00745816">
        <w:trPr>
          <w:trHeight w:val="1529"/>
        </w:trPr>
        <w:tc>
          <w:tcPr>
            <w:tcW w:w="4101" w:type="dxa"/>
          </w:tcPr>
          <w:p w14:paraId="0E778FC5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66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getaran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gelombang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bunyi</w:t>
            </w:r>
            <w:proofErr w:type="spellEnd"/>
          </w:p>
        </w:tc>
        <w:tc>
          <w:tcPr>
            <w:tcW w:w="3827" w:type="dxa"/>
          </w:tcPr>
          <w:p w14:paraId="1BD340F3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6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gelombang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bunyi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Misalnya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: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Non</w:t>
            </w:r>
          </w:p>
          <w:p w14:paraId="126F6F97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Distructive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Testing)</w:t>
            </w:r>
          </w:p>
        </w:tc>
      </w:tr>
      <w:tr w:rsidR="00745816" w:rsidRPr="006E2B3F" w14:paraId="636FA4DA" w14:textId="77777777" w:rsidTr="00745816">
        <w:trPr>
          <w:trHeight w:val="966"/>
        </w:trPr>
        <w:tc>
          <w:tcPr>
            <w:tcW w:w="4101" w:type="dxa"/>
          </w:tcPr>
          <w:p w14:paraId="44F21863" w14:textId="77777777" w:rsidR="00745816" w:rsidRPr="006E2B3F" w:rsidRDefault="00745816" w:rsidP="00B202A9">
            <w:pPr>
              <w:pStyle w:val="TableParagraph"/>
              <w:spacing w:line="360" w:lineRule="auto"/>
              <w:ind w:left="27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169E68A2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atmosfer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geomatika.*</w:t>
            </w:r>
          </w:p>
        </w:tc>
        <w:tc>
          <w:tcPr>
            <w:tcW w:w="3827" w:type="dxa"/>
          </w:tcPr>
          <w:p w14:paraId="5620BA16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116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4.10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Mendiskusikan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bumi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408FB06A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atmosfer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aplikasi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geomatika.*</w:t>
            </w:r>
          </w:p>
        </w:tc>
      </w:tr>
      <w:tr w:rsidR="00745816" w:rsidRPr="006E2B3F" w14:paraId="35A3B176" w14:textId="77777777" w:rsidTr="00745816">
        <w:trPr>
          <w:trHeight w:val="1528"/>
        </w:trPr>
        <w:tc>
          <w:tcPr>
            <w:tcW w:w="4101" w:type="dxa"/>
          </w:tcPr>
          <w:p w14:paraId="4D1430F0" w14:textId="77777777" w:rsidR="00745816" w:rsidRPr="006E2B3F" w:rsidRDefault="00745816" w:rsidP="00B202A9">
            <w:pPr>
              <w:pStyle w:val="TableParagraph"/>
              <w:spacing w:line="360" w:lineRule="auto"/>
              <w:ind w:left="981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wujud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zat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1AA636B0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perpindahan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kalor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suhu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kalor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758CCD0F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4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4.11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berhubungan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kalor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01EFA54B" w14:textId="77777777" w:rsidTr="00745816">
        <w:trPr>
          <w:trHeight w:val="966"/>
        </w:trPr>
        <w:tc>
          <w:tcPr>
            <w:tcW w:w="4101" w:type="dxa"/>
          </w:tcPr>
          <w:p w14:paraId="63DBBCD4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21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termodinamika</w:t>
            </w:r>
            <w:proofErr w:type="spellEnd"/>
          </w:p>
        </w:tc>
        <w:tc>
          <w:tcPr>
            <w:tcW w:w="3827" w:type="dxa"/>
          </w:tcPr>
          <w:p w14:paraId="7FE7FD5C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395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termodinamika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007F7588" w14:textId="77777777" w:rsidTr="00745816">
        <w:trPr>
          <w:trHeight w:val="683"/>
        </w:trPr>
        <w:tc>
          <w:tcPr>
            <w:tcW w:w="4101" w:type="dxa"/>
          </w:tcPr>
          <w:p w14:paraId="61A4CCE4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21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statis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0A552BD6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47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statis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dinamis</w:t>
            </w:r>
            <w:proofErr w:type="spellEnd"/>
          </w:p>
        </w:tc>
      </w:tr>
      <w:tr w:rsidR="00745816" w:rsidRPr="006E2B3F" w14:paraId="29833ACE" w14:textId="77777777" w:rsidTr="00745816">
        <w:trPr>
          <w:trHeight w:val="1245"/>
        </w:trPr>
        <w:tc>
          <w:tcPr>
            <w:tcW w:w="4101" w:type="dxa"/>
          </w:tcPr>
          <w:p w14:paraId="34CC8C24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21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kemagnetan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persoalan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26292197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12FA5B0A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141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percobaan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kemagnetan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elektromagnet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28823D96" w14:textId="77777777" w:rsidTr="00745816">
        <w:trPr>
          <w:trHeight w:val="966"/>
        </w:trPr>
        <w:tc>
          <w:tcPr>
            <w:tcW w:w="4101" w:type="dxa"/>
          </w:tcPr>
          <w:p w14:paraId="2A73BA74" w14:textId="77777777" w:rsidR="00745816" w:rsidRPr="006E2B3F" w:rsidRDefault="00745816" w:rsidP="00B202A9">
            <w:pPr>
              <w:pStyle w:val="TableParagraph"/>
              <w:spacing w:line="360" w:lineRule="auto"/>
              <w:ind w:left="27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</w:p>
          <w:p w14:paraId="34C4CC85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21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bolak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(AC).</w:t>
            </w:r>
          </w:p>
        </w:tc>
        <w:tc>
          <w:tcPr>
            <w:tcW w:w="3827" w:type="dxa"/>
          </w:tcPr>
          <w:p w14:paraId="7CE6DA60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116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</w:p>
          <w:p w14:paraId="3F548515" w14:textId="77777777" w:rsidR="00745816" w:rsidRPr="006E2B3F" w:rsidRDefault="00745816" w:rsidP="00B202A9">
            <w:pPr>
              <w:pStyle w:val="TableParagraph"/>
              <w:spacing w:line="360" w:lineRule="auto"/>
              <w:ind w:left="944" w:right="24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listrik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bolak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(AC).</w:t>
            </w:r>
          </w:p>
        </w:tc>
      </w:tr>
    </w:tbl>
    <w:p w14:paraId="27817DDC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pgSz w:w="11906" w:h="16838" w:code="9"/>
          <w:pgMar w:top="2268" w:right="1701" w:bottom="1701" w:left="2268" w:header="720" w:footer="720" w:gutter="0"/>
          <w:cols w:space="720"/>
          <w:docGrid w:linePitch="299"/>
        </w:sectPr>
      </w:pPr>
    </w:p>
    <w:p w14:paraId="2DC616A6" w14:textId="77777777" w:rsidR="00745816" w:rsidRPr="006E2B3F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Mata</w:t>
      </w:r>
      <w:r w:rsidRPr="006E2B3F">
        <w:rPr>
          <w:spacing w:val="33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Pelajaran</w:t>
      </w:r>
      <w:r w:rsidRPr="006E2B3F">
        <w:rPr>
          <w:w w:val="105"/>
          <w:sz w:val="24"/>
          <w:szCs w:val="24"/>
        </w:rPr>
        <w:tab/>
        <w:t>:</w:t>
      </w:r>
      <w:r w:rsidRPr="006E2B3F">
        <w:rPr>
          <w:spacing w:val="16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Kimia</w:t>
      </w:r>
    </w:p>
    <w:p w14:paraId="235F9AD9" w14:textId="77777777" w:rsidR="00745816" w:rsidRPr="006E2B3F" w:rsidRDefault="00745816" w:rsidP="00745816">
      <w:pPr>
        <w:pStyle w:val="BodyText"/>
        <w:tabs>
          <w:tab w:val="left" w:pos="2302"/>
        </w:tabs>
        <w:spacing w:line="360" w:lineRule="auto"/>
        <w:ind w:left="142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108 JP (@ 45</w:t>
      </w:r>
      <w:r w:rsidRPr="006E2B3F">
        <w:rPr>
          <w:spacing w:val="5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</w:tblGrid>
      <w:tr w:rsidR="00745816" w:rsidRPr="006E2B3F" w14:paraId="47D93D0A" w14:textId="77777777" w:rsidTr="00C51D95">
        <w:trPr>
          <w:trHeight w:val="400"/>
        </w:trPr>
        <w:tc>
          <w:tcPr>
            <w:tcW w:w="3959" w:type="dxa"/>
          </w:tcPr>
          <w:p w14:paraId="25C447AE" w14:textId="77777777" w:rsidR="00745816" w:rsidRPr="006E2B3F" w:rsidRDefault="00745816" w:rsidP="00B202A9">
            <w:pPr>
              <w:pStyle w:val="TableParagraph"/>
              <w:spacing w:line="360" w:lineRule="auto"/>
              <w:ind w:left="85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75FEB7AC" w14:textId="77777777" w:rsidR="00745816" w:rsidRPr="006E2B3F" w:rsidRDefault="00745816" w:rsidP="00B202A9">
            <w:pPr>
              <w:pStyle w:val="TableParagraph"/>
              <w:spacing w:line="360" w:lineRule="auto"/>
              <w:ind w:left="1129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4137A843" w14:textId="77777777" w:rsidTr="00C51D95">
        <w:trPr>
          <w:trHeight w:val="1247"/>
        </w:trPr>
        <w:tc>
          <w:tcPr>
            <w:tcW w:w="3959" w:type="dxa"/>
          </w:tcPr>
          <w:p w14:paraId="740796B3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3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pemisahan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campuran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622D4AB6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</w:p>
        </w:tc>
        <w:tc>
          <w:tcPr>
            <w:tcW w:w="3969" w:type="dxa"/>
          </w:tcPr>
          <w:p w14:paraId="7E98015A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09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pemisahan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campuran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melalui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fisika</w:t>
            </w:r>
            <w:proofErr w:type="spellEnd"/>
            <w:r w:rsidRPr="006E2B3F">
              <w:rPr>
                <w:spacing w:val="53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2878E6B6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kimianya</w:t>
            </w:r>
            <w:proofErr w:type="spellEnd"/>
          </w:p>
        </w:tc>
      </w:tr>
      <w:tr w:rsidR="00745816" w:rsidRPr="006E2B3F" w14:paraId="7F26F6AC" w14:textId="77777777" w:rsidTr="00C51D95">
        <w:trPr>
          <w:trHeight w:val="1811"/>
        </w:trPr>
        <w:tc>
          <w:tcPr>
            <w:tcW w:w="3959" w:type="dxa"/>
          </w:tcPr>
          <w:p w14:paraId="0F3EEB82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3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lambang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rumus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</w:p>
        </w:tc>
        <w:tc>
          <w:tcPr>
            <w:tcW w:w="3969" w:type="dxa"/>
          </w:tcPr>
          <w:p w14:paraId="7BDD938B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14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Mengintegrasikan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penulisan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lambang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rumus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spacing w:val="3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7E7239F9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kasus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</w:p>
        </w:tc>
      </w:tr>
      <w:tr w:rsidR="00745816" w:rsidRPr="006E2B3F" w14:paraId="480164F7" w14:textId="77777777" w:rsidTr="00C51D95">
        <w:trPr>
          <w:trHeight w:val="1528"/>
        </w:trPr>
        <w:tc>
          <w:tcPr>
            <w:tcW w:w="3959" w:type="dxa"/>
          </w:tcPr>
          <w:p w14:paraId="14D21002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2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Mengkorelasikan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atom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konfigurasi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letak</w:t>
            </w:r>
            <w:proofErr w:type="spellEnd"/>
            <w:r w:rsidRPr="006E2B3F">
              <w:rPr>
                <w:spacing w:val="-1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</w:p>
          <w:p w14:paraId="59BCE961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periodik</w:t>
            </w:r>
            <w:proofErr w:type="spellEnd"/>
          </w:p>
        </w:tc>
        <w:tc>
          <w:tcPr>
            <w:tcW w:w="3969" w:type="dxa"/>
          </w:tcPr>
          <w:p w14:paraId="3F52011C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14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letak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periodik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konfigurasi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elektron</w:t>
            </w:r>
            <w:proofErr w:type="spellEnd"/>
          </w:p>
        </w:tc>
      </w:tr>
      <w:tr w:rsidR="00745816" w:rsidRPr="006E2B3F" w14:paraId="7EB0B117" w14:textId="77777777" w:rsidTr="00C51D95">
        <w:trPr>
          <w:trHeight w:val="1809"/>
        </w:trPr>
        <w:tc>
          <w:tcPr>
            <w:tcW w:w="3959" w:type="dxa"/>
          </w:tcPr>
          <w:p w14:paraId="788B30BE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4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3969" w:type="dxa"/>
          </w:tcPr>
          <w:p w14:paraId="0ED9E123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6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Mengintegrasikan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valensi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atom</w:t>
            </w:r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atom</w:t>
            </w:r>
            <w:proofErr w:type="spellEnd"/>
          </w:p>
          <w:p w14:paraId="579EB5C8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penyusunnya</w:t>
            </w:r>
            <w:proofErr w:type="spellEnd"/>
          </w:p>
        </w:tc>
      </w:tr>
      <w:tr w:rsidR="00745816" w:rsidRPr="006E2B3F" w14:paraId="0B8D51D4" w14:textId="77777777" w:rsidTr="00C51D95">
        <w:trPr>
          <w:trHeight w:val="964"/>
        </w:trPr>
        <w:tc>
          <w:tcPr>
            <w:tcW w:w="3959" w:type="dxa"/>
          </w:tcPr>
          <w:p w14:paraId="5B86ADB9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27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58C38179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</w:p>
        </w:tc>
        <w:tc>
          <w:tcPr>
            <w:tcW w:w="3969" w:type="dxa"/>
          </w:tcPr>
          <w:p w14:paraId="5F4AF50B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116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4.5</w:t>
            </w:r>
            <w:r w:rsidRPr="006E2B3F">
              <w:rPr>
                <w:w w:val="115"/>
                <w:sz w:val="24"/>
                <w:szCs w:val="24"/>
              </w:rPr>
              <w:tab/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Menggunakan</w:t>
            </w:r>
            <w:proofErr w:type="spellEnd"/>
            <w:r w:rsidRPr="006E2B3F">
              <w:rPr>
                <w:spacing w:val="-1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hukum-hukum</w:t>
            </w:r>
            <w:proofErr w:type="spellEnd"/>
          </w:p>
          <w:p w14:paraId="59A78B06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kimia</w:t>
            </w:r>
            <w:proofErr w:type="spellEnd"/>
          </w:p>
        </w:tc>
      </w:tr>
      <w:tr w:rsidR="00745816" w:rsidRPr="006E2B3F" w14:paraId="60137205" w14:textId="77777777" w:rsidTr="00C51D95">
        <w:trPr>
          <w:trHeight w:val="2092"/>
        </w:trPr>
        <w:tc>
          <w:tcPr>
            <w:tcW w:w="3959" w:type="dxa"/>
          </w:tcPr>
          <w:p w14:paraId="4788F407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9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pH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  <w:r w:rsidRPr="006E2B3F">
              <w:rPr>
                <w:spacing w:val="3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  <w:p w14:paraId="6C068B5B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3969" w:type="dxa"/>
          </w:tcPr>
          <w:p w14:paraId="521D0197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14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Membandingkan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melalui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pH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3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  <w:p w14:paraId="3DD2EE79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</w:p>
        </w:tc>
      </w:tr>
      <w:tr w:rsidR="00745816" w:rsidRPr="006E2B3F" w14:paraId="14C8E796" w14:textId="77777777" w:rsidTr="00C51D95">
        <w:trPr>
          <w:trHeight w:val="1247"/>
        </w:trPr>
        <w:tc>
          <w:tcPr>
            <w:tcW w:w="3959" w:type="dxa"/>
          </w:tcPr>
          <w:p w14:paraId="650A1064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55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bilangan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oksidasi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</w:p>
          <w:p w14:paraId="4E23BFB8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oksidasi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reduksi</w:t>
            </w:r>
            <w:proofErr w:type="spellEnd"/>
          </w:p>
        </w:tc>
        <w:tc>
          <w:tcPr>
            <w:tcW w:w="3969" w:type="dxa"/>
          </w:tcPr>
          <w:p w14:paraId="4C7EC531" w14:textId="77777777" w:rsidR="00745816" w:rsidRPr="006E2B3F" w:rsidRDefault="00745816" w:rsidP="00B202A9">
            <w:pPr>
              <w:pStyle w:val="TableParagraph"/>
              <w:spacing w:line="360" w:lineRule="auto"/>
              <w:ind w:left="944" w:right="222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Membandingkan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oksidasi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</w:p>
          <w:p w14:paraId="365FD05A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bilangan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oksidasinya</w:t>
            </w:r>
            <w:proofErr w:type="spellEnd"/>
          </w:p>
        </w:tc>
      </w:tr>
      <w:tr w:rsidR="00745816" w:rsidRPr="006E2B3F" w14:paraId="02A2106C" w14:textId="77777777" w:rsidTr="00C51D95">
        <w:trPr>
          <w:trHeight w:val="2373"/>
        </w:trPr>
        <w:tc>
          <w:tcPr>
            <w:tcW w:w="3959" w:type="dxa"/>
          </w:tcPr>
          <w:p w14:paraId="7A6925A1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9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volta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eletrolisa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pelapisan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digunakan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  <w:p w14:paraId="2ED57DE9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</w:tc>
        <w:tc>
          <w:tcPr>
            <w:tcW w:w="3969" w:type="dxa"/>
          </w:tcPr>
          <w:p w14:paraId="4F4C2730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6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Mengintegrasikan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elektrokimia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volta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eletrolisa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pelapisan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yang</w:t>
            </w:r>
          </w:p>
          <w:p w14:paraId="37884A95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-1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</w:tc>
      </w:tr>
      <w:tr w:rsidR="00745816" w:rsidRPr="006E2B3F" w14:paraId="14856B79" w14:textId="77777777" w:rsidTr="00C51D95">
        <w:trPr>
          <w:trHeight w:val="1247"/>
        </w:trPr>
        <w:tc>
          <w:tcPr>
            <w:tcW w:w="3959" w:type="dxa"/>
          </w:tcPr>
          <w:p w14:paraId="1E5CADFE" w14:textId="77777777" w:rsidR="00745816" w:rsidRPr="006E2B3F" w:rsidRDefault="00745816" w:rsidP="00B202A9">
            <w:pPr>
              <w:pStyle w:val="TableParagraph"/>
              <w:tabs>
                <w:tab w:val="left" w:pos="981"/>
              </w:tabs>
              <w:spacing w:line="360" w:lineRule="auto"/>
              <w:ind w:left="981" w:right="12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hidrokarbon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dampak</w:t>
            </w:r>
            <w:proofErr w:type="spellEnd"/>
            <w:r w:rsidRPr="006E2B3F">
              <w:rPr>
                <w:spacing w:val="-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pembakaran</w:t>
            </w:r>
            <w:proofErr w:type="spellEnd"/>
          </w:p>
          <w:p w14:paraId="648BA9F0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hidrokarbon</w:t>
            </w:r>
            <w:proofErr w:type="spellEnd"/>
          </w:p>
        </w:tc>
        <w:tc>
          <w:tcPr>
            <w:tcW w:w="3969" w:type="dxa"/>
          </w:tcPr>
          <w:p w14:paraId="5D0343A9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1293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dampak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pembakaran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hidrokarbon</w:t>
            </w:r>
            <w:proofErr w:type="spellEnd"/>
            <w:r w:rsidRPr="006E2B3F">
              <w:rPr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</w:p>
          <w:p w14:paraId="6147A4AD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lingkungan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</w:p>
        </w:tc>
      </w:tr>
    </w:tbl>
    <w:p w14:paraId="5D78C6A4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pgSz w:w="12250" w:h="1928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3"/>
        <w:gridCol w:w="3645"/>
      </w:tblGrid>
      <w:tr w:rsidR="00745816" w:rsidRPr="006E2B3F" w14:paraId="036C9B0B" w14:textId="77777777" w:rsidTr="00C51D95">
        <w:trPr>
          <w:trHeight w:val="400"/>
        </w:trPr>
        <w:tc>
          <w:tcPr>
            <w:tcW w:w="4283" w:type="dxa"/>
          </w:tcPr>
          <w:p w14:paraId="7D695891" w14:textId="77777777" w:rsidR="00745816" w:rsidRPr="006E2B3F" w:rsidRDefault="00745816" w:rsidP="00B202A9">
            <w:pPr>
              <w:pStyle w:val="TableParagraph"/>
              <w:spacing w:line="360" w:lineRule="auto"/>
              <w:ind w:left="85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645" w:type="dxa"/>
          </w:tcPr>
          <w:p w14:paraId="4D77AE75" w14:textId="77777777" w:rsidR="00745816" w:rsidRPr="006E2B3F" w:rsidRDefault="00745816" w:rsidP="00B202A9">
            <w:pPr>
              <w:pStyle w:val="TableParagraph"/>
              <w:spacing w:line="360" w:lineRule="auto"/>
              <w:ind w:left="1129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493D70FF" w14:textId="77777777" w:rsidTr="00C51D95">
        <w:trPr>
          <w:trHeight w:val="847"/>
        </w:trPr>
        <w:tc>
          <w:tcPr>
            <w:tcW w:w="4283" w:type="dxa"/>
          </w:tcPr>
          <w:p w14:paraId="7884B4FB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16200609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mengatasinya</w:t>
            </w:r>
            <w:proofErr w:type="spellEnd"/>
          </w:p>
        </w:tc>
        <w:tc>
          <w:tcPr>
            <w:tcW w:w="3645" w:type="dxa"/>
          </w:tcPr>
          <w:p w14:paraId="65943CB1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</w:p>
          <w:p w14:paraId="02E93FB3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senyawa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hidrokarbon</w:t>
            </w:r>
            <w:proofErr w:type="spellEnd"/>
          </w:p>
        </w:tc>
      </w:tr>
      <w:tr w:rsidR="00745816" w:rsidRPr="006E2B3F" w14:paraId="77D88E31" w14:textId="77777777" w:rsidTr="00C51D95">
        <w:trPr>
          <w:trHeight w:val="1245"/>
        </w:trPr>
        <w:tc>
          <w:tcPr>
            <w:tcW w:w="4283" w:type="dxa"/>
          </w:tcPr>
          <w:p w14:paraId="5524BE9B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34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pemisahan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minyak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bumi</w:t>
            </w:r>
            <w:proofErr w:type="spellEnd"/>
            <w:r w:rsidRPr="006E2B3F">
              <w:rPr>
                <w:spacing w:val="-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</w:p>
          <w:p w14:paraId="7DB1143A" w14:textId="77777777" w:rsidR="00745816" w:rsidRPr="006E2B3F" w:rsidRDefault="00745816" w:rsidP="00B202A9">
            <w:pPr>
              <w:pStyle w:val="TableParagraph"/>
              <w:spacing w:line="360" w:lineRule="auto"/>
              <w:ind w:left="98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kegunaannya</w:t>
            </w:r>
            <w:proofErr w:type="spellEnd"/>
          </w:p>
        </w:tc>
        <w:tc>
          <w:tcPr>
            <w:tcW w:w="3645" w:type="dxa"/>
          </w:tcPr>
          <w:p w14:paraId="0D61DFB2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266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4.10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pemisahan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fraksi-fraksi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minyak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bumi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</w:p>
          <w:p w14:paraId="7ECF756B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kegunaannya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.</w:t>
            </w:r>
          </w:p>
        </w:tc>
      </w:tr>
      <w:tr w:rsidR="00745816" w:rsidRPr="006E2B3F" w14:paraId="0CF7FCCE" w14:textId="77777777" w:rsidTr="00C51D95">
        <w:trPr>
          <w:trHeight w:val="1530"/>
        </w:trPr>
        <w:tc>
          <w:tcPr>
            <w:tcW w:w="4283" w:type="dxa"/>
          </w:tcPr>
          <w:p w14:paraId="49D3E59C" w14:textId="77777777" w:rsidR="00745816" w:rsidRPr="006E2B3F" w:rsidRDefault="00745816" w:rsidP="00B202A9">
            <w:pPr>
              <w:pStyle w:val="TableParagraph"/>
              <w:spacing w:line="360" w:lineRule="auto"/>
              <w:ind w:left="981" w:right="55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tata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penggolongan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polimer</w:t>
            </w:r>
            <w:proofErr w:type="spellEnd"/>
          </w:p>
        </w:tc>
        <w:tc>
          <w:tcPr>
            <w:tcW w:w="3645" w:type="dxa"/>
          </w:tcPr>
          <w:p w14:paraId="611C7C98" w14:textId="77777777" w:rsidR="00745816" w:rsidRPr="006E2B3F" w:rsidRDefault="00745816" w:rsidP="00B202A9">
            <w:pPr>
              <w:pStyle w:val="TableParagraph"/>
              <w:tabs>
                <w:tab w:val="left" w:pos="944"/>
              </w:tabs>
              <w:spacing w:line="360" w:lineRule="auto"/>
              <w:ind w:left="944" w:right="409" w:hanging="82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Mengintegrasikan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polimer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5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1CE4B4C7" w14:textId="77777777" w:rsidR="00745816" w:rsidRPr="006E2B3F" w:rsidRDefault="00745816" w:rsidP="00B202A9">
            <w:pPr>
              <w:pStyle w:val="TableParagraph"/>
              <w:spacing w:line="360" w:lineRule="auto"/>
              <w:ind w:left="94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tata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penggolongan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polimer</w:t>
            </w:r>
            <w:proofErr w:type="spellEnd"/>
          </w:p>
        </w:tc>
      </w:tr>
    </w:tbl>
    <w:p w14:paraId="20AA1B64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38E999C7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74BD47F3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1C7E1B42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2CE86EB2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6BEB7396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42BE21ED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13285240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0CE809DD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3CCF27FF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723E2AC4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55FB85D5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2D4A141F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0DF2B7A4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337BC1E8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2DCAA505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52296C15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1A245578" w14:textId="77777777" w:rsidR="00C51D95" w:rsidRDefault="00C51D95" w:rsidP="00745816">
      <w:pPr>
        <w:pStyle w:val="BodyText"/>
        <w:spacing w:line="360" w:lineRule="auto"/>
        <w:ind w:left="2046"/>
        <w:jc w:val="both"/>
        <w:rPr>
          <w:w w:val="105"/>
          <w:sz w:val="24"/>
          <w:szCs w:val="24"/>
        </w:rPr>
      </w:pPr>
    </w:p>
    <w:p w14:paraId="7EEFAF63" w14:textId="77777777" w:rsidR="00745816" w:rsidRPr="006E2B3F" w:rsidRDefault="00745816" w:rsidP="00745816">
      <w:pPr>
        <w:pStyle w:val="BodyText"/>
        <w:spacing w:line="360" w:lineRule="auto"/>
        <w:ind w:left="2046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4C285E27" w14:textId="77777777" w:rsidR="00745816" w:rsidRPr="006E2B3F" w:rsidRDefault="00745816" w:rsidP="00C51D95">
      <w:pPr>
        <w:pStyle w:val="BodyText"/>
        <w:spacing w:line="360" w:lineRule="auto"/>
        <w:ind w:left="685" w:hanging="543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A6ABFB8" wp14:editId="5C49BE99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293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1C9B6" id="Line 44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NFC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JA80UI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43B0DB4E" w14:textId="77777777" w:rsidR="00745816" w:rsidRPr="006E2B3F" w:rsidRDefault="00745816" w:rsidP="00745816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Teknologi</w:t>
      </w:r>
      <w:proofErr w:type="spellEnd"/>
      <w:r w:rsidRPr="006E2B3F">
        <w:rPr>
          <w:w w:val="110"/>
          <w:sz w:val="24"/>
          <w:szCs w:val="24"/>
        </w:rPr>
        <w:t xml:space="preserve"> dan</w:t>
      </w:r>
      <w:r w:rsidRPr="006E2B3F">
        <w:rPr>
          <w:spacing w:val="3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Rekayasa</w:t>
      </w:r>
      <w:proofErr w:type="spellEnd"/>
    </w:p>
    <w:p w14:paraId="72DA10B5" w14:textId="77777777" w:rsidR="00745816" w:rsidRPr="006E2B3F" w:rsidRDefault="00745816" w:rsidP="00C51D95">
      <w:pPr>
        <w:pStyle w:val="BodyText"/>
        <w:tabs>
          <w:tab w:val="left" w:pos="4333"/>
        </w:tabs>
        <w:spacing w:line="360" w:lineRule="auto"/>
        <w:ind w:left="941" w:right="1477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t>Program</w:t>
      </w:r>
      <w:r w:rsidRPr="006E2B3F">
        <w:rPr>
          <w:spacing w:val="31"/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Keahlian</w:t>
      </w:r>
      <w:proofErr w:type="spellEnd"/>
      <w:r w:rsidRPr="006E2B3F">
        <w:rPr>
          <w:w w:val="105"/>
          <w:sz w:val="24"/>
          <w:szCs w:val="24"/>
        </w:rPr>
        <w:tab/>
        <w:t xml:space="preserve">:Teknik </w:t>
      </w:r>
      <w:proofErr w:type="spellStart"/>
      <w:r w:rsidRPr="006E2B3F">
        <w:rPr>
          <w:w w:val="105"/>
          <w:sz w:val="24"/>
          <w:szCs w:val="24"/>
        </w:rPr>
        <w:t>Mesin</w:t>
      </w:r>
      <w:proofErr w:type="spellEnd"/>
      <w:r w:rsidRPr="006E2B3F">
        <w:rPr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Kompetensi</w:t>
      </w:r>
      <w:proofErr w:type="spellEnd"/>
      <w:r w:rsidRPr="006E2B3F">
        <w:rPr>
          <w:spacing w:val="39"/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Keahlian</w:t>
      </w:r>
      <w:proofErr w:type="spellEnd"/>
      <w:r w:rsidRPr="006E2B3F">
        <w:rPr>
          <w:w w:val="105"/>
          <w:sz w:val="24"/>
          <w:szCs w:val="24"/>
        </w:rPr>
        <w:tab/>
        <w:t xml:space="preserve">: Teknik </w:t>
      </w:r>
      <w:proofErr w:type="spellStart"/>
      <w:r w:rsidRPr="006E2B3F">
        <w:rPr>
          <w:w w:val="105"/>
          <w:sz w:val="24"/>
          <w:szCs w:val="24"/>
        </w:rPr>
        <w:t>Pemesinan</w:t>
      </w:r>
      <w:proofErr w:type="spellEnd"/>
      <w:r w:rsidRPr="006E2B3F">
        <w:rPr>
          <w:spacing w:val="-30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(C2)</w:t>
      </w:r>
    </w:p>
    <w:p w14:paraId="32BFD3A2" w14:textId="77777777" w:rsidR="00745816" w:rsidRPr="006E2B3F" w:rsidRDefault="00745816" w:rsidP="00745816">
      <w:pPr>
        <w:pStyle w:val="BodyText"/>
        <w:spacing w:line="360" w:lineRule="auto"/>
        <w:ind w:left="188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1421DBBC" wp14:editId="71F78134">
                <wp:extent cx="5830570" cy="6350"/>
                <wp:effectExtent l="9525" t="4445" r="8255" b="8255"/>
                <wp:docPr id="291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0570" cy="6350"/>
                          <a:chOff x="0" y="0"/>
                          <a:chExt cx="9182" cy="10"/>
                        </a:xfrm>
                      </wpg:grpSpPr>
                      <wps:wsp>
                        <wps:cNvPr id="292" name="Line 434"/>
                        <wps:cNvCnPr/>
                        <wps:spPr bwMode="auto">
                          <a:xfrm>
                            <a:off x="0" y="5"/>
                            <a:ext cx="91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C87EF5" id="Group 433" o:spid="_x0000_s1026" style="width:459.1pt;height:.5pt;mso-position-horizontal-relative:char;mso-position-vertical-relative:line" coordsize="918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">
                <v:line id="Line 434" o:spid="_x0000_s1027" style="position:absolute;visibility:visible;mso-wrap-style:square" from="0,5" to="91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0426CCA4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5F855A6F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19EB50A2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73811770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3A6D138E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05940FC6" w14:textId="77777777" w:rsidR="00745816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1C2DC299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228F2CBE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69B44199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43457CD9" w14:textId="77777777" w:rsidR="00C51D95" w:rsidRPr="006E2B3F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7"/>
        <w:gridCol w:w="3883"/>
      </w:tblGrid>
      <w:tr w:rsidR="00745816" w:rsidRPr="006E2B3F" w14:paraId="4BB50129" w14:textId="77777777" w:rsidTr="00C51D95">
        <w:trPr>
          <w:trHeight w:val="681"/>
        </w:trPr>
        <w:tc>
          <w:tcPr>
            <w:tcW w:w="4107" w:type="dxa"/>
          </w:tcPr>
          <w:p w14:paraId="5BD36ABF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55" w:hanging="12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lastRenderedPageBreak/>
              <w:t>KOMPETENSI INTI 3(PENGETAHUAN)</w:t>
            </w:r>
          </w:p>
        </w:tc>
        <w:tc>
          <w:tcPr>
            <w:tcW w:w="3883" w:type="dxa"/>
          </w:tcPr>
          <w:p w14:paraId="58B2FA07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652EB3CF" w14:textId="77777777" w:rsidR="00745816" w:rsidRPr="006E2B3F" w:rsidRDefault="00745816" w:rsidP="00B202A9">
            <w:pPr>
              <w:pStyle w:val="TableParagraph"/>
              <w:spacing w:line="360" w:lineRule="auto"/>
              <w:ind w:left="225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4(KETERAMPILAN)</w:t>
            </w:r>
          </w:p>
        </w:tc>
      </w:tr>
      <w:tr w:rsidR="00745816" w:rsidRPr="006E2B3F" w14:paraId="00714A4A" w14:textId="77777777" w:rsidTr="00C51D95">
        <w:trPr>
          <w:trHeight w:val="5595"/>
        </w:trPr>
        <w:tc>
          <w:tcPr>
            <w:tcW w:w="4107" w:type="dxa"/>
          </w:tcPr>
          <w:p w14:paraId="79FA707C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155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Dasar-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Teknik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883" w:type="dxa"/>
          </w:tcPr>
          <w:p w14:paraId="17BA4926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72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Dasar-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Teknik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094F345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28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  <w:r w:rsidRPr="006E2B3F">
              <w:rPr>
                <w:spacing w:val="3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</w:p>
          <w:p w14:paraId="4D458E4F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28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spacing w:val="4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</w:p>
        </w:tc>
      </w:tr>
    </w:tbl>
    <w:p w14:paraId="153BA757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2C8F7FC3" w14:textId="77777777" w:rsidR="00745816" w:rsidRPr="006E2B3F" w:rsidRDefault="00745816" w:rsidP="00C51D95">
      <w:pPr>
        <w:pStyle w:val="BodyText"/>
        <w:tabs>
          <w:tab w:val="left" w:pos="2382"/>
          <w:tab w:val="left" w:pos="3686"/>
        </w:tabs>
        <w:spacing w:line="360" w:lineRule="auto"/>
        <w:ind w:left="222" w:right="3178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Gambar Teknik </w:t>
      </w:r>
      <w:proofErr w:type="spellStart"/>
      <w:r w:rsidRPr="006E2B3F">
        <w:rPr>
          <w:w w:val="110"/>
          <w:sz w:val="24"/>
          <w:szCs w:val="24"/>
        </w:rPr>
        <w:t>Mesin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144 JP (@ 45</w:t>
      </w:r>
      <w:r w:rsidRPr="006E2B3F">
        <w:rPr>
          <w:spacing w:val="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182521F0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4111"/>
      </w:tblGrid>
      <w:tr w:rsidR="00745816" w:rsidRPr="006E2B3F" w14:paraId="2234AA89" w14:textId="77777777" w:rsidTr="00C51D95">
        <w:trPr>
          <w:trHeight w:val="400"/>
        </w:trPr>
        <w:tc>
          <w:tcPr>
            <w:tcW w:w="3879" w:type="dxa"/>
          </w:tcPr>
          <w:p w14:paraId="6393B7F5" w14:textId="77777777" w:rsidR="00745816" w:rsidRPr="006E2B3F" w:rsidRDefault="00745816" w:rsidP="00B202A9">
            <w:pPr>
              <w:pStyle w:val="TableParagraph"/>
              <w:spacing w:line="360" w:lineRule="auto"/>
              <w:ind w:left="88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111" w:type="dxa"/>
          </w:tcPr>
          <w:p w14:paraId="35052A4D" w14:textId="77777777" w:rsidR="00745816" w:rsidRPr="006E2B3F" w:rsidRDefault="00745816" w:rsidP="00B202A9">
            <w:pPr>
              <w:pStyle w:val="TableParagraph"/>
              <w:spacing w:line="360" w:lineRule="auto"/>
              <w:ind w:left="109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5CF6B56F" w14:textId="77777777" w:rsidTr="00C51D95">
        <w:trPr>
          <w:trHeight w:val="966"/>
        </w:trPr>
        <w:tc>
          <w:tcPr>
            <w:tcW w:w="3879" w:type="dxa"/>
          </w:tcPr>
          <w:p w14:paraId="597F0616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221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peralatan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kelengkapan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4111" w:type="dxa"/>
          </w:tcPr>
          <w:p w14:paraId="79195C4C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71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peralatan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kelengkapan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</w:tr>
      <w:tr w:rsidR="00745816" w:rsidRPr="006E2B3F" w14:paraId="6721ED54" w14:textId="77777777" w:rsidTr="00C51D95">
        <w:trPr>
          <w:trHeight w:val="683"/>
        </w:trPr>
        <w:tc>
          <w:tcPr>
            <w:tcW w:w="3879" w:type="dxa"/>
          </w:tcPr>
          <w:p w14:paraId="7F9B5DD4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263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garis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4111" w:type="dxa"/>
          </w:tcPr>
          <w:p w14:paraId="066B8D8C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106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Menempatkangaris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-garis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</w:tr>
      <w:tr w:rsidR="00745816" w:rsidRPr="006E2B3F" w14:paraId="124D0081" w14:textId="77777777" w:rsidTr="00C51D95">
        <w:trPr>
          <w:trHeight w:val="684"/>
        </w:trPr>
        <w:tc>
          <w:tcPr>
            <w:tcW w:w="3879" w:type="dxa"/>
          </w:tcPr>
          <w:p w14:paraId="1B9A9592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414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huruf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5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4111" w:type="dxa"/>
          </w:tcPr>
          <w:p w14:paraId="1468C4A7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251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Menempatkanhuruf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</w:tr>
      <w:tr w:rsidR="00745816" w:rsidRPr="006E2B3F" w14:paraId="78428BFF" w14:textId="77777777" w:rsidTr="00C51D95">
        <w:trPr>
          <w:trHeight w:val="683"/>
        </w:trPr>
        <w:tc>
          <w:tcPr>
            <w:tcW w:w="3879" w:type="dxa"/>
          </w:tcPr>
          <w:p w14:paraId="2F19136E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1043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konstruksi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geometris</w:t>
            </w:r>
            <w:proofErr w:type="spellEnd"/>
          </w:p>
        </w:tc>
        <w:tc>
          <w:tcPr>
            <w:tcW w:w="4111" w:type="dxa"/>
          </w:tcPr>
          <w:p w14:paraId="700B3022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1446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spacing w:val="-1"/>
                <w:w w:val="110"/>
                <w:sz w:val="24"/>
                <w:szCs w:val="24"/>
              </w:rPr>
              <w:t>Menunjukkangambar</w:t>
            </w:r>
            <w:proofErr w:type="spellEnd"/>
            <w:r w:rsidRPr="006E2B3F">
              <w:rPr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konstruksi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geometris</w:t>
            </w:r>
            <w:proofErr w:type="spellEnd"/>
          </w:p>
        </w:tc>
      </w:tr>
      <w:tr w:rsidR="00745816" w:rsidRPr="006E2B3F" w14:paraId="65328976" w14:textId="77777777" w:rsidTr="00C51D95">
        <w:trPr>
          <w:trHeight w:val="681"/>
        </w:trPr>
        <w:tc>
          <w:tcPr>
            <w:tcW w:w="3879" w:type="dxa"/>
          </w:tcPr>
          <w:p w14:paraId="2C01BB63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61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etiket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4111" w:type="dxa"/>
          </w:tcPr>
          <w:p w14:paraId="597E8148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69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Menempatkanetiket</w:t>
            </w:r>
            <w:proofErr w:type="spellEnd"/>
            <w:r w:rsidRPr="006E2B3F">
              <w:rPr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</w:tr>
      <w:tr w:rsidR="00745816" w:rsidRPr="006E2B3F" w14:paraId="7FCD5F7D" w14:textId="77777777" w:rsidTr="00C51D95">
        <w:trPr>
          <w:trHeight w:val="966"/>
        </w:trPr>
        <w:tc>
          <w:tcPr>
            <w:tcW w:w="3879" w:type="dxa"/>
          </w:tcPr>
          <w:p w14:paraId="5ED059B1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510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rancangan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proyeksi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piktorial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(3D)</w:t>
            </w:r>
          </w:p>
        </w:tc>
        <w:tc>
          <w:tcPr>
            <w:tcW w:w="4111" w:type="dxa"/>
          </w:tcPr>
          <w:p w14:paraId="7A0DD5BB" w14:textId="77777777" w:rsidR="00745816" w:rsidRPr="006E2B3F" w:rsidRDefault="00745816" w:rsidP="00B202A9">
            <w:pPr>
              <w:pStyle w:val="TableParagraph"/>
              <w:spacing w:line="360" w:lineRule="auto"/>
              <w:ind w:left="760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proyeksi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piktorial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(3D)</w:t>
            </w:r>
          </w:p>
        </w:tc>
      </w:tr>
      <w:tr w:rsidR="00745816" w:rsidRPr="006E2B3F" w14:paraId="26E181BB" w14:textId="77777777" w:rsidTr="00C51D95">
        <w:trPr>
          <w:trHeight w:val="1248"/>
        </w:trPr>
        <w:tc>
          <w:tcPr>
            <w:tcW w:w="3879" w:type="dxa"/>
          </w:tcPr>
          <w:p w14:paraId="04D548A8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237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3.7</w:t>
            </w:r>
            <w:r w:rsidRPr="006E2B3F">
              <w:rPr>
                <w:w w:val="105"/>
                <w:sz w:val="24"/>
                <w:szCs w:val="24"/>
              </w:rPr>
              <w:tab/>
            </w:r>
            <w:proofErr w:type="spellStart"/>
            <w:r w:rsidRPr="006E2B3F">
              <w:rPr>
                <w:w w:val="105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rancangan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proyeksi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orthogonal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kuadran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I dan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kuadran</w:t>
            </w:r>
            <w:proofErr w:type="spellEnd"/>
            <w:r w:rsidRPr="006E2B3F">
              <w:rPr>
                <w:spacing w:val="55"/>
                <w:w w:val="105"/>
                <w:sz w:val="24"/>
                <w:szCs w:val="24"/>
              </w:rPr>
              <w:t xml:space="preserve"> </w:t>
            </w:r>
            <w:r w:rsidRPr="006E2B3F">
              <w:rPr>
                <w:w w:val="105"/>
                <w:sz w:val="24"/>
                <w:szCs w:val="24"/>
              </w:rPr>
              <w:t>III</w:t>
            </w:r>
          </w:p>
          <w:p w14:paraId="05510D75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(2D)</w:t>
            </w:r>
          </w:p>
        </w:tc>
        <w:tc>
          <w:tcPr>
            <w:tcW w:w="4111" w:type="dxa"/>
          </w:tcPr>
          <w:p w14:paraId="117DEC5E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40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4.7</w:t>
            </w:r>
            <w:r w:rsidRPr="006E2B3F">
              <w:rPr>
                <w:w w:val="105"/>
                <w:sz w:val="24"/>
                <w:szCs w:val="24"/>
              </w:rPr>
              <w:tab/>
            </w:r>
            <w:proofErr w:type="spellStart"/>
            <w:r w:rsidRPr="006E2B3F">
              <w:rPr>
                <w:w w:val="105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proyeksi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orthogonal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kuadran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I dan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kuadran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III</w:t>
            </w:r>
            <w:r w:rsidRPr="006E2B3F">
              <w:rPr>
                <w:spacing w:val="31"/>
                <w:w w:val="105"/>
                <w:sz w:val="24"/>
                <w:szCs w:val="24"/>
              </w:rPr>
              <w:t xml:space="preserve"> </w:t>
            </w:r>
            <w:r w:rsidRPr="006E2B3F">
              <w:rPr>
                <w:w w:val="105"/>
                <w:sz w:val="24"/>
                <w:szCs w:val="24"/>
              </w:rPr>
              <w:t>(2D)</w:t>
            </w:r>
          </w:p>
        </w:tc>
      </w:tr>
      <w:tr w:rsidR="00745816" w:rsidRPr="006E2B3F" w14:paraId="40598D2E" w14:textId="77777777" w:rsidTr="00C51D95">
        <w:trPr>
          <w:trHeight w:val="681"/>
        </w:trPr>
        <w:tc>
          <w:tcPr>
            <w:tcW w:w="3879" w:type="dxa"/>
          </w:tcPr>
          <w:p w14:paraId="343AA386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96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potongan</w:t>
            </w:r>
            <w:proofErr w:type="spellEnd"/>
          </w:p>
        </w:tc>
        <w:tc>
          <w:tcPr>
            <w:tcW w:w="4111" w:type="dxa"/>
          </w:tcPr>
          <w:p w14:paraId="48A0152F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potongan</w:t>
            </w:r>
            <w:proofErr w:type="spellEnd"/>
          </w:p>
        </w:tc>
      </w:tr>
      <w:tr w:rsidR="00745816" w:rsidRPr="006E2B3F" w14:paraId="20540CD7" w14:textId="77777777" w:rsidTr="00C51D95">
        <w:trPr>
          <w:trHeight w:val="966"/>
        </w:trPr>
        <w:tc>
          <w:tcPr>
            <w:tcW w:w="3879" w:type="dxa"/>
          </w:tcPr>
          <w:p w14:paraId="468A0723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66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pemberian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384092FF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40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pemberian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537D6387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0C602091" w14:textId="77777777" w:rsidR="00745816" w:rsidRPr="006E2B3F" w:rsidRDefault="00745816" w:rsidP="00C51D95">
      <w:pPr>
        <w:pStyle w:val="BodyText"/>
        <w:tabs>
          <w:tab w:val="left" w:pos="2382"/>
        </w:tabs>
        <w:spacing w:line="360" w:lineRule="auto"/>
        <w:ind w:left="222" w:right="2894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Pekerjaan</w:t>
      </w:r>
      <w:proofErr w:type="spellEnd"/>
      <w:r w:rsidRPr="006E2B3F">
        <w:rPr>
          <w:w w:val="110"/>
          <w:sz w:val="24"/>
          <w:szCs w:val="24"/>
        </w:rPr>
        <w:t xml:space="preserve"> Dasar Teknik </w:t>
      </w:r>
      <w:proofErr w:type="spellStart"/>
      <w:r w:rsidRPr="006E2B3F">
        <w:rPr>
          <w:w w:val="110"/>
          <w:sz w:val="24"/>
          <w:szCs w:val="24"/>
        </w:rPr>
        <w:t>Mesin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180 JP (@ 45</w:t>
      </w:r>
      <w:r w:rsidRPr="006E2B3F">
        <w:rPr>
          <w:spacing w:val="3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5ECE0B14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45816" w:rsidRPr="006E2B3F" w14:paraId="222E220D" w14:textId="77777777" w:rsidTr="00C51D95">
        <w:trPr>
          <w:trHeight w:val="400"/>
        </w:trPr>
        <w:tc>
          <w:tcPr>
            <w:tcW w:w="4021" w:type="dxa"/>
          </w:tcPr>
          <w:p w14:paraId="218BE525" w14:textId="77777777" w:rsidR="00745816" w:rsidRPr="006E2B3F" w:rsidRDefault="00745816" w:rsidP="00B202A9">
            <w:pPr>
              <w:pStyle w:val="TableParagraph"/>
              <w:spacing w:line="360" w:lineRule="auto"/>
              <w:ind w:left="8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0EE27EFB" w14:textId="77777777" w:rsidR="00745816" w:rsidRPr="006E2B3F" w:rsidRDefault="00745816" w:rsidP="00B202A9">
            <w:pPr>
              <w:pStyle w:val="TableParagraph"/>
              <w:spacing w:line="360" w:lineRule="auto"/>
              <w:ind w:left="108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116253B9" w14:textId="77777777" w:rsidTr="00C51D95">
        <w:trPr>
          <w:trHeight w:val="966"/>
        </w:trPr>
        <w:tc>
          <w:tcPr>
            <w:tcW w:w="4021" w:type="dxa"/>
          </w:tcPr>
          <w:p w14:paraId="5EDD0F68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4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persyaratan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keselamatan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lingkungan</w:t>
            </w:r>
            <w:proofErr w:type="spellEnd"/>
            <w:r w:rsidRPr="006E2B3F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(K3L)</w:t>
            </w:r>
          </w:p>
        </w:tc>
        <w:tc>
          <w:tcPr>
            <w:tcW w:w="3969" w:type="dxa"/>
          </w:tcPr>
          <w:p w14:paraId="61A4FBF2" w14:textId="77777777" w:rsidR="00745816" w:rsidRPr="006E2B3F" w:rsidRDefault="00745816" w:rsidP="00B202A9">
            <w:pPr>
              <w:pStyle w:val="TableParagraph"/>
              <w:tabs>
                <w:tab w:val="left" w:pos="827"/>
              </w:tabs>
              <w:spacing w:line="360" w:lineRule="auto"/>
              <w:ind w:left="827" w:right="98" w:hanging="72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keselamatan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kesehatan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(K3L)</w:t>
            </w:r>
          </w:p>
        </w:tc>
      </w:tr>
      <w:tr w:rsidR="00745816" w:rsidRPr="006E2B3F" w14:paraId="5784DC94" w14:textId="77777777" w:rsidTr="00C51D95">
        <w:trPr>
          <w:trHeight w:val="1245"/>
        </w:trPr>
        <w:tc>
          <w:tcPr>
            <w:tcW w:w="4021" w:type="dxa"/>
          </w:tcPr>
          <w:p w14:paraId="0432ADC3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436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pembanding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spacing w:val="4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</w:p>
          <w:p w14:paraId="2740C53E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3969" w:type="dxa"/>
          </w:tcPr>
          <w:p w14:paraId="7ADBA639" w14:textId="77777777" w:rsidR="00745816" w:rsidRPr="006E2B3F" w:rsidRDefault="00745816" w:rsidP="00B202A9">
            <w:pPr>
              <w:pStyle w:val="TableParagraph"/>
              <w:spacing w:line="360" w:lineRule="auto"/>
              <w:ind w:left="760" w:right="205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pembanding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</w:p>
        </w:tc>
      </w:tr>
      <w:tr w:rsidR="00745816" w:rsidRPr="006E2B3F" w14:paraId="2AE1DA17" w14:textId="77777777" w:rsidTr="00C51D95">
        <w:trPr>
          <w:trHeight w:val="683"/>
        </w:trPr>
        <w:tc>
          <w:tcPr>
            <w:tcW w:w="4021" w:type="dxa"/>
          </w:tcPr>
          <w:p w14:paraId="1F0F0DFB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105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Mekanik</w:t>
            </w:r>
            <w:proofErr w:type="spellEnd"/>
            <w:r w:rsidRPr="006E2B3F">
              <w:rPr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Presisi</w:t>
            </w:r>
            <w:proofErr w:type="spellEnd"/>
          </w:p>
        </w:tc>
        <w:tc>
          <w:tcPr>
            <w:tcW w:w="3969" w:type="dxa"/>
          </w:tcPr>
          <w:p w14:paraId="1F982576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1126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Mekanik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Presisi</w:t>
            </w:r>
            <w:proofErr w:type="spellEnd"/>
          </w:p>
        </w:tc>
      </w:tr>
      <w:tr w:rsidR="00745816" w:rsidRPr="006E2B3F" w14:paraId="140F4E92" w14:textId="77777777" w:rsidTr="00C51D95">
        <w:trPr>
          <w:trHeight w:val="683"/>
        </w:trPr>
        <w:tc>
          <w:tcPr>
            <w:tcW w:w="4021" w:type="dxa"/>
          </w:tcPr>
          <w:p w14:paraId="35785D01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4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perkakas</w:t>
            </w:r>
            <w:proofErr w:type="spellEnd"/>
            <w:r w:rsidRPr="006E2B3F">
              <w:rPr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3969" w:type="dxa"/>
          </w:tcPr>
          <w:p w14:paraId="6594AF20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96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05"/>
                <w:sz w:val="24"/>
                <w:szCs w:val="24"/>
              </w:rPr>
              <w:t>Memodifikasipenggunaan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perkakas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tangan</w:t>
            </w:r>
            <w:proofErr w:type="spellEnd"/>
          </w:p>
        </w:tc>
      </w:tr>
      <w:tr w:rsidR="00745816" w:rsidRPr="006E2B3F" w14:paraId="22A3B893" w14:textId="77777777" w:rsidTr="00C51D95">
        <w:trPr>
          <w:trHeight w:val="966"/>
        </w:trPr>
        <w:tc>
          <w:tcPr>
            <w:tcW w:w="4021" w:type="dxa"/>
          </w:tcPr>
          <w:p w14:paraId="2A45F8C1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strategi</w:t>
            </w:r>
          </w:p>
          <w:p w14:paraId="5964C30D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perkakas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bertenaga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digenggam</w:t>
            </w:r>
            <w:proofErr w:type="spellEnd"/>
          </w:p>
        </w:tc>
        <w:tc>
          <w:tcPr>
            <w:tcW w:w="3969" w:type="dxa"/>
          </w:tcPr>
          <w:p w14:paraId="099BB9BE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Memperbaikipenggunaan</w:t>
            </w:r>
            <w:proofErr w:type="spellEnd"/>
          </w:p>
          <w:p w14:paraId="363176B4" w14:textId="77777777" w:rsidR="00745816" w:rsidRPr="006E2B3F" w:rsidRDefault="00745816" w:rsidP="00B202A9">
            <w:pPr>
              <w:pStyle w:val="TableParagraph"/>
              <w:spacing w:line="360" w:lineRule="auto"/>
              <w:ind w:left="76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perkakas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bertenaga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digenggam</w:t>
            </w:r>
            <w:proofErr w:type="spellEnd"/>
          </w:p>
        </w:tc>
      </w:tr>
      <w:tr w:rsidR="00745816" w:rsidRPr="006E2B3F" w14:paraId="00AD7DB4" w14:textId="77777777" w:rsidTr="00C51D95">
        <w:trPr>
          <w:trHeight w:val="683"/>
        </w:trPr>
        <w:tc>
          <w:tcPr>
            <w:tcW w:w="4021" w:type="dxa"/>
          </w:tcPr>
          <w:p w14:paraId="7DECA96E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196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pengoperasian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3969" w:type="dxa"/>
          </w:tcPr>
          <w:p w14:paraId="7B2CCC7B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umum</w:t>
            </w:r>
            <w:proofErr w:type="spellEnd"/>
          </w:p>
        </w:tc>
      </w:tr>
      <w:tr w:rsidR="00745816" w:rsidRPr="006E2B3F" w14:paraId="0D358279" w14:textId="77777777" w:rsidTr="00C51D95">
        <w:trPr>
          <w:trHeight w:val="964"/>
        </w:trPr>
        <w:tc>
          <w:tcPr>
            <w:tcW w:w="4021" w:type="dxa"/>
          </w:tcPr>
          <w:p w14:paraId="1ABC0EFA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9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pengoperasian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-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</w:p>
          <w:p w14:paraId="3B974338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</w:tc>
        <w:tc>
          <w:tcPr>
            <w:tcW w:w="3969" w:type="dxa"/>
          </w:tcPr>
          <w:p w14:paraId="34FA9BBD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305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-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</w:tc>
      </w:tr>
      <w:tr w:rsidR="00745816" w:rsidRPr="006E2B3F" w14:paraId="5DEDC7F5" w14:textId="77777777" w:rsidTr="00C51D95">
        <w:trPr>
          <w:trHeight w:val="683"/>
        </w:trPr>
        <w:tc>
          <w:tcPr>
            <w:tcW w:w="4021" w:type="dxa"/>
          </w:tcPr>
          <w:p w14:paraId="58DB0325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123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pengelasan</w:t>
            </w:r>
            <w:proofErr w:type="spellEnd"/>
          </w:p>
        </w:tc>
        <w:tc>
          <w:tcPr>
            <w:tcW w:w="3969" w:type="dxa"/>
          </w:tcPr>
          <w:p w14:paraId="65147C34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723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rutinitas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pengelasan</w:t>
            </w:r>
            <w:proofErr w:type="spellEnd"/>
          </w:p>
        </w:tc>
      </w:tr>
      <w:tr w:rsidR="00745816" w:rsidRPr="006E2B3F" w14:paraId="2620EB20" w14:textId="77777777" w:rsidTr="00C51D95">
        <w:trPr>
          <w:trHeight w:val="964"/>
        </w:trPr>
        <w:tc>
          <w:tcPr>
            <w:tcW w:w="4021" w:type="dxa"/>
          </w:tcPr>
          <w:p w14:paraId="061CDF85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1CB798CE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fabrikasi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  <w:tc>
          <w:tcPr>
            <w:tcW w:w="3969" w:type="dxa"/>
          </w:tcPr>
          <w:p w14:paraId="4A6DE61C" w14:textId="77777777" w:rsidR="00745816" w:rsidRPr="006E2B3F" w:rsidRDefault="00745816" w:rsidP="00B202A9">
            <w:pPr>
              <w:pStyle w:val="TableParagraph"/>
              <w:tabs>
                <w:tab w:val="left" w:pos="760"/>
              </w:tabs>
              <w:spacing w:line="360" w:lineRule="auto"/>
              <w:ind w:left="760" w:right="79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spacing w:val="1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danfabrikasi</w:t>
            </w:r>
            <w:proofErr w:type="spellEnd"/>
          </w:p>
          <w:p w14:paraId="7521A0C0" w14:textId="77777777" w:rsidR="00745816" w:rsidRPr="006E2B3F" w:rsidRDefault="00745816" w:rsidP="00B202A9">
            <w:pPr>
              <w:pStyle w:val="TableParagraph"/>
              <w:spacing w:line="360" w:lineRule="auto"/>
              <w:ind w:left="76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logam</w:t>
            </w:r>
            <w:proofErr w:type="spellEnd"/>
          </w:p>
        </w:tc>
      </w:tr>
      <w:tr w:rsidR="00745816" w:rsidRPr="006E2B3F" w14:paraId="2425F75C" w14:textId="77777777" w:rsidTr="00C51D95">
        <w:trPr>
          <w:trHeight w:val="683"/>
        </w:trPr>
        <w:tc>
          <w:tcPr>
            <w:tcW w:w="4021" w:type="dxa"/>
          </w:tcPr>
          <w:p w14:paraId="57E8EA63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105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pengecoran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  <w:tc>
          <w:tcPr>
            <w:tcW w:w="3969" w:type="dxa"/>
          </w:tcPr>
          <w:p w14:paraId="1D74C7E9" w14:textId="77777777" w:rsidR="00745816" w:rsidRPr="006E2B3F" w:rsidRDefault="00745816" w:rsidP="00B202A9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pengecoran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</w:tr>
    </w:tbl>
    <w:p w14:paraId="5F8F435C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16181071" w14:textId="77777777" w:rsidR="00745816" w:rsidRPr="006E2B3F" w:rsidRDefault="00745816" w:rsidP="00C51D95">
      <w:pPr>
        <w:pStyle w:val="BodyText"/>
        <w:tabs>
          <w:tab w:val="left" w:pos="2382"/>
        </w:tabs>
        <w:spacing w:line="360" w:lineRule="auto"/>
        <w:ind w:left="222" w:right="2044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Dasar </w:t>
      </w:r>
      <w:proofErr w:type="spellStart"/>
      <w:r w:rsidRPr="006E2B3F">
        <w:rPr>
          <w:w w:val="110"/>
          <w:sz w:val="24"/>
          <w:szCs w:val="24"/>
        </w:rPr>
        <w:t>Perancangan</w:t>
      </w:r>
      <w:proofErr w:type="spellEnd"/>
      <w:r w:rsidRPr="006E2B3F">
        <w:rPr>
          <w:w w:val="110"/>
          <w:sz w:val="24"/>
          <w:szCs w:val="24"/>
        </w:rPr>
        <w:t xml:space="preserve"> Teknik </w:t>
      </w:r>
      <w:proofErr w:type="spellStart"/>
      <w:r w:rsidRPr="006E2B3F">
        <w:rPr>
          <w:w w:val="110"/>
          <w:sz w:val="24"/>
          <w:szCs w:val="24"/>
        </w:rPr>
        <w:t>Mesin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144 JP (@ 45</w:t>
      </w:r>
      <w:r w:rsidRPr="006E2B3F">
        <w:rPr>
          <w:spacing w:val="4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343B87BB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09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7"/>
        <w:gridCol w:w="3969"/>
      </w:tblGrid>
      <w:tr w:rsidR="00745816" w:rsidRPr="006E2B3F" w14:paraId="2B71999F" w14:textId="77777777" w:rsidTr="00C51D95">
        <w:trPr>
          <w:trHeight w:val="400"/>
        </w:trPr>
        <w:tc>
          <w:tcPr>
            <w:tcW w:w="4127" w:type="dxa"/>
          </w:tcPr>
          <w:p w14:paraId="6AD2F21D" w14:textId="77777777" w:rsidR="00745816" w:rsidRPr="006E2B3F" w:rsidRDefault="00745816" w:rsidP="00B202A9">
            <w:pPr>
              <w:pStyle w:val="TableParagraph"/>
              <w:spacing w:line="360" w:lineRule="auto"/>
              <w:ind w:left="892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399F32EE" w14:textId="77777777" w:rsidR="00745816" w:rsidRPr="006E2B3F" w:rsidRDefault="00745816" w:rsidP="00B202A9">
            <w:pPr>
              <w:pStyle w:val="TableParagraph"/>
              <w:spacing w:line="360" w:lineRule="auto"/>
              <w:ind w:left="119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36C25324" w14:textId="77777777" w:rsidTr="00C51D95">
        <w:trPr>
          <w:trHeight w:val="683"/>
        </w:trPr>
        <w:tc>
          <w:tcPr>
            <w:tcW w:w="4127" w:type="dxa"/>
          </w:tcPr>
          <w:p w14:paraId="401F3557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777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3969" w:type="dxa"/>
          </w:tcPr>
          <w:p w14:paraId="084E1683" w14:textId="77777777" w:rsidR="00745816" w:rsidRPr="006E2B3F" w:rsidRDefault="00745816" w:rsidP="00B202A9">
            <w:pPr>
              <w:pStyle w:val="TableParagraph"/>
              <w:tabs>
                <w:tab w:val="left" w:pos="828"/>
              </w:tabs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4.1</w:t>
            </w:r>
            <w:r w:rsidRPr="006E2B3F">
              <w:rPr>
                <w:w w:val="115"/>
                <w:sz w:val="24"/>
                <w:szCs w:val="24"/>
              </w:rPr>
              <w:tab/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Memilah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bahan</w:t>
            </w:r>
            <w:proofErr w:type="spellEnd"/>
            <w:r w:rsidRPr="006E2B3F">
              <w:rPr>
                <w:spacing w:val="-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teknik</w:t>
            </w:r>
            <w:proofErr w:type="spellEnd"/>
          </w:p>
        </w:tc>
      </w:tr>
      <w:tr w:rsidR="00745816" w:rsidRPr="006E2B3F" w14:paraId="7F2D7322" w14:textId="77777777" w:rsidTr="00C51D95">
        <w:trPr>
          <w:trHeight w:val="683"/>
        </w:trPr>
        <w:tc>
          <w:tcPr>
            <w:tcW w:w="4127" w:type="dxa"/>
          </w:tcPr>
          <w:p w14:paraId="57FC64B8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57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prinsip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  <w:tc>
          <w:tcPr>
            <w:tcW w:w="3969" w:type="dxa"/>
          </w:tcPr>
          <w:p w14:paraId="08B0BC1E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813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spacing w:val="-2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</w:tr>
      <w:tr w:rsidR="00745816" w:rsidRPr="006E2B3F" w14:paraId="1734B510" w14:textId="77777777" w:rsidTr="00C51D95">
        <w:trPr>
          <w:trHeight w:val="684"/>
        </w:trPr>
        <w:tc>
          <w:tcPr>
            <w:tcW w:w="4127" w:type="dxa"/>
          </w:tcPr>
          <w:p w14:paraId="0DA6CDF3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44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prinsip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non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  <w:tc>
          <w:tcPr>
            <w:tcW w:w="3969" w:type="dxa"/>
          </w:tcPr>
          <w:p w14:paraId="53379AA6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813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spacing w:val="-2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pengolahan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non</w:t>
            </w:r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</w:tr>
      <w:tr w:rsidR="00745816" w:rsidRPr="006E2B3F" w14:paraId="17A9C874" w14:textId="77777777" w:rsidTr="00C51D95">
        <w:trPr>
          <w:trHeight w:val="683"/>
        </w:trPr>
        <w:tc>
          <w:tcPr>
            <w:tcW w:w="4127" w:type="dxa"/>
          </w:tcPr>
          <w:p w14:paraId="5C12E9B9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744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persyaratan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perlakuan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panas</w:t>
            </w:r>
            <w:proofErr w:type="spellEnd"/>
            <w:r w:rsidRPr="006E2B3F">
              <w:rPr>
                <w:spacing w:val="3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  <w:tc>
          <w:tcPr>
            <w:tcW w:w="3969" w:type="dxa"/>
          </w:tcPr>
          <w:p w14:paraId="5C9D3FE9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18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perlakuan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</w:p>
        </w:tc>
      </w:tr>
      <w:tr w:rsidR="00745816" w:rsidRPr="006E2B3F" w14:paraId="662B194A" w14:textId="77777777" w:rsidTr="00C51D95">
        <w:trPr>
          <w:trHeight w:val="964"/>
        </w:trPr>
        <w:tc>
          <w:tcPr>
            <w:tcW w:w="4127" w:type="dxa"/>
          </w:tcPr>
          <w:p w14:paraId="677BD8D0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pengujian</w:t>
            </w:r>
            <w:proofErr w:type="spellEnd"/>
          </w:p>
          <w:p w14:paraId="15399921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logam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(ferrous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 ferrous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5DB43A3D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105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05"/>
                <w:sz w:val="24"/>
                <w:szCs w:val="24"/>
              </w:rPr>
              <w:t>Melakukanpengujianlogam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(ferrous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dannon</w:t>
            </w:r>
            <w:proofErr w:type="spellEnd"/>
            <w:r w:rsidRPr="006E2B3F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ferrous)</w:t>
            </w:r>
          </w:p>
        </w:tc>
      </w:tr>
      <w:tr w:rsidR="00745816" w:rsidRPr="006E2B3F" w14:paraId="427B64BE" w14:textId="77777777" w:rsidTr="00C51D95">
        <w:trPr>
          <w:trHeight w:val="683"/>
        </w:trPr>
        <w:tc>
          <w:tcPr>
            <w:tcW w:w="4127" w:type="dxa"/>
          </w:tcPr>
          <w:p w14:paraId="1E7611A3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103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penanganan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material</w:t>
            </w:r>
          </w:p>
        </w:tc>
        <w:tc>
          <w:tcPr>
            <w:tcW w:w="3969" w:type="dxa"/>
          </w:tcPr>
          <w:p w14:paraId="328F6751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penanganan</w:t>
            </w:r>
            <w:proofErr w:type="spellEnd"/>
            <w:r w:rsidRPr="006E2B3F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material</w:t>
            </w:r>
          </w:p>
        </w:tc>
      </w:tr>
      <w:tr w:rsidR="00745816" w:rsidRPr="006E2B3F" w14:paraId="1114AB67" w14:textId="77777777" w:rsidTr="00C51D95">
        <w:trPr>
          <w:trHeight w:val="683"/>
        </w:trPr>
        <w:tc>
          <w:tcPr>
            <w:tcW w:w="4127" w:type="dxa"/>
          </w:tcPr>
          <w:p w14:paraId="12D4B075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653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prinsip</w:t>
            </w:r>
            <w:proofErr w:type="spellEnd"/>
            <w:r w:rsidRPr="006E2B3F">
              <w:rPr>
                <w:spacing w:val="-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fluida</w:t>
            </w:r>
            <w:proofErr w:type="spellEnd"/>
          </w:p>
        </w:tc>
        <w:tc>
          <w:tcPr>
            <w:tcW w:w="3969" w:type="dxa"/>
          </w:tcPr>
          <w:p w14:paraId="04822D68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727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fluida</w:t>
            </w:r>
            <w:proofErr w:type="spellEnd"/>
          </w:p>
        </w:tc>
      </w:tr>
      <w:tr w:rsidR="00745816" w:rsidRPr="006E2B3F" w14:paraId="311C2FA1" w14:textId="77777777" w:rsidTr="00C51D95">
        <w:trPr>
          <w:trHeight w:val="683"/>
        </w:trPr>
        <w:tc>
          <w:tcPr>
            <w:tcW w:w="4127" w:type="dxa"/>
          </w:tcPr>
          <w:p w14:paraId="61003FDE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815" w:right="73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dasar-dasar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kelistrikan</w:t>
            </w:r>
            <w:proofErr w:type="spellEnd"/>
          </w:p>
        </w:tc>
        <w:tc>
          <w:tcPr>
            <w:tcW w:w="3969" w:type="dxa"/>
          </w:tcPr>
          <w:p w14:paraId="619F235A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761" w:right="1052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Mempraktikandasar-dasar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Kelistrikan</w:t>
            </w:r>
            <w:proofErr w:type="spellEnd"/>
          </w:p>
        </w:tc>
      </w:tr>
      <w:tr w:rsidR="00745816" w:rsidRPr="006E2B3F" w14:paraId="26DA1389" w14:textId="77777777" w:rsidTr="00C51D95">
        <w:trPr>
          <w:trHeight w:val="402"/>
        </w:trPr>
        <w:tc>
          <w:tcPr>
            <w:tcW w:w="4127" w:type="dxa"/>
          </w:tcPr>
          <w:p w14:paraId="215BF79A" w14:textId="77777777" w:rsidR="00745816" w:rsidRPr="006E2B3F" w:rsidRDefault="00745816" w:rsidP="00B202A9">
            <w:pPr>
              <w:pStyle w:val="TableParagraph"/>
              <w:tabs>
                <w:tab w:val="left" w:pos="815"/>
              </w:tabs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kontrol</w:t>
            </w:r>
            <w:proofErr w:type="spellEnd"/>
          </w:p>
        </w:tc>
        <w:tc>
          <w:tcPr>
            <w:tcW w:w="3969" w:type="dxa"/>
          </w:tcPr>
          <w:p w14:paraId="603686B1" w14:textId="77777777" w:rsidR="00745816" w:rsidRPr="006E2B3F" w:rsidRDefault="00745816" w:rsidP="00B202A9">
            <w:pPr>
              <w:pStyle w:val="TableParagraph"/>
              <w:tabs>
                <w:tab w:val="left" w:pos="761"/>
              </w:tabs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Menunjukan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kontrol</w:t>
            </w:r>
            <w:proofErr w:type="spellEnd"/>
          </w:p>
        </w:tc>
      </w:tr>
      <w:tr w:rsidR="00745816" w:rsidRPr="006E2B3F" w14:paraId="389E30E7" w14:textId="77777777" w:rsidTr="00C51D95">
        <w:trPr>
          <w:trHeight w:val="683"/>
        </w:trPr>
        <w:tc>
          <w:tcPr>
            <w:tcW w:w="4127" w:type="dxa"/>
          </w:tcPr>
          <w:p w14:paraId="172C4371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248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18240345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18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system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satuan</w:t>
            </w:r>
            <w:proofErr w:type="spellEnd"/>
          </w:p>
        </w:tc>
      </w:tr>
      <w:tr w:rsidR="00745816" w:rsidRPr="006E2B3F" w14:paraId="79C0AA81" w14:textId="77777777" w:rsidTr="00C51D95">
        <w:trPr>
          <w:trHeight w:val="964"/>
        </w:trPr>
        <w:tc>
          <w:tcPr>
            <w:tcW w:w="4127" w:type="dxa"/>
          </w:tcPr>
          <w:p w14:paraId="27C6E8A8" w14:textId="77777777" w:rsidR="00745816" w:rsidRPr="006E2B3F" w:rsidRDefault="00745816" w:rsidP="00B202A9">
            <w:pPr>
              <w:pStyle w:val="TableParagraph"/>
              <w:spacing w:line="360" w:lineRule="auto"/>
              <w:ind w:left="81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langkah-langkah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vector,gaya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resultan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</w:p>
          <w:p w14:paraId="14D84D99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kesetimbangan</w:t>
            </w:r>
            <w:proofErr w:type="spellEnd"/>
          </w:p>
        </w:tc>
        <w:tc>
          <w:tcPr>
            <w:tcW w:w="3969" w:type="dxa"/>
          </w:tcPr>
          <w:p w14:paraId="4925B4E2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378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langkah-langkah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vector,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resultan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469914D3" w14:textId="77777777" w:rsidR="00745816" w:rsidRPr="006E2B3F" w:rsidRDefault="00745816" w:rsidP="00B202A9">
            <w:pPr>
              <w:pStyle w:val="TableParagraph"/>
              <w:spacing w:line="360" w:lineRule="auto"/>
              <w:ind w:left="76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kesetimbangan</w:t>
            </w:r>
            <w:proofErr w:type="spellEnd"/>
          </w:p>
        </w:tc>
      </w:tr>
      <w:tr w:rsidR="00745816" w:rsidRPr="006E2B3F" w14:paraId="570AAEBB" w14:textId="77777777" w:rsidTr="00C51D95">
        <w:trPr>
          <w:trHeight w:val="965"/>
        </w:trPr>
        <w:tc>
          <w:tcPr>
            <w:tcW w:w="4127" w:type="dxa"/>
          </w:tcPr>
          <w:p w14:paraId="6F5A1E7B" w14:textId="77777777" w:rsidR="00745816" w:rsidRPr="006E2B3F" w:rsidRDefault="00745816" w:rsidP="00B202A9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</w:t>
            </w:r>
          </w:p>
          <w:p w14:paraId="6F504C31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tegangan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momen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687E936" w14:textId="77777777" w:rsidR="00745816" w:rsidRPr="006E2B3F" w:rsidRDefault="00745816" w:rsidP="00B202A9">
            <w:pPr>
              <w:pStyle w:val="TableParagraph"/>
              <w:spacing w:line="360" w:lineRule="auto"/>
              <w:ind w:left="761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momen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konstruksi</w:t>
            </w:r>
            <w:proofErr w:type="spellEnd"/>
          </w:p>
        </w:tc>
      </w:tr>
      <w:tr w:rsidR="00745816" w:rsidRPr="006E2B3F" w14:paraId="68387F78" w14:textId="77777777" w:rsidTr="00C51D95">
        <w:trPr>
          <w:trHeight w:val="966"/>
        </w:trPr>
        <w:tc>
          <w:tcPr>
            <w:tcW w:w="4127" w:type="dxa"/>
          </w:tcPr>
          <w:p w14:paraId="4FDE2E59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248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macam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macam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tumpuan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19A4F42F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18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macam-macam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tumpuan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34F59F6D" w14:textId="77777777" w:rsidTr="00C51D95">
        <w:trPr>
          <w:trHeight w:val="964"/>
        </w:trPr>
        <w:tc>
          <w:tcPr>
            <w:tcW w:w="4127" w:type="dxa"/>
          </w:tcPr>
          <w:p w14:paraId="5A7F1AF9" w14:textId="77777777" w:rsidR="00745816" w:rsidRPr="006E2B3F" w:rsidRDefault="00745816" w:rsidP="00B202A9">
            <w:pPr>
              <w:pStyle w:val="TableParagraph"/>
              <w:spacing w:line="360" w:lineRule="auto"/>
              <w:ind w:left="81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593AB060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keseimbangan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B8D3E9F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378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keseimbanganbenda</w:t>
            </w:r>
            <w:proofErr w:type="spellEnd"/>
          </w:p>
          <w:p w14:paraId="34A83B3F" w14:textId="77777777" w:rsidR="00745816" w:rsidRPr="006E2B3F" w:rsidRDefault="00745816" w:rsidP="00B202A9">
            <w:pPr>
              <w:pStyle w:val="TableParagraph"/>
              <w:spacing w:line="360" w:lineRule="auto"/>
              <w:ind w:left="76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tegar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1EBF3510" w14:textId="77777777" w:rsidTr="00C51D95">
        <w:trPr>
          <w:trHeight w:val="683"/>
        </w:trPr>
        <w:tc>
          <w:tcPr>
            <w:tcW w:w="4127" w:type="dxa"/>
          </w:tcPr>
          <w:p w14:paraId="4DF1F3A3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777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prediksi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sambungan</w:t>
            </w:r>
            <w:proofErr w:type="spellEnd"/>
          </w:p>
        </w:tc>
        <w:tc>
          <w:tcPr>
            <w:tcW w:w="3969" w:type="dxa"/>
          </w:tcPr>
          <w:p w14:paraId="561C824A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157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sambungan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.</w:t>
            </w:r>
          </w:p>
        </w:tc>
      </w:tr>
      <w:tr w:rsidR="00745816" w:rsidRPr="006E2B3F" w14:paraId="72E7D531" w14:textId="77777777" w:rsidTr="00C51D95">
        <w:trPr>
          <w:trHeight w:val="683"/>
        </w:trPr>
        <w:tc>
          <w:tcPr>
            <w:tcW w:w="4127" w:type="dxa"/>
          </w:tcPr>
          <w:p w14:paraId="28637B09" w14:textId="77777777" w:rsidR="00745816" w:rsidRPr="006E2B3F" w:rsidRDefault="00745816" w:rsidP="00B202A9">
            <w:pPr>
              <w:pStyle w:val="TableParagraph"/>
              <w:spacing w:line="360" w:lineRule="auto"/>
              <w:ind w:left="81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poros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pasak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0B73C20B" w14:textId="77777777" w:rsidR="00745816" w:rsidRPr="006E2B3F" w:rsidRDefault="00745816" w:rsidP="00B202A9">
            <w:pPr>
              <w:pStyle w:val="TableParagraph"/>
              <w:spacing w:line="360" w:lineRule="auto"/>
              <w:ind w:left="761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poros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pasak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.</w:t>
            </w:r>
          </w:p>
        </w:tc>
      </w:tr>
      <w:tr w:rsidR="00745816" w:rsidRPr="006E2B3F" w14:paraId="7701EB26" w14:textId="77777777" w:rsidTr="00C51D95">
        <w:trPr>
          <w:trHeight w:val="964"/>
        </w:trPr>
        <w:tc>
          <w:tcPr>
            <w:tcW w:w="4127" w:type="dxa"/>
          </w:tcPr>
          <w:p w14:paraId="42EAB7A8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-21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transmisi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pulley&amp;belt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rantai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41946F70" w14:textId="77777777" w:rsidR="00745816" w:rsidRPr="006E2B3F" w:rsidRDefault="00745816" w:rsidP="00B202A9">
            <w:pPr>
              <w:pStyle w:val="TableParagraph"/>
              <w:spacing w:line="360" w:lineRule="auto"/>
              <w:ind w:left="81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kopling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7683F97F" w14:textId="77777777" w:rsidR="00745816" w:rsidRPr="006E2B3F" w:rsidRDefault="00745816" w:rsidP="00B202A9">
            <w:pPr>
              <w:pStyle w:val="TableParagraph"/>
              <w:spacing w:line="360" w:lineRule="auto"/>
              <w:ind w:left="761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transmisi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pulley&amp;belt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rantai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kopling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400766DC" w14:textId="77777777" w:rsidR="00745816" w:rsidRPr="006E2B3F" w:rsidRDefault="00745816" w:rsidP="00B202A9">
            <w:pPr>
              <w:pStyle w:val="TableParagraph"/>
              <w:spacing w:line="360" w:lineRule="auto"/>
              <w:ind w:left="76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rodagigi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>)</w:t>
            </w:r>
          </w:p>
        </w:tc>
      </w:tr>
      <w:tr w:rsidR="00745816" w:rsidRPr="006E2B3F" w14:paraId="77D025C3" w14:textId="77777777" w:rsidTr="00C51D95">
        <w:trPr>
          <w:trHeight w:val="1530"/>
        </w:trPr>
        <w:tc>
          <w:tcPr>
            <w:tcW w:w="4127" w:type="dxa"/>
          </w:tcPr>
          <w:p w14:paraId="1FA6F9DB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248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momen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63CC1382" w14:textId="77777777" w:rsidR="00745816" w:rsidRPr="006E2B3F" w:rsidRDefault="00745816" w:rsidP="00B202A9">
            <w:pPr>
              <w:pStyle w:val="TableParagraph"/>
              <w:spacing w:line="360" w:lineRule="auto"/>
              <w:ind w:left="815" w:right="27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sambungan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: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keling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pasak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baut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las</w:t>
            </w:r>
          </w:p>
        </w:tc>
        <w:tc>
          <w:tcPr>
            <w:tcW w:w="3969" w:type="dxa"/>
          </w:tcPr>
          <w:p w14:paraId="271550F9" w14:textId="77777777" w:rsidR="00745816" w:rsidRPr="006E2B3F" w:rsidRDefault="00745816" w:rsidP="00B202A9">
            <w:pPr>
              <w:pStyle w:val="TableParagraph"/>
              <w:spacing w:line="360" w:lineRule="auto"/>
              <w:ind w:left="761" w:right="189" w:hanging="65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Merumuskan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perhitungan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tegangan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momen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: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pasak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las</w:t>
            </w:r>
          </w:p>
        </w:tc>
      </w:tr>
    </w:tbl>
    <w:p w14:paraId="0745AAB8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16B31882" w14:textId="77777777" w:rsidR="00745816" w:rsidRPr="006E2B3F" w:rsidRDefault="00745816" w:rsidP="00745816">
      <w:pPr>
        <w:pStyle w:val="BodyText"/>
        <w:spacing w:line="360" w:lineRule="auto"/>
        <w:ind w:left="2046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6FBFE786" w14:textId="77777777" w:rsidR="00745816" w:rsidRPr="006E2B3F" w:rsidRDefault="00745816" w:rsidP="00C51D95">
      <w:pPr>
        <w:pStyle w:val="BodyText"/>
        <w:spacing w:line="360" w:lineRule="auto"/>
        <w:ind w:left="685" w:hanging="543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F2493CA" wp14:editId="7946756F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290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C1546" id="Line 450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3021F7A4" w14:textId="77777777" w:rsidR="00745816" w:rsidRPr="006E2B3F" w:rsidRDefault="00745816" w:rsidP="00745816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Teknologi</w:t>
      </w:r>
      <w:proofErr w:type="spellEnd"/>
      <w:r w:rsidRPr="006E2B3F">
        <w:rPr>
          <w:w w:val="110"/>
          <w:sz w:val="24"/>
          <w:szCs w:val="24"/>
        </w:rPr>
        <w:t xml:space="preserve"> dan</w:t>
      </w:r>
      <w:r w:rsidRPr="006E2B3F">
        <w:rPr>
          <w:spacing w:val="3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Rekayasa</w:t>
      </w:r>
      <w:proofErr w:type="spellEnd"/>
    </w:p>
    <w:p w14:paraId="22262114" w14:textId="77777777" w:rsidR="00745816" w:rsidRPr="006E2B3F" w:rsidRDefault="00745816" w:rsidP="00C51D95">
      <w:pPr>
        <w:pStyle w:val="BodyText"/>
        <w:tabs>
          <w:tab w:val="left" w:pos="4333"/>
        </w:tabs>
        <w:spacing w:line="360" w:lineRule="auto"/>
        <w:ind w:left="941" w:right="1477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t>Program</w:t>
      </w:r>
      <w:r w:rsidRPr="006E2B3F">
        <w:rPr>
          <w:spacing w:val="31"/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Keahlian</w:t>
      </w:r>
      <w:proofErr w:type="spellEnd"/>
      <w:r w:rsidRPr="006E2B3F">
        <w:rPr>
          <w:w w:val="105"/>
          <w:sz w:val="24"/>
          <w:szCs w:val="24"/>
        </w:rPr>
        <w:tab/>
        <w:t xml:space="preserve">: Teknik </w:t>
      </w:r>
      <w:proofErr w:type="spellStart"/>
      <w:r w:rsidRPr="006E2B3F">
        <w:rPr>
          <w:w w:val="105"/>
          <w:sz w:val="24"/>
          <w:szCs w:val="24"/>
        </w:rPr>
        <w:t>Mesin</w:t>
      </w:r>
      <w:proofErr w:type="spellEnd"/>
      <w:r w:rsidRPr="006E2B3F">
        <w:rPr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Kompetensi</w:t>
      </w:r>
      <w:proofErr w:type="spellEnd"/>
      <w:r w:rsidRPr="006E2B3F">
        <w:rPr>
          <w:spacing w:val="39"/>
          <w:w w:val="105"/>
          <w:sz w:val="24"/>
          <w:szCs w:val="24"/>
        </w:rPr>
        <w:t xml:space="preserve"> </w:t>
      </w:r>
      <w:proofErr w:type="spellStart"/>
      <w:r w:rsidRPr="006E2B3F">
        <w:rPr>
          <w:w w:val="105"/>
          <w:sz w:val="24"/>
          <w:szCs w:val="24"/>
        </w:rPr>
        <w:t>Keahlian</w:t>
      </w:r>
      <w:proofErr w:type="spellEnd"/>
      <w:r w:rsidRPr="006E2B3F">
        <w:rPr>
          <w:w w:val="105"/>
          <w:sz w:val="24"/>
          <w:szCs w:val="24"/>
        </w:rPr>
        <w:tab/>
        <w:t xml:space="preserve">: Teknik </w:t>
      </w:r>
      <w:proofErr w:type="spellStart"/>
      <w:r w:rsidRPr="006E2B3F">
        <w:rPr>
          <w:w w:val="105"/>
          <w:sz w:val="24"/>
          <w:szCs w:val="24"/>
        </w:rPr>
        <w:t>Pemesinan</w:t>
      </w:r>
      <w:proofErr w:type="spellEnd"/>
      <w:r w:rsidRPr="006E2B3F">
        <w:rPr>
          <w:spacing w:val="-29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(C3)</w:t>
      </w:r>
    </w:p>
    <w:p w14:paraId="2BCFAF38" w14:textId="77777777" w:rsidR="00745816" w:rsidRPr="006E2B3F" w:rsidRDefault="00745816" w:rsidP="00745816">
      <w:pPr>
        <w:pStyle w:val="BodyText"/>
        <w:spacing w:line="360" w:lineRule="auto"/>
        <w:ind w:left="188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1F14275A" wp14:editId="63365D44">
                <wp:extent cx="5830570" cy="6350"/>
                <wp:effectExtent l="9525" t="4445" r="8255" b="8255"/>
                <wp:docPr id="288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0570" cy="6350"/>
                          <a:chOff x="0" y="0"/>
                          <a:chExt cx="9182" cy="10"/>
                        </a:xfrm>
                      </wpg:grpSpPr>
                      <wps:wsp>
                        <wps:cNvPr id="289" name="Line 432"/>
                        <wps:cNvCnPr/>
                        <wps:spPr bwMode="auto">
                          <a:xfrm>
                            <a:off x="0" y="5"/>
                            <a:ext cx="91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F32712" id="Group 431" o:spid="_x0000_s1026" style="width:459.1pt;height:.5pt;mso-position-horizontal-relative:char;mso-position-vertical-relative:line" coordsize="918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">
                <v:line id="Line 432" o:spid="_x0000_s1027" style="position:absolute;visibility:visible;mso-wrap-style:square" from="0,5" to="91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" strokeweight=".48pt"/>
                <w10:anchorlock/>
              </v:group>
            </w:pict>
          </mc:Fallback>
        </mc:AlternateContent>
      </w:r>
    </w:p>
    <w:p w14:paraId="5981BE99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6179E9D1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1D0BE8E5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dan</w:t>
      </w:r>
      <w:r w:rsidRPr="006E2B3F">
        <w:rPr>
          <w:spacing w:val="1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6CF2573B" w14:textId="77777777" w:rsidR="00745816" w:rsidRPr="006E2B3F" w:rsidRDefault="00745816" w:rsidP="00C51D95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8095B8F" w14:textId="77777777" w:rsidR="00745816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0A0A50CC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48CA5F67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16BABC3A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14D3AD54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17AD2218" w14:textId="77777777" w:rsidR="00C51D95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p w14:paraId="6801BD7F" w14:textId="77777777" w:rsidR="00C51D95" w:rsidRPr="006E2B3F" w:rsidRDefault="00C51D95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10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2"/>
        <w:gridCol w:w="4111"/>
      </w:tblGrid>
      <w:tr w:rsidR="00745816" w:rsidRPr="006E2B3F" w14:paraId="7CF7F9A2" w14:textId="77777777" w:rsidTr="00C51D95">
        <w:trPr>
          <w:trHeight w:val="801"/>
        </w:trPr>
        <w:tc>
          <w:tcPr>
            <w:tcW w:w="3992" w:type="dxa"/>
          </w:tcPr>
          <w:p w14:paraId="25CF959E" w14:textId="77777777" w:rsidR="00745816" w:rsidRPr="006E2B3F" w:rsidRDefault="00745816" w:rsidP="00B202A9">
            <w:pPr>
              <w:pStyle w:val="TableParagraph"/>
              <w:spacing w:line="360" w:lineRule="auto"/>
              <w:ind w:left="1233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4111" w:type="dxa"/>
          </w:tcPr>
          <w:p w14:paraId="27AB9821" w14:textId="77777777" w:rsidR="00745816" w:rsidRPr="006E2B3F" w:rsidRDefault="00745816" w:rsidP="00B202A9">
            <w:pPr>
              <w:pStyle w:val="TableParagraph"/>
              <w:spacing w:line="360" w:lineRule="auto"/>
              <w:ind w:left="1370" w:right="167" w:hanging="178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45816" w:rsidRPr="006E2B3F" w14:paraId="302A0524" w14:textId="77777777" w:rsidTr="00C51D95">
        <w:trPr>
          <w:trHeight w:val="5571"/>
        </w:trPr>
        <w:tc>
          <w:tcPr>
            <w:tcW w:w="3992" w:type="dxa"/>
          </w:tcPr>
          <w:p w14:paraId="5030BF46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210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Teknik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regional, dan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7926D158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167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Teknik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3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13A12E7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16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0BF42487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16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</w:p>
        </w:tc>
      </w:tr>
      <w:tr w:rsidR="00745816" w:rsidRPr="006E2B3F" w14:paraId="20E89CA4" w14:textId="77777777" w:rsidTr="00C51D95">
        <w:trPr>
          <w:trHeight w:val="3480"/>
        </w:trPr>
        <w:tc>
          <w:tcPr>
            <w:tcW w:w="3992" w:type="dxa"/>
          </w:tcPr>
          <w:p w14:paraId="57141576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8883279" w14:textId="77777777" w:rsidR="00745816" w:rsidRPr="006E2B3F" w:rsidRDefault="00745816" w:rsidP="00B202A9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</w:p>
          <w:p w14:paraId="5C05274B" w14:textId="77777777" w:rsidR="00745816" w:rsidRPr="006E2B3F" w:rsidRDefault="00745816" w:rsidP="00B202A9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4CC15232" w14:textId="77777777" w:rsidR="00745816" w:rsidRPr="006E2B3F" w:rsidRDefault="00745816" w:rsidP="00B202A9">
            <w:pPr>
              <w:pStyle w:val="TableParagraph"/>
              <w:spacing w:line="360" w:lineRule="auto"/>
              <w:ind w:left="465" w:right="16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</w:p>
          <w:p w14:paraId="2F7B1BDC" w14:textId="77777777" w:rsidR="00745816" w:rsidRPr="006E2B3F" w:rsidRDefault="00745816" w:rsidP="00B202A9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16CE11A1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7A86FCFD" w14:textId="77777777" w:rsidR="00745816" w:rsidRPr="006E2B3F" w:rsidRDefault="00745816" w:rsidP="00C51D95">
      <w:pPr>
        <w:pStyle w:val="BodyText"/>
        <w:tabs>
          <w:tab w:val="left" w:pos="2382"/>
        </w:tabs>
        <w:spacing w:line="360" w:lineRule="auto"/>
        <w:ind w:left="222" w:right="2611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Gambar Teknik </w:t>
      </w:r>
      <w:proofErr w:type="spellStart"/>
      <w:r w:rsidRPr="006E2B3F">
        <w:rPr>
          <w:w w:val="110"/>
          <w:sz w:val="24"/>
          <w:szCs w:val="24"/>
        </w:rPr>
        <w:t>Manufaktur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280 JP (@ 45</w:t>
      </w:r>
      <w:r w:rsidRPr="006E2B3F">
        <w:rPr>
          <w:spacing w:val="18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27A47C42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2"/>
        <w:gridCol w:w="3969"/>
      </w:tblGrid>
      <w:tr w:rsidR="00745816" w:rsidRPr="006E2B3F" w14:paraId="4B494CAF" w14:textId="77777777" w:rsidTr="00C51D95">
        <w:trPr>
          <w:trHeight w:val="400"/>
        </w:trPr>
        <w:tc>
          <w:tcPr>
            <w:tcW w:w="3992" w:type="dxa"/>
          </w:tcPr>
          <w:p w14:paraId="6C3FBDAD" w14:textId="77777777" w:rsidR="00745816" w:rsidRPr="006E2B3F" w:rsidRDefault="00745816" w:rsidP="00B202A9">
            <w:pPr>
              <w:pStyle w:val="TableParagraph"/>
              <w:spacing w:line="360" w:lineRule="auto"/>
              <w:ind w:left="105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645C7D8C" w14:textId="77777777" w:rsidR="00745816" w:rsidRPr="006E2B3F" w:rsidRDefault="00745816" w:rsidP="00B202A9">
            <w:pPr>
              <w:pStyle w:val="TableParagraph"/>
              <w:spacing w:line="360" w:lineRule="auto"/>
              <w:ind w:left="1015" w:right="101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58F6F0A6" w14:textId="77777777" w:rsidTr="00C51D95">
        <w:trPr>
          <w:trHeight w:val="846"/>
        </w:trPr>
        <w:tc>
          <w:tcPr>
            <w:tcW w:w="3992" w:type="dxa"/>
          </w:tcPr>
          <w:p w14:paraId="560FB3D5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69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pengerjaan</w:t>
            </w:r>
            <w:proofErr w:type="spellEnd"/>
          </w:p>
        </w:tc>
        <w:tc>
          <w:tcPr>
            <w:tcW w:w="3969" w:type="dxa"/>
          </w:tcPr>
          <w:p w14:paraId="3372DF8D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60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pengerjaan</w:t>
            </w:r>
            <w:proofErr w:type="spellEnd"/>
          </w:p>
        </w:tc>
      </w:tr>
      <w:tr w:rsidR="00745816" w:rsidRPr="006E2B3F" w14:paraId="62509D9E" w14:textId="77777777" w:rsidTr="00C51D95">
        <w:trPr>
          <w:trHeight w:val="563"/>
        </w:trPr>
        <w:tc>
          <w:tcPr>
            <w:tcW w:w="3992" w:type="dxa"/>
          </w:tcPr>
          <w:p w14:paraId="147AF4A3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8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Computer</w:t>
            </w:r>
            <w:r w:rsidRPr="006E2B3F">
              <w:rPr>
                <w:spacing w:val="-2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Aided</w:t>
            </w:r>
            <w:r w:rsidRPr="006E2B3F">
              <w:rPr>
                <w:spacing w:val="-2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Design</w:t>
            </w:r>
            <w:r w:rsidRPr="006E2B3F">
              <w:rPr>
                <w:spacing w:val="-2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(CAD)</w:t>
            </w:r>
          </w:p>
        </w:tc>
        <w:tc>
          <w:tcPr>
            <w:tcW w:w="3969" w:type="dxa"/>
          </w:tcPr>
          <w:p w14:paraId="4C07CD02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42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piranti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pendukung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CAD</w:t>
            </w:r>
          </w:p>
        </w:tc>
      </w:tr>
      <w:tr w:rsidR="00745816" w:rsidRPr="006E2B3F" w14:paraId="392C7C29" w14:textId="77777777" w:rsidTr="00C51D95">
        <w:trPr>
          <w:trHeight w:val="564"/>
        </w:trPr>
        <w:tc>
          <w:tcPr>
            <w:tcW w:w="3992" w:type="dxa"/>
          </w:tcPr>
          <w:p w14:paraId="49BB92B6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30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</w:t>
            </w:r>
            <w:r w:rsidRPr="006E2B3F">
              <w:rPr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</w:t>
            </w:r>
            <w:r w:rsidRPr="006E2B3F">
              <w:rPr>
                <w:spacing w:val="-1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  <w:tc>
          <w:tcPr>
            <w:tcW w:w="3969" w:type="dxa"/>
          </w:tcPr>
          <w:p w14:paraId="3BF82191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246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</w:t>
            </w:r>
            <w:r w:rsidRPr="006E2B3F">
              <w:rPr>
                <w:spacing w:val="33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</w:tr>
      <w:tr w:rsidR="00745816" w:rsidRPr="006E2B3F" w14:paraId="2DB3734E" w14:textId="77777777" w:rsidTr="00C51D95">
        <w:trPr>
          <w:trHeight w:val="1408"/>
        </w:trPr>
        <w:tc>
          <w:tcPr>
            <w:tcW w:w="3992" w:type="dxa"/>
          </w:tcPr>
          <w:p w14:paraId="7AA40B7B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6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</w:t>
            </w:r>
            <w:r w:rsidRPr="006E2B3F">
              <w:rPr>
                <w:spacing w:val="-13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  <w:tc>
          <w:tcPr>
            <w:tcW w:w="3969" w:type="dxa"/>
          </w:tcPr>
          <w:p w14:paraId="02595EAE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10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CAD</w:t>
            </w:r>
          </w:p>
          <w:p w14:paraId="3991E964" w14:textId="77777777" w:rsidR="00745816" w:rsidRPr="006E2B3F" w:rsidRDefault="00745816" w:rsidP="00B202A9">
            <w:pPr>
              <w:pStyle w:val="TableParagraph"/>
              <w:spacing w:line="360" w:lineRule="auto"/>
              <w:ind w:left="8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</w:tr>
      <w:tr w:rsidR="00745816" w:rsidRPr="006E2B3F" w14:paraId="5E2364EB" w14:textId="77777777" w:rsidTr="00C51D95">
        <w:trPr>
          <w:trHeight w:val="844"/>
        </w:trPr>
        <w:tc>
          <w:tcPr>
            <w:tcW w:w="3992" w:type="dxa"/>
          </w:tcPr>
          <w:p w14:paraId="585B36E0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71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etiket</w:t>
            </w:r>
            <w:proofErr w:type="spellEnd"/>
            <w:r w:rsidRPr="006E2B3F">
              <w:rPr>
                <w:spacing w:val="-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ISO</w:t>
            </w:r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pada</w:t>
            </w:r>
          </w:p>
          <w:p w14:paraId="3E550A6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2D</w:t>
            </w:r>
          </w:p>
        </w:tc>
        <w:tc>
          <w:tcPr>
            <w:tcW w:w="3969" w:type="dxa"/>
          </w:tcPr>
          <w:p w14:paraId="5F7D5295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12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etiket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ISO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43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CAD</w:t>
            </w:r>
          </w:p>
          <w:p w14:paraId="65D6024E" w14:textId="77777777" w:rsidR="00745816" w:rsidRPr="006E2B3F" w:rsidRDefault="00745816" w:rsidP="00B202A9">
            <w:pPr>
              <w:pStyle w:val="TableParagraph"/>
              <w:spacing w:line="360" w:lineRule="auto"/>
              <w:ind w:left="8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</w:tr>
      <w:tr w:rsidR="00745816" w:rsidRPr="006E2B3F" w14:paraId="443954C8" w14:textId="77777777" w:rsidTr="00C51D95">
        <w:trPr>
          <w:trHeight w:val="844"/>
        </w:trPr>
        <w:tc>
          <w:tcPr>
            <w:tcW w:w="3992" w:type="dxa"/>
          </w:tcPr>
          <w:p w14:paraId="0EE36B82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  <w:p w14:paraId="45A00F6D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78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detail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2D</w:t>
            </w:r>
          </w:p>
        </w:tc>
        <w:tc>
          <w:tcPr>
            <w:tcW w:w="3969" w:type="dxa"/>
          </w:tcPr>
          <w:p w14:paraId="287CA117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200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detail</w:t>
            </w:r>
          </w:p>
          <w:p w14:paraId="503CB6B0" w14:textId="77777777" w:rsidR="00745816" w:rsidRPr="006E2B3F" w:rsidRDefault="00745816" w:rsidP="00B202A9">
            <w:pPr>
              <w:pStyle w:val="TableParagraph"/>
              <w:spacing w:line="360" w:lineRule="auto"/>
              <w:ind w:left="872" w:right="19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2D</w:t>
            </w:r>
          </w:p>
        </w:tc>
      </w:tr>
      <w:tr w:rsidR="00745816" w:rsidRPr="006E2B3F" w14:paraId="20F7E261" w14:textId="77777777" w:rsidTr="00C51D95">
        <w:trPr>
          <w:trHeight w:val="283"/>
        </w:trPr>
        <w:tc>
          <w:tcPr>
            <w:tcW w:w="3992" w:type="dxa"/>
          </w:tcPr>
          <w:p w14:paraId="66764423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area</w:t>
            </w:r>
            <w:r w:rsidRPr="006E2B3F">
              <w:rPr>
                <w:spacing w:val="4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3969" w:type="dxa"/>
          </w:tcPr>
          <w:p w14:paraId="6220D77E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200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area</w:t>
            </w:r>
            <w:r w:rsidRPr="006E2B3F">
              <w:rPr>
                <w:spacing w:val="4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</w:p>
        </w:tc>
      </w:tr>
      <w:tr w:rsidR="00745816" w:rsidRPr="006E2B3F" w14:paraId="5FE34480" w14:textId="77777777" w:rsidTr="00C51D95">
        <w:trPr>
          <w:trHeight w:val="563"/>
        </w:trPr>
        <w:tc>
          <w:tcPr>
            <w:tcW w:w="3992" w:type="dxa"/>
          </w:tcPr>
          <w:p w14:paraId="60B46267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91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output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</w:t>
            </w:r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  <w:tc>
          <w:tcPr>
            <w:tcW w:w="3969" w:type="dxa"/>
          </w:tcPr>
          <w:p w14:paraId="032FE7FB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990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output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penggambaran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</w:t>
            </w:r>
            <w:r w:rsidRPr="006E2B3F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2D</w:t>
            </w:r>
          </w:p>
        </w:tc>
      </w:tr>
      <w:tr w:rsidR="00745816" w:rsidRPr="006E2B3F" w14:paraId="5D23DE1F" w14:textId="77777777" w:rsidTr="00C51D95">
        <w:trPr>
          <w:trHeight w:val="563"/>
        </w:trPr>
        <w:tc>
          <w:tcPr>
            <w:tcW w:w="3992" w:type="dxa"/>
          </w:tcPr>
          <w:p w14:paraId="2CC7C4CF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30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</w:t>
            </w:r>
            <w:r w:rsidRPr="006E2B3F">
              <w:rPr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lastRenderedPageBreak/>
              <w:t>CAD</w:t>
            </w:r>
            <w:r w:rsidRPr="006E2B3F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3D</w:t>
            </w:r>
          </w:p>
        </w:tc>
        <w:tc>
          <w:tcPr>
            <w:tcW w:w="3969" w:type="dxa"/>
          </w:tcPr>
          <w:p w14:paraId="06D60FAC" w14:textId="77777777" w:rsidR="00745816" w:rsidRPr="006E2B3F" w:rsidRDefault="00745816" w:rsidP="00B202A9">
            <w:pPr>
              <w:pStyle w:val="TableParagraph"/>
              <w:tabs>
                <w:tab w:val="left" w:pos="872"/>
              </w:tabs>
              <w:spacing w:line="360" w:lineRule="auto"/>
              <w:ind w:left="872" w:right="60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lastRenderedPageBreak/>
              <w:t>CAD</w:t>
            </w:r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3D</w:t>
            </w:r>
          </w:p>
        </w:tc>
      </w:tr>
      <w:tr w:rsidR="00745816" w:rsidRPr="006E2B3F" w14:paraId="7FBF3D45" w14:textId="77777777" w:rsidTr="00C51D95">
        <w:trPr>
          <w:trHeight w:val="1125"/>
        </w:trPr>
        <w:tc>
          <w:tcPr>
            <w:tcW w:w="3992" w:type="dxa"/>
          </w:tcPr>
          <w:p w14:paraId="440D44A5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4C0F51A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3D</w:t>
            </w:r>
          </w:p>
        </w:tc>
        <w:tc>
          <w:tcPr>
            <w:tcW w:w="3969" w:type="dxa"/>
          </w:tcPr>
          <w:p w14:paraId="02BD0443" w14:textId="77777777" w:rsidR="00745816" w:rsidRPr="006E2B3F" w:rsidRDefault="00745816" w:rsidP="00B202A9">
            <w:pPr>
              <w:pStyle w:val="TableParagraph"/>
              <w:spacing w:line="360" w:lineRule="auto"/>
              <w:ind w:left="872" w:right="10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28592A79" w14:textId="77777777" w:rsidR="00745816" w:rsidRPr="006E2B3F" w:rsidRDefault="00745816" w:rsidP="00B202A9">
            <w:pPr>
              <w:pStyle w:val="TableParagraph"/>
              <w:spacing w:line="360" w:lineRule="auto"/>
              <w:ind w:left="87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3D</w:t>
            </w:r>
          </w:p>
        </w:tc>
      </w:tr>
      <w:tr w:rsidR="00745816" w:rsidRPr="006E2B3F" w14:paraId="63B55B57" w14:textId="77777777" w:rsidTr="00C51D95">
        <w:trPr>
          <w:trHeight w:val="563"/>
        </w:trPr>
        <w:tc>
          <w:tcPr>
            <w:tcW w:w="3992" w:type="dxa"/>
          </w:tcPr>
          <w:p w14:paraId="669E84B0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3D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  <w:tc>
          <w:tcPr>
            <w:tcW w:w="3969" w:type="dxa"/>
          </w:tcPr>
          <w:p w14:paraId="6A554141" w14:textId="77777777" w:rsidR="00745816" w:rsidRPr="006E2B3F" w:rsidRDefault="00745816" w:rsidP="00B202A9">
            <w:pPr>
              <w:pStyle w:val="TableParagraph"/>
              <w:spacing w:line="360" w:lineRule="auto"/>
              <w:ind w:left="872" w:right="61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langkah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3D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</w:tr>
      <w:tr w:rsidR="00745816" w:rsidRPr="006E2B3F" w14:paraId="07F36DEA" w14:textId="77777777" w:rsidTr="00C51D95">
        <w:trPr>
          <w:trHeight w:val="1128"/>
        </w:trPr>
        <w:tc>
          <w:tcPr>
            <w:tcW w:w="3992" w:type="dxa"/>
          </w:tcPr>
          <w:p w14:paraId="3F7DF4B1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penggambaran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sketsa</w:t>
            </w:r>
            <w:proofErr w:type="spellEnd"/>
          </w:p>
          <w:p w14:paraId="5E210D34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  <w:tc>
          <w:tcPr>
            <w:tcW w:w="3969" w:type="dxa"/>
          </w:tcPr>
          <w:p w14:paraId="35047B1A" w14:textId="77777777" w:rsidR="00745816" w:rsidRPr="006E2B3F" w:rsidRDefault="00745816" w:rsidP="00B202A9">
            <w:pPr>
              <w:pStyle w:val="TableParagraph"/>
              <w:spacing w:line="360" w:lineRule="auto"/>
              <w:ind w:left="872" w:right="32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sketsa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3D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</w:tr>
      <w:tr w:rsidR="00745816" w:rsidRPr="006E2B3F" w14:paraId="33EC8274" w14:textId="77777777" w:rsidTr="00C51D95">
        <w:trPr>
          <w:trHeight w:val="1127"/>
        </w:trPr>
        <w:tc>
          <w:tcPr>
            <w:tcW w:w="3992" w:type="dxa"/>
          </w:tcPr>
          <w:p w14:paraId="20CC58D7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47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membangun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3D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  <w:tc>
          <w:tcPr>
            <w:tcW w:w="3969" w:type="dxa"/>
          </w:tcPr>
          <w:p w14:paraId="5A78F7BC" w14:textId="77777777" w:rsidR="00745816" w:rsidRPr="006E2B3F" w:rsidRDefault="00745816" w:rsidP="00B202A9">
            <w:pPr>
              <w:pStyle w:val="TableParagraph"/>
              <w:spacing w:line="360" w:lineRule="auto"/>
              <w:ind w:left="872" w:right="105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membangun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spacing w:val="5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3D</w:t>
            </w:r>
          </w:p>
          <w:p w14:paraId="6DC4DA02" w14:textId="77777777" w:rsidR="00745816" w:rsidRPr="006E2B3F" w:rsidRDefault="00745816" w:rsidP="00B202A9">
            <w:pPr>
              <w:pStyle w:val="TableParagraph"/>
              <w:spacing w:line="360" w:lineRule="auto"/>
              <w:ind w:left="87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</w:p>
        </w:tc>
      </w:tr>
    </w:tbl>
    <w:p w14:paraId="13555C35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4CBF1C58" w14:textId="77777777" w:rsidR="00745816" w:rsidRPr="006E2B3F" w:rsidRDefault="00745816" w:rsidP="00C51D95">
      <w:pPr>
        <w:pStyle w:val="BodyText"/>
        <w:tabs>
          <w:tab w:val="left" w:pos="2382"/>
          <w:tab w:val="left" w:pos="3828"/>
          <w:tab w:val="left" w:pos="4253"/>
        </w:tabs>
        <w:spacing w:line="360" w:lineRule="auto"/>
        <w:ind w:left="222" w:right="2894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Teknik </w:t>
      </w:r>
      <w:proofErr w:type="spellStart"/>
      <w:r w:rsidRPr="006E2B3F">
        <w:rPr>
          <w:w w:val="110"/>
          <w:sz w:val="24"/>
          <w:szCs w:val="24"/>
        </w:rPr>
        <w:t>Pemesinan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Bubut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422 JP (@ 45</w:t>
      </w:r>
      <w:r w:rsidRPr="006E2B3F">
        <w:rPr>
          <w:spacing w:val="12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5AAF338F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61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3827"/>
      </w:tblGrid>
      <w:tr w:rsidR="00745816" w:rsidRPr="006E2B3F" w14:paraId="284E9A90" w14:textId="77777777" w:rsidTr="003F51E3">
        <w:trPr>
          <w:trHeight w:val="400"/>
        </w:trPr>
        <w:tc>
          <w:tcPr>
            <w:tcW w:w="4134" w:type="dxa"/>
          </w:tcPr>
          <w:p w14:paraId="0E59DBC1" w14:textId="77777777" w:rsidR="00745816" w:rsidRPr="006E2B3F" w:rsidRDefault="00745816" w:rsidP="00B202A9">
            <w:pPr>
              <w:pStyle w:val="TableParagraph"/>
              <w:spacing w:line="360" w:lineRule="auto"/>
              <w:ind w:left="103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285036AF" w14:textId="77777777" w:rsidR="00745816" w:rsidRPr="006E2B3F" w:rsidRDefault="00745816" w:rsidP="00B202A9">
            <w:pPr>
              <w:pStyle w:val="TableParagraph"/>
              <w:spacing w:line="360" w:lineRule="auto"/>
              <w:ind w:left="106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1E9434B2" w14:textId="77777777" w:rsidTr="003F51E3">
        <w:trPr>
          <w:trHeight w:val="1127"/>
        </w:trPr>
        <w:tc>
          <w:tcPr>
            <w:tcW w:w="4134" w:type="dxa"/>
          </w:tcPr>
          <w:p w14:paraId="6A8C489F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61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fungsinya</w:t>
            </w:r>
            <w:proofErr w:type="spellEnd"/>
          </w:p>
        </w:tc>
        <w:tc>
          <w:tcPr>
            <w:tcW w:w="3827" w:type="dxa"/>
          </w:tcPr>
          <w:p w14:paraId="22CAF273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83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fikasi</w:t>
            </w:r>
            <w:proofErr w:type="spellEnd"/>
            <w:r w:rsidRPr="006E2B3F">
              <w:rPr>
                <w:spacing w:val="-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5EC3F4D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fungsinya</w:t>
            </w:r>
            <w:proofErr w:type="spellEnd"/>
          </w:p>
        </w:tc>
      </w:tr>
      <w:tr w:rsidR="00745816" w:rsidRPr="006E2B3F" w14:paraId="2611486F" w14:textId="77777777" w:rsidTr="003F51E3">
        <w:trPr>
          <w:trHeight w:val="845"/>
        </w:trPr>
        <w:tc>
          <w:tcPr>
            <w:tcW w:w="4134" w:type="dxa"/>
          </w:tcPr>
          <w:p w14:paraId="36B655AD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handel-handel</w:t>
            </w:r>
            <w:proofErr w:type="spellEnd"/>
          </w:p>
          <w:p w14:paraId="0C018C7E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</w:p>
        </w:tc>
        <w:tc>
          <w:tcPr>
            <w:tcW w:w="3827" w:type="dxa"/>
          </w:tcPr>
          <w:p w14:paraId="32776B8E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fikasi</w:t>
            </w:r>
            <w:proofErr w:type="spellEnd"/>
            <w:r w:rsidRPr="006E2B3F"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handel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2A65FFC1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handel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</w:p>
        </w:tc>
      </w:tr>
      <w:tr w:rsidR="00745816" w:rsidRPr="006E2B3F" w14:paraId="083EF05F" w14:textId="77777777" w:rsidTr="003F51E3">
        <w:trPr>
          <w:trHeight w:val="846"/>
        </w:trPr>
        <w:tc>
          <w:tcPr>
            <w:tcW w:w="4134" w:type="dxa"/>
          </w:tcPr>
          <w:p w14:paraId="0014A272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  <w:r w:rsidRPr="006E2B3F">
              <w:rPr>
                <w:spacing w:val="3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disyaratkan</w:t>
            </w:r>
            <w:proofErr w:type="spellEnd"/>
          </w:p>
        </w:tc>
        <w:tc>
          <w:tcPr>
            <w:tcW w:w="3827" w:type="dxa"/>
          </w:tcPr>
          <w:p w14:paraId="32A893E8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disyaratkan</w:t>
            </w:r>
            <w:proofErr w:type="spellEnd"/>
          </w:p>
        </w:tc>
      </w:tr>
      <w:tr w:rsidR="00745816" w:rsidRPr="006E2B3F" w14:paraId="5DCAE26D" w14:textId="77777777" w:rsidTr="003F51E3">
        <w:trPr>
          <w:trHeight w:val="844"/>
        </w:trPr>
        <w:tc>
          <w:tcPr>
            <w:tcW w:w="4134" w:type="dxa"/>
          </w:tcPr>
          <w:p w14:paraId="71981964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3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5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</w:p>
          <w:p w14:paraId="731309F6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</w:p>
        </w:tc>
        <w:tc>
          <w:tcPr>
            <w:tcW w:w="3827" w:type="dxa"/>
          </w:tcPr>
          <w:p w14:paraId="3C720D4A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3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</w:p>
          <w:p w14:paraId="7E74B18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</w:p>
        </w:tc>
      </w:tr>
      <w:tr w:rsidR="00745816" w:rsidRPr="006E2B3F" w14:paraId="75EAAA1C" w14:textId="77777777" w:rsidTr="003F51E3">
        <w:trPr>
          <w:trHeight w:val="1127"/>
        </w:trPr>
        <w:tc>
          <w:tcPr>
            <w:tcW w:w="4134" w:type="dxa"/>
          </w:tcPr>
          <w:p w14:paraId="4B5D68E8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38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spacing w:val="4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598E690B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</w:p>
        </w:tc>
        <w:tc>
          <w:tcPr>
            <w:tcW w:w="3827" w:type="dxa"/>
          </w:tcPr>
          <w:p w14:paraId="47609FE4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52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spacing w:val="4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60E2BFF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</w:p>
        </w:tc>
      </w:tr>
      <w:tr w:rsidR="00745816" w:rsidRPr="006E2B3F" w14:paraId="76924ABA" w14:textId="77777777" w:rsidTr="003F51E3">
        <w:trPr>
          <w:trHeight w:val="844"/>
        </w:trPr>
        <w:tc>
          <w:tcPr>
            <w:tcW w:w="4134" w:type="dxa"/>
          </w:tcPr>
          <w:p w14:paraId="468CF666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9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</w:p>
        </w:tc>
        <w:tc>
          <w:tcPr>
            <w:tcW w:w="3827" w:type="dxa"/>
          </w:tcPr>
          <w:p w14:paraId="28D57535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389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  <w:p w14:paraId="1FFE370A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membubut</w:t>
            </w:r>
            <w:proofErr w:type="spellEnd"/>
          </w:p>
        </w:tc>
      </w:tr>
      <w:tr w:rsidR="00745816" w:rsidRPr="006E2B3F" w14:paraId="782D0B2F" w14:textId="77777777" w:rsidTr="003F51E3">
        <w:trPr>
          <w:trHeight w:val="563"/>
        </w:trPr>
        <w:tc>
          <w:tcPr>
            <w:tcW w:w="4134" w:type="dxa"/>
          </w:tcPr>
          <w:p w14:paraId="6549C870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spacing w:val="1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  <w:p w14:paraId="5A9B6F1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keperluannya</w:t>
            </w:r>
            <w:proofErr w:type="spellEnd"/>
          </w:p>
        </w:tc>
        <w:tc>
          <w:tcPr>
            <w:tcW w:w="3827" w:type="dxa"/>
          </w:tcPr>
          <w:p w14:paraId="1801AF9B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spacing w:val="2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  <w:p w14:paraId="13BA968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keperluannya</w:t>
            </w:r>
            <w:proofErr w:type="spellEnd"/>
          </w:p>
        </w:tc>
      </w:tr>
      <w:tr w:rsidR="00745816" w:rsidRPr="006E2B3F" w14:paraId="1B57DFB8" w14:textId="77777777" w:rsidTr="003F51E3">
        <w:trPr>
          <w:trHeight w:val="1127"/>
        </w:trPr>
        <w:tc>
          <w:tcPr>
            <w:tcW w:w="4134" w:type="dxa"/>
          </w:tcPr>
          <w:p w14:paraId="731303FB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65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</w:p>
          <w:p w14:paraId="3B8CA26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1D3F2AC1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34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51082923" w14:textId="77777777" w:rsidTr="003F51E3">
        <w:trPr>
          <w:trHeight w:val="844"/>
        </w:trPr>
        <w:tc>
          <w:tcPr>
            <w:tcW w:w="4134" w:type="dxa"/>
          </w:tcPr>
          <w:p w14:paraId="152E52C3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42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</w:p>
          <w:p w14:paraId="2D29D02B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bubut</w:t>
            </w:r>
            <w:proofErr w:type="spellEnd"/>
          </w:p>
        </w:tc>
        <w:tc>
          <w:tcPr>
            <w:tcW w:w="3827" w:type="dxa"/>
          </w:tcPr>
          <w:p w14:paraId="3823C67B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864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4F8233C0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0D75759F" w14:textId="77777777" w:rsidTr="003F51E3">
        <w:trPr>
          <w:trHeight w:val="563"/>
        </w:trPr>
        <w:tc>
          <w:tcPr>
            <w:tcW w:w="4134" w:type="dxa"/>
          </w:tcPr>
          <w:p w14:paraId="411EFC21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  <w:p w14:paraId="5CBB64B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eksentrik</w:t>
            </w:r>
            <w:proofErr w:type="spellEnd"/>
          </w:p>
        </w:tc>
        <w:tc>
          <w:tcPr>
            <w:tcW w:w="3827" w:type="dxa"/>
          </w:tcPr>
          <w:p w14:paraId="1C139B72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poros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eksentrik</w:t>
            </w:r>
            <w:proofErr w:type="spellEnd"/>
          </w:p>
          <w:p w14:paraId="373F2B86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</w:p>
        </w:tc>
      </w:tr>
      <w:tr w:rsidR="00745816" w:rsidRPr="006E2B3F" w14:paraId="41A5F9A2" w14:textId="77777777" w:rsidTr="003F51E3">
        <w:trPr>
          <w:trHeight w:val="844"/>
        </w:trPr>
        <w:tc>
          <w:tcPr>
            <w:tcW w:w="4134" w:type="dxa"/>
          </w:tcPr>
          <w:p w14:paraId="6E2E023E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teknik</w:t>
            </w:r>
            <w:proofErr w:type="spellEnd"/>
          </w:p>
          <w:p w14:paraId="7618E82D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oval/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handel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3827" w:type="dxa"/>
          </w:tcPr>
          <w:p w14:paraId="348FF6AB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oval/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handel</w:t>
            </w:r>
            <w:proofErr w:type="spellEnd"/>
          </w:p>
          <w:p w14:paraId="11F6BC6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</w:p>
        </w:tc>
      </w:tr>
      <w:tr w:rsidR="00745816" w:rsidRPr="006E2B3F" w14:paraId="495FC66E" w14:textId="77777777" w:rsidTr="003F51E3">
        <w:trPr>
          <w:trHeight w:val="846"/>
        </w:trPr>
        <w:tc>
          <w:tcPr>
            <w:tcW w:w="4134" w:type="dxa"/>
          </w:tcPr>
          <w:p w14:paraId="17668343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52C658C9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berpasangan</w:t>
            </w:r>
            <w:proofErr w:type="spellEnd"/>
          </w:p>
        </w:tc>
        <w:tc>
          <w:tcPr>
            <w:tcW w:w="3827" w:type="dxa"/>
          </w:tcPr>
          <w:p w14:paraId="1E4900BF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71AE5E2D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74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berpasangan</w:t>
            </w:r>
            <w:proofErr w:type="spellEnd"/>
          </w:p>
        </w:tc>
      </w:tr>
      <w:tr w:rsidR="00745816" w:rsidRPr="006E2B3F" w14:paraId="6C4252BB" w14:textId="77777777" w:rsidTr="003F51E3">
        <w:trPr>
          <w:trHeight w:val="563"/>
        </w:trPr>
        <w:tc>
          <w:tcPr>
            <w:tcW w:w="4134" w:type="dxa"/>
          </w:tcPr>
          <w:p w14:paraId="7A4C3AF5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berpasangan</w:t>
            </w:r>
            <w:proofErr w:type="spellEnd"/>
          </w:p>
        </w:tc>
        <w:tc>
          <w:tcPr>
            <w:tcW w:w="3827" w:type="dxa"/>
          </w:tcPr>
          <w:p w14:paraId="597EB067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komponen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berpasangan</w:t>
            </w:r>
            <w:proofErr w:type="spellEnd"/>
          </w:p>
        </w:tc>
      </w:tr>
      <w:tr w:rsidR="00745816" w:rsidRPr="006E2B3F" w14:paraId="5AFA2E92" w14:textId="77777777" w:rsidTr="003F51E3">
        <w:trPr>
          <w:trHeight w:val="844"/>
        </w:trPr>
        <w:tc>
          <w:tcPr>
            <w:tcW w:w="4134" w:type="dxa"/>
          </w:tcPr>
          <w:p w14:paraId="476CBEAD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5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murnya</w:t>
            </w:r>
            <w:proofErr w:type="spellEnd"/>
          </w:p>
        </w:tc>
        <w:tc>
          <w:tcPr>
            <w:tcW w:w="3827" w:type="dxa"/>
          </w:tcPr>
          <w:p w14:paraId="31DBDEAC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</w:tc>
      </w:tr>
      <w:tr w:rsidR="00745816" w:rsidRPr="006E2B3F" w14:paraId="1B7D2A81" w14:textId="77777777" w:rsidTr="003F51E3">
        <w:trPr>
          <w:trHeight w:val="844"/>
        </w:trPr>
        <w:tc>
          <w:tcPr>
            <w:tcW w:w="4134" w:type="dxa"/>
          </w:tcPr>
          <w:p w14:paraId="4AD978D2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  <w:p w14:paraId="13FCEBB4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taper</w:t>
            </w:r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atachement</w:t>
            </w:r>
            <w:proofErr w:type="spellEnd"/>
          </w:p>
        </w:tc>
        <w:tc>
          <w:tcPr>
            <w:tcW w:w="3827" w:type="dxa"/>
          </w:tcPr>
          <w:p w14:paraId="68EB22F1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taper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atachement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1FA86D7D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</w:p>
        </w:tc>
      </w:tr>
      <w:tr w:rsidR="00745816" w:rsidRPr="006E2B3F" w14:paraId="0BB8C080" w14:textId="77777777" w:rsidTr="003F51E3">
        <w:trPr>
          <w:trHeight w:val="563"/>
        </w:trPr>
        <w:tc>
          <w:tcPr>
            <w:tcW w:w="4134" w:type="dxa"/>
          </w:tcPr>
          <w:p w14:paraId="2BD46564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  <w:p w14:paraId="0E426E98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cacing</w:t>
            </w:r>
            <w:proofErr w:type="spellEnd"/>
          </w:p>
        </w:tc>
        <w:tc>
          <w:tcPr>
            <w:tcW w:w="3827" w:type="dxa"/>
          </w:tcPr>
          <w:p w14:paraId="259978B7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cacing</w:t>
            </w:r>
            <w:proofErr w:type="spellEnd"/>
          </w:p>
        </w:tc>
      </w:tr>
      <w:tr w:rsidR="00745816" w:rsidRPr="006E2B3F" w14:paraId="5985FA3B" w14:textId="77777777" w:rsidTr="003F51E3">
        <w:trPr>
          <w:trHeight w:val="563"/>
        </w:trPr>
        <w:tc>
          <w:tcPr>
            <w:tcW w:w="4134" w:type="dxa"/>
          </w:tcPr>
          <w:p w14:paraId="49BDB4EF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  <w:p w14:paraId="0DD304C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tak</w:t>
            </w:r>
            <w:proofErr w:type="spellEnd"/>
            <w:r w:rsidRPr="006E2B3F">
              <w:rPr>
                <w:spacing w:val="6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teratur</w:t>
            </w:r>
            <w:proofErr w:type="spellEnd"/>
          </w:p>
        </w:tc>
        <w:tc>
          <w:tcPr>
            <w:tcW w:w="3827" w:type="dxa"/>
          </w:tcPr>
          <w:p w14:paraId="736AF27F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</w:p>
          <w:p w14:paraId="68E5F8C8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teratur</w:t>
            </w:r>
            <w:proofErr w:type="spellEnd"/>
          </w:p>
        </w:tc>
      </w:tr>
      <w:tr w:rsidR="00745816" w:rsidRPr="006E2B3F" w14:paraId="2444D2AA" w14:textId="77777777" w:rsidTr="003F51E3">
        <w:trPr>
          <w:trHeight w:val="563"/>
        </w:trPr>
        <w:tc>
          <w:tcPr>
            <w:tcW w:w="4134" w:type="dxa"/>
          </w:tcPr>
          <w:p w14:paraId="03DD80A7" w14:textId="77777777" w:rsidR="00745816" w:rsidRPr="006E2B3F" w:rsidRDefault="00745816" w:rsidP="00C51D95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</w:tc>
        <w:tc>
          <w:tcPr>
            <w:tcW w:w="3827" w:type="dxa"/>
          </w:tcPr>
          <w:p w14:paraId="639D4AA0" w14:textId="77777777" w:rsidR="00745816" w:rsidRPr="006E2B3F" w:rsidRDefault="00745816" w:rsidP="00B202A9">
            <w:pPr>
              <w:pStyle w:val="TableParagraph"/>
              <w:spacing w:line="360" w:lineRule="auto"/>
              <w:ind w:left="875" w:right="94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face plate</w:t>
            </w:r>
          </w:p>
        </w:tc>
      </w:tr>
      <w:tr w:rsidR="00745816" w:rsidRPr="006E2B3F" w14:paraId="1C79E7D8" w14:textId="77777777" w:rsidTr="003F51E3">
        <w:trPr>
          <w:trHeight w:val="1127"/>
        </w:trPr>
        <w:tc>
          <w:tcPr>
            <w:tcW w:w="4134" w:type="dxa"/>
          </w:tcPr>
          <w:p w14:paraId="7F5284DE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panjang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kacamata</w:t>
            </w:r>
            <w:proofErr w:type="spellEnd"/>
          </w:p>
          <w:p w14:paraId="1BC032EF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jalan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tetap</w:t>
            </w:r>
            <w:proofErr w:type="spellEnd"/>
          </w:p>
        </w:tc>
        <w:tc>
          <w:tcPr>
            <w:tcW w:w="3827" w:type="dxa"/>
          </w:tcPr>
          <w:p w14:paraId="376EBF16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panjang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kacamata</w:t>
            </w:r>
            <w:proofErr w:type="spellEnd"/>
          </w:p>
          <w:p w14:paraId="2EA574AD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jalan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tetap</w:t>
            </w:r>
            <w:proofErr w:type="spellEnd"/>
          </w:p>
        </w:tc>
      </w:tr>
      <w:tr w:rsidR="00745816" w:rsidRPr="006E2B3F" w14:paraId="37058B80" w14:textId="77777777" w:rsidTr="003F51E3">
        <w:trPr>
          <w:trHeight w:val="1127"/>
        </w:trPr>
        <w:tc>
          <w:tcPr>
            <w:tcW w:w="4134" w:type="dxa"/>
          </w:tcPr>
          <w:p w14:paraId="0BBFF887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5EAE093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</w:p>
        </w:tc>
        <w:tc>
          <w:tcPr>
            <w:tcW w:w="3827" w:type="dxa"/>
          </w:tcPr>
          <w:p w14:paraId="55A46955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cara</w:t>
            </w:r>
            <w:proofErr w:type="spellEnd"/>
          </w:p>
          <w:p w14:paraId="1F69C05E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6AC56D90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330912C4" w14:textId="77777777" w:rsidR="00745816" w:rsidRPr="006E2B3F" w:rsidRDefault="00745816" w:rsidP="003F51E3">
      <w:pPr>
        <w:pStyle w:val="BodyText"/>
        <w:tabs>
          <w:tab w:val="left" w:pos="2382"/>
        </w:tabs>
        <w:spacing w:line="360" w:lineRule="auto"/>
        <w:ind w:left="222" w:right="2894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Teknik </w:t>
      </w:r>
      <w:proofErr w:type="spellStart"/>
      <w:r w:rsidRPr="006E2B3F">
        <w:rPr>
          <w:w w:val="110"/>
          <w:sz w:val="24"/>
          <w:szCs w:val="24"/>
        </w:rPr>
        <w:t>Pemesinan</w:t>
      </w:r>
      <w:proofErr w:type="spellEnd"/>
      <w:r w:rsidRPr="006E2B3F">
        <w:rPr>
          <w:w w:val="110"/>
          <w:sz w:val="24"/>
          <w:szCs w:val="24"/>
        </w:rPr>
        <w:t xml:space="preserve"> Frais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456 JP (@ 45</w:t>
      </w:r>
      <w:r w:rsidRPr="006E2B3F">
        <w:rPr>
          <w:spacing w:val="6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7E21C0F1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61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3827"/>
      </w:tblGrid>
      <w:tr w:rsidR="00745816" w:rsidRPr="006E2B3F" w14:paraId="16F49CF5" w14:textId="77777777" w:rsidTr="003F51E3">
        <w:trPr>
          <w:trHeight w:val="400"/>
        </w:trPr>
        <w:tc>
          <w:tcPr>
            <w:tcW w:w="4134" w:type="dxa"/>
          </w:tcPr>
          <w:p w14:paraId="6FF3D249" w14:textId="77777777" w:rsidR="00745816" w:rsidRPr="006E2B3F" w:rsidRDefault="00745816" w:rsidP="00B202A9">
            <w:pPr>
              <w:pStyle w:val="TableParagraph"/>
              <w:spacing w:line="360" w:lineRule="auto"/>
              <w:ind w:left="1013" w:right="100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77D73AB8" w14:textId="77777777" w:rsidR="00745816" w:rsidRPr="006E2B3F" w:rsidRDefault="00745816" w:rsidP="00B202A9">
            <w:pPr>
              <w:pStyle w:val="TableParagraph"/>
              <w:spacing w:line="360" w:lineRule="auto"/>
              <w:ind w:left="106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4B6855D8" w14:textId="77777777" w:rsidTr="003F51E3">
        <w:trPr>
          <w:trHeight w:val="1127"/>
        </w:trPr>
        <w:tc>
          <w:tcPr>
            <w:tcW w:w="4134" w:type="dxa"/>
          </w:tcPr>
          <w:p w14:paraId="41361D13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9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fungsinya</w:t>
            </w:r>
            <w:proofErr w:type="spellEnd"/>
          </w:p>
        </w:tc>
        <w:tc>
          <w:tcPr>
            <w:tcW w:w="3827" w:type="dxa"/>
          </w:tcPr>
          <w:p w14:paraId="540632F9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83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</w:t>
            </w:r>
            <w:proofErr w:type="spellEnd"/>
            <w:r w:rsidRPr="006E2B3F">
              <w:rPr>
                <w:spacing w:val="-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0CDE68D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fungsinya</w:t>
            </w:r>
            <w:proofErr w:type="spellEnd"/>
          </w:p>
        </w:tc>
      </w:tr>
      <w:tr w:rsidR="00745816" w:rsidRPr="006E2B3F" w14:paraId="064581EC" w14:textId="77777777" w:rsidTr="003F51E3">
        <w:trPr>
          <w:trHeight w:val="845"/>
        </w:trPr>
        <w:tc>
          <w:tcPr>
            <w:tcW w:w="4134" w:type="dxa"/>
          </w:tcPr>
          <w:p w14:paraId="7CB22E96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handel-handel</w:t>
            </w:r>
            <w:proofErr w:type="spellEnd"/>
          </w:p>
          <w:p w14:paraId="5AB218A4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</w:p>
        </w:tc>
        <w:tc>
          <w:tcPr>
            <w:tcW w:w="3827" w:type="dxa"/>
          </w:tcPr>
          <w:p w14:paraId="7D6837FF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</w:t>
            </w:r>
            <w:r w:rsidRPr="006E2B3F"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handel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22392B79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handel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tersedia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</w:p>
        </w:tc>
      </w:tr>
      <w:tr w:rsidR="00745816" w:rsidRPr="006E2B3F" w14:paraId="35A49E44" w14:textId="77777777" w:rsidTr="003F51E3">
        <w:trPr>
          <w:trHeight w:val="846"/>
        </w:trPr>
        <w:tc>
          <w:tcPr>
            <w:tcW w:w="4134" w:type="dxa"/>
          </w:tcPr>
          <w:p w14:paraId="339600B8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0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disyaratkan</w:t>
            </w:r>
            <w:proofErr w:type="spellEnd"/>
          </w:p>
        </w:tc>
        <w:tc>
          <w:tcPr>
            <w:tcW w:w="3827" w:type="dxa"/>
          </w:tcPr>
          <w:p w14:paraId="1CA65F59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disyaratkan</w:t>
            </w:r>
            <w:proofErr w:type="spellEnd"/>
          </w:p>
        </w:tc>
      </w:tr>
      <w:tr w:rsidR="00745816" w:rsidRPr="006E2B3F" w14:paraId="121691AC" w14:textId="77777777" w:rsidTr="003F51E3">
        <w:trPr>
          <w:trHeight w:val="1125"/>
        </w:trPr>
        <w:tc>
          <w:tcPr>
            <w:tcW w:w="4134" w:type="dxa"/>
          </w:tcPr>
          <w:p w14:paraId="075874BE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3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</w:p>
        </w:tc>
        <w:tc>
          <w:tcPr>
            <w:tcW w:w="3827" w:type="dxa"/>
          </w:tcPr>
          <w:p w14:paraId="67834EEC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3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macam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kecepatan</w:t>
            </w:r>
            <w:proofErr w:type="spell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  <w:p w14:paraId="3377B2E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bahan</w:t>
            </w:r>
            <w:proofErr w:type="spellEnd"/>
          </w:p>
        </w:tc>
      </w:tr>
      <w:tr w:rsidR="00745816" w:rsidRPr="006E2B3F" w14:paraId="67A7FE78" w14:textId="77777777" w:rsidTr="003F51E3">
        <w:trPr>
          <w:trHeight w:val="846"/>
        </w:trPr>
        <w:tc>
          <w:tcPr>
            <w:tcW w:w="4134" w:type="dxa"/>
          </w:tcPr>
          <w:p w14:paraId="06DF39D9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9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spacing w:val="-1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</w:t>
            </w:r>
          </w:p>
        </w:tc>
        <w:tc>
          <w:tcPr>
            <w:tcW w:w="3827" w:type="dxa"/>
          </w:tcPr>
          <w:p w14:paraId="3CBADC73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3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1580DD58" w14:textId="77777777" w:rsidTr="003F51E3">
        <w:trPr>
          <w:trHeight w:val="844"/>
        </w:trPr>
        <w:tc>
          <w:tcPr>
            <w:tcW w:w="4134" w:type="dxa"/>
          </w:tcPr>
          <w:p w14:paraId="32DA2181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74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holder</w:t>
            </w:r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75441885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keperluannya</w:t>
            </w:r>
            <w:proofErr w:type="spellEnd"/>
          </w:p>
        </w:tc>
        <w:tc>
          <w:tcPr>
            <w:tcW w:w="3827" w:type="dxa"/>
          </w:tcPr>
          <w:p w14:paraId="506D8B2B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748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keperluannya</w:t>
            </w:r>
            <w:proofErr w:type="spellEnd"/>
          </w:p>
        </w:tc>
      </w:tr>
      <w:tr w:rsidR="00745816" w:rsidRPr="006E2B3F" w14:paraId="20031406" w14:textId="77777777" w:rsidTr="003F51E3">
        <w:trPr>
          <w:trHeight w:val="844"/>
        </w:trPr>
        <w:tc>
          <w:tcPr>
            <w:tcW w:w="4134" w:type="dxa"/>
          </w:tcPr>
          <w:p w14:paraId="0BB841F4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59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Mengklasifikasi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penjepit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ragum</w:t>
            </w:r>
            <w:proofErr w:type="spellEnd"/>
            <w:r w:rsidRPr="006E2B3F">
              <w:rPr>
                <w:spacing w:val="3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3827" w:type="dxa"/>
          </w:tcPr>
          <w:p w14:paraId="36C6DDF8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4.7</w:t>
            </w:r>
            <w:r w:rsidRPr="006E2B3F">
              <w:rPr>
                <w:w w:val="115"/>
                <w:sz w:val="24"/>
                <w:szCs w:val="24"/>
              </w:rPr>
              <w:tab/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ragum</w:t>
            </w:r>
            <w:proofErr w:type="spellEnd"/>
            <w:r w:rsidRPr="006E2B3F">
              <w:rPr>
                <w:spacing w:val="-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untuk</w:t>
            </w:r>
            <w:proofErr w:type="spellEnd"/>
          </w:p>
          <w:p w14:paraId="063E5301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penjepitan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</w:tc>
      </w:tr>
      <w:tr w:rsidR="00745816" w:rsidRPr="006E2B3F" w14:paraId="60696BB5" w14:textId="77777777" w:rsidTr="003F51E3">
        <w:trPr>
          <w:trHeight w:val="563"/>
        </w:trPr>
        <w:tc>
          <w:tcPr>
            <w:tcW w:w="4134" w:type="dxa"/>
          </w:tcPr>
          <w:p w14:paraId="3123E8AC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0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penjepit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ragum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meja</w:t>
            </w:r>
            <w:proofErr w:type="spellEnd"/>
            <w:r w:rsidRPr="006E2B3F">
              <w:rPr>
                <w:spacing w:val="4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</w:p>
        </w:tc>
        <w:tc>
          <w:tcPr>
            <w:tcW w:w="3827" w:type="dxa"/>
          </w:tcPr>
          <w:p w14:paraId="49A1D4B1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52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ragum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menjepit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</w:tc>
      </w:tr>
      <w:tr w:rsidR="00745816" w:rsidRPr="006E2B3F" w14:paraId="519E845B" w14:textId="77777777" w:rsidTr="003F51E3">
        <w:trPr>
          <w:trHeight w:val="1127"/>
        </w:trPr>
        <w:tc>
          <w:tcPr>
            <w:tcW w:w="4134" w:type="dxa"/>
          </w:tcPr>
          <w:p w14:paraId="4755DDB0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79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</w:p>
          <w:p w14:paraId="44268819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153FF4C9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45FBC8B8" w14:textId="77777777" w:rsidTr="003F51E3">
        <w:trPr>
          <w:trHeight w:val="563"/>
        </w:trPr>
        <w:tc>
          <w:tcPr>
            <w:tcW w:w="4134" w:type="dxa"/>
          </w:tcPr>
          <w:p w14:paraId="49487FE2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</w:p>
          <w:p w14:paraId="7D5EDF5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balok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empat</w:t>
            </w:r>
            <w:proofErr w:type="spellEnd"/>
          </w:p>
        </w:tc>
        <w:tc>
          <w:tcPr>
            <w:tcW w:w="3827" w:type="dxa"/>
          </w:tcPr>
          <w:p w14:paraId="3BABB998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balok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empat</w:t>
            </w:r>
            <w:proofErr w:type="spellEnd"/>
          </w:p>
        </w:tc>
      </w:tr>
      <w:tr w:rsidR="00745816" w:rsidRPr="006E2B3F" w14:paraId="0ECB9F8C" w14:textId="77777777" w:rsidTr="003F51E3">
        <w:trPr>
          <w:trHeight w:val="1128"/>
        </w:trPr>
        <w:tc>
          <w:tcPr>
            <w:tcW w:w="4134" w:type="dxa"/>
          </w:tcPr>
          <w:p w14:paraId="67502624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rack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</w:p>
          <w:p w14:paraId="08D4111E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lurus</w:t>
            </w:r>
            <w:proofErr w:type="spellEnd"/>
          </w:p>
        </w:tc>
        <w:tc>
          <w:tcPr>
            <w:tcW w:w="3827" w:type="dxa"/>
          </w:tcPr>
          <w:p w14:paraId="4AA15DCD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25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rack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</w:p>
          <w:p w14:paraId="2B985A4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lurus</w:t>
            </w:r>
            <w:proofErr w:type="spellEnd"/>
          </w:p>
        </w:tc>
      </w:tr>
      <w:tr w:rsidR="00745816" w:rsidRPr="006E2B3F" w14:paraId="073F9561" w14:textId="77777777" w:rsidTr="003F51E3">
        <w:trPr>
          <w:trHeight w:val="844"/>
        </w:trPr>
        <w:tc>
          <w:tcPr>
            <w:tcW w:w="4134" w:type="dxa"/>
          </w:tcPr>
          <w:p w14:paraId="34B48438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  <w:p w14:paraId="0C412154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bertingkat</w:t>
            </w:r>
            <w:proofErr w:type="spellEnd"/>
          </w:p>
        </w:tc>
        <w:tc>
          <w:tcPr>
            <w:tcW w:w="3827" w:type="dxa"/>
          </w:tcPr>
          <w:p w14:paraId="39A843D8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bertingkat</w:t>
            </w:r>
            <w:proofErr w:type="spellEnd"/>
          </w:p>
        </w:tc>
      </w:tr>
      <w:tr w:rsidR="00745816" w:rsidRPr="006E2B3F" w14:paraId="1F7ED091" w14:textId="77777777" w:rsidTr="003F51E3">
        <w:trPr>
          <w:trHeight w:val="1127"/>
        </w:trPr>
        <w:tc>
          <w:tcPr>
            <w:tcW w:w="4134" w:type="dxa"/>
          </w:tcPr>
          <w:p w14:paraId="2D5270E6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67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memiringkan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</w:p>
          <w:p w14:paraId="4EC1E60B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rack</w:t>
            </w:r>
            <w:r w:rsidRPr="006E2B3F">
              <w:rPr>
                <w:spacing w:val="5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miring</w:t>
            </w:r>
          </w:p>
        </w:tc>
        <w:tc>
          <w:tcPr>
            <w:tcW w:w="3827" w:type="dxa"/>
          </w:tcPr>
          <w:p w14:paraId="7FA32090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memiringkan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5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  <w:p w14:paraId="30253C15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rack miring</w:t>
            </w:r>
          </w:p>
        </w:tc>
      </w:tr>
      <w:tr w:rsidR="00745816" w:rsidRPr="006E2B3F" w14:paraId="36CA42BC" w14:textId="77777777" w:rsidTr="003F51E3">
        <w:trPr>
          <w:trHeight w:val="564"/>
        </w:trPr>
        <w:tc>
          <w:tcPr>
            <w:tcW w:w="4134" w:type="dxa"/>
          </w:tcPr>
          <w:p w14:paraId="5F140378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mengefrais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miring</w:t>
            </w:r>
          </w:p>
        </w:tc>
        <w:tc>
          <w:tcPr>
            <w:tcW w:w="3827" w:type="dxa"/>
          </w:tcPr>
          <w:p w14:paraId="1DD606A9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miring</w:t>
            </w:r>
          </w:p>
        </w:tc>
      </w:tr>
      <w:tr w:rsidR="00745816" w:rsidRPr="006E2B3F" w14:paraId="4B617178" w14:textId="77777777" w:rsidTr="003F51E3">
        <w:trPr>
          <w:trHeight w:val="563"/>
        </w:trPr>
        <w:tc>
          <w:tcPr>
            <w:tcW w:w="4134" w:type="dxa"/>
          </w:tcPr>
          <w:p w14:paraId="086EE8C3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mengefrais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payung</w:t>
            </w:r>
            <w:proofErr w:type="spellEnd"/>
          </w:p>
        </w:tc>
        <w:tc>
          <w:tcPr>
            <w:tcW w:w="3827" w:type="dxa"/>
          </w:tcPr>
          <w:p w14:paraId="21E438BD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52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payung</w:t>
            </w:r>
            <w:proofErr w:type="spellEnd"/>
          </w:p>
        </w:tc>
      </w:tr>
      <w:tr w:rsidR="00745816" w:rsidRPr="006E2B3F" w14:paraId="6E613EAB" w14:textId="77777777" w:rsidTr="003F51E3">
        <w:trPr>
          <w:trHeight w:val="561"/>
        </w:trPr>
        <w:tc>
          <w:tcPr>
            <w:tcW w:w="4134" w:type="dxa"/>
          </w:tcPr>
          <w:p w14:paraId="744AD505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payung</w:t>
            </w:r>
            <w:proofErr w:type="spellEnd"/>
          </w:p>
        </w:tc>
        <w:tc>
          <w:tcPr>
            <w:tcW w:w="3827" w:type="dxa"/>
          </w:tcPr>
          <w:p w14:paraId="75DB0524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9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gigi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payung</w:t>
            </w:r>
            <w:proofErr w:type="spellEnd"/>
          </w:p>
        </w:tc>
      </w:tr>
      <w:tr w:rsidR="00745816" w:rsidRPr="006E2B3F" w14:paraId="6D7FEB7A" w14:textId="77777777" w:rsidTr="003F51E3">
        <w:trPr>
          <w:trHeight w:val="282"/>
        </w:trPr>
        <w:tc>
          <w:tcPr>
            <w:tcW w:w="4134" w:type="dxa"/>
          </w:tcPr>
          <w:p w14:paraId="23AE2B6C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</w:p>
        </w:tc>
        <w:tc>
          <w:tcPr>
            <w:tcW w:w="3827" w:type="dxa"/>
          </w:tcPr>
          <w:p w14:paraId="6BC4871A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</w:tc>
      </w:tr>
      <w:tr w:rsidR="00745816" w:rsidRPr="006E2B3F" w14:paraId="22DF8E0F" w14:textId="77777777" w:rsidTr="003F51E3">
        <w:trPr>
          <w:trHeight w:val="563"/>
        </w:trPr>
        <w:tc>
          <w:tcPr>
            <w:tcW w:w="4134" w:type="dxa"/>
          </w:tcPr>
          <w:p w14:paraId="5F798B0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melingkar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  <w:p w14:paraId="54D84292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rotari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table</w:t>
            </w:r>
          </w:p>
        </w:tc>
        <w:tc>
          <w:tcPr>
            <w:tcW w:w="3827" w:type="dxa"/>
          </w:tcPr>
          <w:p w14:paraId="077EB482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table.</w:t>
            </w:r>
          </w:p>
        </w:tc>
      </w:tr>
      <w:tr w:rsidR="00745816" w:rsidRPr="006E2B3F" w14:paraId="25ED2B57" w14:textId="77777777" w:rsidTr="003F51E3">
        <w:trPr>
          <w:trHeight w:val="846"/>
        </w:trPr>
        <w:tc>
          <w:tcPr>
            <w:tcW w:w="4134" w:type="dxa"/>
          </w:tcPr>
          <w:p w14:paraId="75599D14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pengefraisan</w:t>
            </w:r>
            <w:proofErr w:type="spellEnd"/>
          </w:p>
          <w:p w14:paraId="09EBFAF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melingkar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table</w:t>
            </w:r>
          </w:p>
        </w:tc>
        <w:tc>
          <w:tcPr>
            <w:tcW w:w="3827" w:type="dxa"/>
          </w:tcPr>
          <w:p w14:paraId="3D084C9F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</w:p>
          <w:p w14:paraId="027036A6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melingkar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rotari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table</w:t>
            </w:r>
          </w:p>
        </w:tc>
      </w:tr>
      <w:tr w:rsidR="00745816" w:rsidRPr="006E2B3F" w14:paraId="325AFB5E" w14:textId="77777777" w:rsidTr="003F51E3">
        <w:trPr>
          <w:trHeight w:val="561"/>
        </w:trPr>
        <w:tc>
          <w:tcPr>
            <w:tcW w:w="4134" w:type="dxa"/>
          </w:tcPr>
          <w:p w14:paraId="16A46275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mengefrais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spiral</w:t>
            </w:r>
          </w:p>
        </w:tc>
        <w:tc>
          <w:tcPr>
            <w:tcW w:w="3827" w:type="dxa"/>
          </w:tcPr>
          <w:p w14:paraId="3B61CF50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spiral</w:t>
            </w:r>
          </w:p>
        </w:tc>
      </w:tr>
      <w:tr w:rsidR="00745816" w:rsidRPr="006E2B3F" w14:paraId="6F411DC6" w14:textId="77777777" w:rsidTr="003F51E3">
        <w:trPr>
          <w:trHeight w:val="563"/>
        </w:trPr>
        <w:tc>
          <w:tcPr>
            <w:tcW w:w="4134" w:type="dxa"/>
          </w:tcPr>
          <w:p w14:paraId="676A0DAD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8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slide mill</w:t>
            </w:r>
          </w:p>
        </w:tc>
        <w:tc>
          <w:tcPr>
            <w:tcW w:w="3827" w:type="dxa"/>
          </w:tcPr>
          <w:p w14:paraId="6A9B9F74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25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slide mill</w:t>
            </w:r>
          </w:p>
        </w:tc>
      </w:tr>
      <w:tr w:rsidR="00745816" w:rsidRPr="006E2B3F" w14:paraId="125BA52B" w14:textId="77777777" w:rsidTr="003F51E3">
        <w:trPr>
          <w:trHeight w:val="847"/>
        </w:trPr>
        <w:tc>
          <w:tcPr>
            <w:tcW w:w="4134" w:type="dxa"/>
          </w:tcPr>
          <w:p w14:paraId="30201FB4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slot mill</w:t>
            </w:r>
          </w:p>
        </w:tc>
        <w:tc>
          <w:tcPr>
            <w:tcW w:w="3827" w:type="dxa"/>
          </w:tcPr>
          <w:p w14:paraId="5B6D1016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 pada</w:t>
            </w:r>
          </w:p>
          <w:p w14:paraId="020EF1B7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slot mill</w:t>
            </w:r>
          </w:p>
        </w:tc>
      </w:tr>
      <w:tr w:rsidR="00745816" w:rsidRPr="006E2B3F" w14:paraId="0777E799" w14:textId="77777777" w:rsidTr="003F51E3">
        <w:trPr>
          <w:trHeight w:val="563"/>
        </w:trPr>
        <w:tc>
          <w:tcPr>
            <w:tcW w:w="4134" w:type="dxa"/>
          </w:tcPr>
          <w:p w14:paraId="60DC1220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chamfer</w:t>
            </w:r>
          </w:p>
        </w:tc>
        <w:tc>
          <w:tcPr>
            <w:tcW w:w="3827" w:type="dxa"/>
          </w:tcPr>
          <w:p w14:paraId="75B04C9C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chamfer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angle cuter 45°</w:t>
            </w:r>
          </w:p>
        </w:tc>
      </w:tr>
    </w:tbl>
    <w:p w14:paraId="1DFC93DA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7DC0DFAB" w14:textId="77777777" w:rsidR="00745816" w:rsidRPr="006E2B3F" w:rsidRDefault="00745816" w:rsidP="003F51E3">
      <w:pPr>
        <w:pStyle w:val="BodyText"/>
        <w:tabs>
          <w:tab w:val="left" w:pos="2382"/>
        </w:tabs>
        <w:spacing w:line="360" w:lineRule="auto"/>
        <w:ind w:left="222" w:right="2327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Teknik </w:t>
      </w:r>
      <w:proofErr w:type="spellStart"/>
      <w:r w:rsidRPr="006E2B3F">
        <w:rPr>
          <w:w w:val="110"/>
          <w:sz w:val="24"/>
          <w:szCs w:val="24"/>
        </w:rPr>
        <w:t>Pemesinan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Gerinda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136 JP (@ 45</w:t>
      </w:r>
      <w:r w:rsidRPr="006E2B3F">
        <w:rPr>
          <w:spacing w:val="3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6B519C47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2"/>
        <w:gridCol w:w="3969"/>
      </w:tblGrid>
      <w:tr w:rsidR="00745816" w:rsidRPr="006E2B3F" w14:paraId="700B1AEB" w14:textId="77777777" w:rsidTr="003F51E3">
        <w:trPr>
          <w:trHeight w:val="400"/>
        </w:trPr>
        <w:tc>
          <w:tcPr>
            <w:tcW w:w="3992" w:type="dxa"/>
          </w:tcPr>
          <w:p w14:paraId="34E5450F" w14:textId="77777777" w:rsidR="00745816" w:rsidRPr="006E2B3F" w:rsidRDefault="00745816" w:rsidP="00B202A9">
            <w:pPr>
              <w:pStyle w:val="TableParagraph"/>
              <w:spacing w:line="360" w:lineRule="auto"/>
              <w:ind w:left="1022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5A970E44" w14:textId="77777777" w:rsidR="00745816" w:rsidRPr="006E2B3F" w:rsidRDefault="00745816" w:rsidP="00B202A9">
            <w:pPr>
              <w:pStyle w:val="TableParagraph"/>
              <w:spacing w:line="360" w:lineRule="auto"/>
              <w:ind w:left="107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6F8BFE43" w14:textId="77777777" w:rsidTr="003F51E3">
        <w:trPr>
          <w:trHeight w:val="1127"/>
        </w:trPr>
        <w:tc>
          <w:tcPr>
            <w:tcW w:w="3992" w:type="dxa"/>
          </w:tcPr>
          <w:p w14:paraId="7514AFDD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60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-2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survace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grinding machine)</w:t>
            </w:r>
          </w:p>
        </w:tc>
        <w:tc>
          <w:tcPr>
            <w:tcW w:w="3969" w:type="dxa"/>
          </w:tcPr>
          <w:p w14:paraId="35ABB349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980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survace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grinding machine</w:t>
            </w:r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1709D70E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0824962D" w14:textId="77777777" w:rsidTr="003F51E3">
        <w:trPr>
          <w:trHeight w:val="845"/>
        </w:trPr>
        <w:tc>
          <w:tcPr>
            <w:tcW w:w="3992" w:type="dxa"/>
          </w:tcPr>
          <w:p w14:paraId="68A649CC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</w:p>
          <w:p w14:paraId="4E6A01E2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20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batu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penggerindaan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</w:p>
        </w:tc>
        <w:tc>
          <w:tcPr>
            <w:tcW w:w="3969" w:type="dxa"/>
          </w:tcPr>
          <w:p w14:paraId="53D70EB8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7C5C9DF4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batu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penggerindaan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</w:p>
        </w:tc>
      </w:tr>
      <w:tr w:rsidR="00745816" w:rsidRPr="006E2B3F" w14:paraId="3F44B614" w14:textId="77777777" w:rsidTr="003F51E3">
        <w:trPr>
          <w:trHeight w:val="1127"/>
        </w:trPr>
        <w:tc>
          <w:tcPr>
            <w:tcW w:w="3992" w:type="dxa"/>
          </w:tcPr>
          <w:p w14:paraId="7EA1EBA0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81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</w:p>
          <w:p w14:paraId="24D94A92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969" w:type="dxa"/>
          </w:tcPr>
          <w:p w14:paraId="3F0E76D1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37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</w:p>
          <w:p w14:paraId="28F0F71C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436EDBE7" w14:textId="77777777" w:rsidTr="003F51E3">
        <w:trPr>
          <w:trHeight w:val="1127"/>
        </w:trPr>
        <w:tc>
          <w:tcPr>
            <w:tcW w:w="3992" w:type="dxa"/>
          </w:tcPr>
          <w:p w14:paraId="4A09ECFD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71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spacing w:val="2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</w:p>
          <w:p w14:paraId="79D589F0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969" w:type="dxa"/>
          </w:tcPr>
          <w:p w14:paraId="1019A8D6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37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4C004B83" w14:textId="77777777" w:rsidTr="003F51E3">
        <w:trPr>
          <w:trHeight w:val="1125"/>
        </w:trPr>
        <w:tc>
          <w:tcPr>
            <w:tcW w:w="3992" w:type="dxa"/>
            <w:tcBorders>
              <w:bottom w:val="single" w:sz="6" w:space="0" w:color="000000"/>
            </w:tcBorders>
          </w:tcPr>
          <w:p w14:paraId="0EF715AC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34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(cylindrical</w:t>
            </w:r>
            <w:r w:rsidRPr="006E2B3F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grinding machine)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</w:p>
          <w:p w14:paraId="3807186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14:paraId="03406571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56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 cylindrical grinding machine</w:t>
            </w:r>
            <w:r w:rsidRPr="006E2B3F">
              <w:rPr>
                <w:spacing w:val="3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</w:p>
          <w:p w14:paraId="588045BD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1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01468474" w14:textId="77777777" w:rsidTr="003F51E3">
        <w:trPr>
          <w:trHeight w:val="842"/>
        </w:trPr>
        <w:tc>
          <w:tcPr>
            <w:tcW w:w="3992" w:type="dxa"/>
            <w:tcBorders>
              <w:top w:val="single" w:sz="6" w:space="0" w:color="000000"/>
            </w:tcBorders>
          </w:tcPr>
          <w:p w14:paraId="425DC7FE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5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batu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penggerindaan</w:t>
            </w:r>
            <w:proofErr w:type="spellEnd"/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</w:tcBorders>
          </w:tcPr>
          <w:p w14:paraId="22CE283A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159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 batu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  <w:p w14:paraId="59EA017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penggerindaan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</w:p>
        </w:tc>
      </w:tr>
      <w:tr w:rsidR="00745816" w:rsidRPr="006E2B3F" w14:paraId="3B703B2A" w14:textId="77777777" w:rsidTr="003F51E3">
        <w:trPr>
          <w:trHeight w:val="1127"/>
        </w:trPr>
        <w:tc>
          <w:tcPr>
            <w:tcW w:w="3992" w:type="dxa"/>
          </w:tcPr>
          <w:p w14:paraId="09540A4B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5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spacing w:val="4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</w:p>
          <w:p w14:paraId="781BA2E8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969" w:type="dxa"/>
          </w:tcPr>
          <w:p w14:paraId="57458472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44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spacing w:val="4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</w:p>
          <w:p w14:paraId="20F6E9B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45816" w:rsidRPr="006E2B3F" w14:paraId="7A588E22" w14:textId="77777777" w:rsidTr="003F51E3">
        <w:trPr>
          <w:trHeight w:val="844"/>
        </w:trPr>
        <w:tc>
          <w:tcPr>
            <w:tcW w:w="3992" w:type="dxa"/>
          </w:tcPr>
          <w:p w14:paraId="5B9A8A81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04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spacing w:val="3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pada</w:t>
            </w:r>
          </w:p>
          <w:p w14:paraId="52C0654F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tabung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9FB5780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427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tabung</w:t>
            </w:r>
            <w:proofErr w:type="spellEnd"/>
            <w:r w:rsidRPr="006E2B3F">
              <w:rPr>
                <w:spacing w:val="4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45816" w:rsidRPr="006E2B3F" w14:paraId="0541FE58" w14:textId="77777777" w:rsidTr="003F51E3">
        <w:trPr>
          <w:trHeight w:val="845"/>
        </w:trPr>
        <w:tc>
          <w:tcPr>
            <w:tcW w:w="3992" w:type="dxa"/>
          </w:tcPr>
          <w:p w14:paraId="325196E1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61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  <w:p w14:paraId="7F15F832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08DF9ACA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427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gerinda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tabung</w:t>
            </w:r>
            <w:proofErr w:type="spellEnd"/>
            <w:r w:rsidRPr="006E2B3F">
              <w:rPr>
                <w:spacing w:val="4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silinder</w:t>
            </w:r>
            <w:proofErr w:type="spellEnd"/>
          </w:p>
        </w:tc>
      </w:tr>
    </w:tbl>
    <w:p w14:paraId="4FC729F8" w14:textId="77777777" w:rsidR="003F51E3" w:rsidRDefault="003F51E3" w:rsidP="00745816">
      <w:pPr>
        <w:pStyle w:val="BodyText"/>
        <w:tabs>
          <w:tab w:val="left" w:pos="2382"/>
        </w:tabs>
        <w:spacing w:line="360" w:lineRule="auto"/>
        <w:ind w:left="222" w:right="2618"/>
        <w:jc w:val="both"/>
        <w:rPr>
          <w:w w:val="110"/>
          <w:sz w:val="24"/>
          <w:szCs w:val="24"/>
        </w:rPr>
      </w:pPr>
    </w:p>
    <w:p w14:paraId="26A1EB2F" w14:textId="77777777" w:rsidR="003F51E3" w:rsidRDefault="003F51E3" w:rsidP="00745816">
      <w:pPr>
        <w:pStyle w:val="BodyText"/>
        <w:tabs>
          <w:tab w:val="left" w:pos="2382"/>
        </w:tabs>
        <w:spacing w:line="360" w:lineRule="auto"/>
        <w:ind w:left="222" w:right="2618"/>
        <w:jc w:val="both"/>
        <w:rPr>
          <w:w w:val="110"/>
          <w:sz w:val="24"/>
          <w:szCs w:val="24"/>
        </w:rPr>
      </w:pPr>
    </w:p>
    <w:p w14:paraId="2CC8269E" w14:textId="77777777" w:rsidR="00745816" w:rsidRPr="006E2B3F" w:rsidRDefault="00745816" w:rsidP="00745816">
      <w:pPr>
        <w:pStyle w:val="BodyText"/>
        <w:tabs>
          <w:tab w:val="left" w:pos="2382"/>
        </w:tabs>
        <w:spacing w:line="360" w:lineRule="auto"/>
        <w:ind w:left="222" w:right="2618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Teknik </w:t>
      </w:r>
      <w:proofErr w:type="spellStart"/>
      <w:r w:rsidRPr="006E2B3F">
        <w:rPr>
          <w:w w:val="110"/>
          <w:sz w:val="24"/>
          <w:szCs w:val="24"/>
        </w:rPr>
        <w:t>Pemesinan</w:t>
      </w:r>
      <w:proofErr w:type="spellEnd"/>
      <w:r w:rsidRPr="006E2B3F">
        <w:rPr>
          <w:w w:val="110"/>
          <w:sz w:val="24"/>
          <w:szCs w:val="24"/>
        </w:rPr>
        <w:t xml:space="preserve"> NC/CNC dan CAM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420 JP (@ 45</w:t>
      </w:r>
      <w:r w:rsidRPr="006E2B3F">
        <w:rPr>
          <w:spacing w:val="40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157E4C40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0"/>
        <w:gridCol w:w="4253"/>
      </w:tblGrid>
      <w:tr w:rsidR="00745816" w:rsidRPr="006E2B3F" w14:paraId="05BDF577" w14:textId="77777777" w:rsidTr="003F51E3">
        <w:trPr>
          <w:trHeight w:val="400"/>
        </w:trPr>
        <w:tc>
          <w:tcPr>
            <w:tcW w:w="3850" w:type="dxa"/>
          </w:tcPr>
          <w:p w14:paraId="293FE65A" w14:textId="77777777" w:rsidR="00745816" w:rsidRPr="006E2B3F" w:rsidRDefault="00745816" w:rsidP="00B202A9">
            <w:pPr>
              <w:pStyle w:val="TableParagraph"/>
              <w:spacing w:line="360" w:lineRule="auto"/>
              <w:ind w:left="83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253" w:type="dxa"/>
          </w:tcPr>
          <w:p w14:paraId="1374DFE4" w14:textId="77777777" w:rsidR="00745816" w:rsidRPr="006E2B3F" w:rsidRDefault="00745816" w:rsidP="00B202A9">
            <w:pPr>
              <w:pStyle w:val="TableParagraph"/>
              <w:spacing w:line="360" w:lineRule="auto"/>
              <w:ind w:left="125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1D61D8AC" w14:textId="77777777" w:rsidTr="003F51E3">
        <w:trPr>
          <w:trHeight w:val="563"/>
        </w:trPr>
        <w:tc>
          <w:tcPr>
            <w:tcW w:w="3850" w:type="dxa"/>
          </w:tcPr>
          <w:p w14:paraId="637E7C38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2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-1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spacing w:val="-2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  <w:tc>
          <w:tcPr>
            <w:tcW w:w="4253" w:type="dxa"/>
          </w:tcPr>
          <w:p w14:paraId="06704DB5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</w:t>
            </w:r>
            <w:r w:rsidRPr="006E2B3F">
              <w:rPr>
                <w:spacing w:val="-1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spacing w:val="-2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</w:tr>
      <w:tr w:rsidR="00745816" w:rsidRPr="006E2B3F" w14:paraId="0CC1526A" w14:textId="77777777" w:rsidTr="003F51E3">
        <w:trPr>
          <w:trHeight w:val="846"/>
        </w:trPr>
        <w:tc>
          <w:tcPr>
            <w:tcW w:w="3850" w:type="dxa"/>
          </w:tcPr>
          <w:p w14:paraId="4DC1EFA3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4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  <w:tc>
          <w:tcPr>
            <w:tcW w:w="4253" w:type="dxa"/>
          </w:tcPr>
          <w:p w14:paraId="2413200D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22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Mengeset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spacing w:val="-2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</w:tr>
      <w:tr w:rsidR="00745816" w:rsidRPr="006E2B3F" w14:paraId="2DA6447B" w14:textId="77777777" w:rsidTr="003F51E3">
        <w:trPr>
          <w:trHeight w:val="844"/>
        </w:trPr>
        <w:tc>
          <w:tcPr>
            <w:tcW w:w="3850" w:type="dxa"/>
          </w:tcPr>
          <w:p w14:paraId="6F836F1E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2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pemograman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</w:p>
          <w:p w14:paraId="204ABE19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  <w:tc>
          <w:tcPr>
            <w:tcW w:w="4253" w:type="dxa"/>
          </w:tcPr>
          <w:p w14:paraId="6E6B83A5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805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pemograman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</w:tr>
      <w:tr w:rsidR="00745816" w:rsidRPr="006E2B3F" w14:paraId="11D4A3C2" w14:textId="77777777" w:rsidTr="003F51E3">
        <w:trPr>
          <w:trHeight w:val="563"/>
        </w:trPr>
        <w:tc>
          <w:tcPr>
            <w:tcW w:w="3850" w:type="dxa"/>
          </w:tcPr>
          <w:p w14:paraId="5E9E001E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</w:p>
          <w:p w14:paraId="6E776C24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  <w:tc>
          <w:tcPr>
            <w:tcW w:w="4253" w:type="dxa"/>
          </w:tcPr>
          <w:p w14:paraId="767C9AD5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</w:p>
          <w:p w14:paraId="254CE407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</w:tr>
      <w:tr w:rsidR="00745816" w:rsidRPr="006E2B3F" w14:paraId="40258BFD" w14:textId="77777777" w:rsidTr="003F51E3">
        <w:trPr>
          <w:trHeight w:val="844"/>
        </w:trPr>
        <w:tc>
          <w:tcPr>
            <w:tcW w:w="3850" w:type="dxa"/>
          </w:tcPr>
          <w:p w14:paraId="259AFA55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42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kegagalan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spacing w:val="4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</w:p>
          <w:p w14:paraId="458252D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  <w:tc>
          <w:tcPr>
            <w:tcW w:w="4253" w:type="dxa"/>
          </w:tcPr>
          <w:p w14:paraId="33B0D248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589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Memperbaiki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parameter lain pada</w:t>
            </w:r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  <w:p w14:paraId="217FD545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</w:tr>
      <w:tr w:rsidR="00745816" w:rsidRPr="006E2B3F" w14:paraId="6FF896F5" w14:textId="77777777" w:rsidTr="003F51E3">
        <w:trPr>
          <w:trHeight w:val="563"/>
        </w:trPr>
        <w:tc>
          <w:tcPr>
            <w:tcW w:w="3850" w:type="dxa"/>
          </w:tcPr>
          <w:p w14:paraId="7B782D2B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</w:p>
          <w:p w14:paraId="4C69B6AB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  <w:tc>
          <w:tcPr>
            <w:tcW w:w="4253" w:type="dxa"/>
          </w:tcPr>
          <w:p w14:paraId="0E919544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spacing w:val="-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</w:p>
          <w:p w14:paraId="02180EB3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bubut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</w:t>
            </w:r>
          </w:p>
        </w:tc>
      </w:tr>
      <w:tr w:rsidR="00745816" w:rsidRPr="006E2B3F" w14:paraId="4462BBCE" w14:textId="77777777" w:rsidTr="003F51E3">
        <w:trPr>
          <w:trHeight w:val="563"/>
        </w:trPr>
        <w:tc>
          <w:tcPr>
            <w:tcW w:w="3850" w:type="dxa"/>
          </w:tcPr>
          <w:p w14:paraId="2EC41C1C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</w:p>
          <w:p w14:paraId="34772654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  <w:tc>
          <w:tcPr>
            <w:tcW w:w="4253" w:type="dxa"/>
          </w:tcPr>
          <w:p w14:paraId="5A063B48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kasi</w:t>
            </w:r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</w:p>
          <w:p w14:paraId="3C1D2009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</w:tr>
      <w:tr w:rsidR="00745816" w:rsidRPr="006E2B3F" w14:paraId="3C0D48CD" w14:textId="77777777" w:rsidTr="003F51E3">
        <w:trPr>
          <w:trHeight w:val="844"/>
        </w:trPr>
        <w:tc>
          <w:tcPr>
            <w:tcW w:w="3850" w:type="dxa"/>
          </w:tcPr>
          <w:p w14:paraId="1ACBB311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Memilih</w:t>
            </w:r>
            <w:proofErr w:type="spellEnd"/>
            <w:r w:rsidRPr="006E2B3F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parameter</w:t>
            </w:r>
          </w:p>
          <w:p w14:paraId="13A155DD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4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  <w:tc>
          <w:tcPr>
            <w:tcW w:w="4253" w:type="dxa"/>
          </w:tcPr>
          <w:p w14:paraId="2F67CC17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301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Mengeset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parameter</w:t>
            </w:r>
            <w:r w:rsidRPr="006E2B3F">
              <w:rPr>
                <w:spacing w:val="-3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pemotongan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</w:t>
            </w:r>
            <w:r w:rsidRPr="006E2B3F">
              <w:rPr>
                <w:spacing w:val="-2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</w:tr>
      <w:tr w:rsidR="00745816" w:rsidRPr="006E2B3F" w14:paraId="4F260F9E" w14:textId="77777777" w:rsidTr="003F51E3">
        <w:trPr>
          <w:trHeight w:val="846"/>
        </w:trPr>
        <w:tc>
          <w:tcPr>
            <w:tcW w:w="3850" w:type="dxa"/>
          </w:tcPr>
          <w:p w14:paraId="64AEAE06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9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pemograman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  <w:tc>
          <w:tcPr>
            <w:tcW w:w="4253" w:type="dxa"/>
          </w:tcPr>
          <w:p w14:paraId="1C56F5F2" w14:textId="77777777" w:rsidR="00745816" w:rsidRPr="006E2B3F" w:rsidRDefault="00745816" w:rsidP="00B202A9">
            <w:pPr>
              <w:pStyle w:val="TableParagraph"/>
              <w:tabs>
                <w:tab w:val="left" w:pos="873"/>
              </w:tabs>
              <w:spacing w:line="360" w:lineRule="auto"/>
              <w:ind w:left="873" w:right="805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pemograman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</w:tr>
      <w:tr w:rsidR="00745816" w:rsidRPr="006E2B3F" w14:paraId="2A8937BB" w14:textId="77777777" w:rsidTr="003F51E3">
        <w:trPr>
          <w:trHeight w:val="844"/>
        </w:trPr>
        <w:tc>
          <w:tcPr>
            <w:tcW w:w="3850" w:type="dxa"/>
          </w:tcPr>
          <w:p w14:paraId="0231FDEA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pemograman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</w:t>
            </w:r>
          </w:p>
          <w:p w14:paraId="52E6A17F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CNC</w:t>
            </w:r>
          </w:p>
        </w:tc>
        <w:tc>
          <w:tcPr>
            <w:tcW w:w="4253" w:type="dxa"/>
          </w:tcPr>
          <w:p w14:paraId="74CE5469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</w:tr>
      <w:tr w:rsidR="00745816" w:rsidRPr="006E2B3F" w14:paraId="35C8A8F1" w14:textId="77777777" w:rsidTr="003F51E3">
        <w:trPr>
          <w:trHeight w:val="844"/>
        </w:trPr>
        <w:tc>
          <w:tcPr>
            <w:tcW w:w="3850" w:type="dxa"/>
          </w:tcPr>
          <w:p w14:paraId="6D2BD6E0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kegagalan</w:t>
            </w:r>
            <w:proofErr w:type="spellEnd"/>
          </w:p>
          <w:p w14:paraId="45DF3654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  <w:tc>
          <w:tcPr>
            <w:tcW w:w="4253" w:type="dxa"/>
          </w:tcPr>
          <w:p w14:paraId="1F33FE2C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Memperbaiki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seting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</w:t>
            </w:r>
          </w:p>
          <w:p w14:paraId="28AAA6AB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parameter lain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</w:tr>
      <w:tr w:rsidR="00745816" w:rsidRPr="006E2B3F" w14:paraId="41A99F89" w14:textId="77777777" w:rsidTr="003F51E3">
        <w:trPr>
          <w:trHeight w:val="561"/>
        </w:trPr>
        <w:tc>
          <w:tcPr>
            <w:tcW w:w="3850" w:type="dxa"/>
            <w:tcBorders>
              <w:bottom w:val="single" w:sz="6" w:space="0" w:color="000000"/>
            </w:tcBorders>
          </w:tcPr>
          <w:p w14:paraId="6E05EF94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14:paraId="74C4EC49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pemesinan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frais CNC</w:t>
            </w:r>
          </w:p>
        </w:tc>
      </w:tr>
      <w:tr w:rsidR="00745816" w:rsidRPr="006E2B3F" w14:paraId="40B0FFFE" w14:textId="77777777" w:rsidTr="003F51E3">
        <w:trPr>
          <w:trHeight w:val="1122"/>
        </w:trPr>
        <w:tc>
          <w:tcPr>
            <w:tcW w:w="3850" w:type="dxa"/>
            <w:tcBorders>
              <w:top w:val="single" w:sz="6" w:space="0" w:color="000000"/>
            </w:tcBorders>
          </w:tcPr>
          <w:p w14:paraId="235A1DB8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63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Computer Aided Manufacturing (CAM)</w:t>
            </w:r>
          </w:p>
          <w:p w14:paraId="5332D23E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Milling</w:t>
            </w:r>
          </w:p>
        </w:tc>
        <w:tc>
          <w:tcPr>
            <w:tcW w:w="4253" w:type="dxa"/>
            <w:tcBorders>
              <w:top w:val="single" w:sz="6" w:space="0" w:color="000000"/>
            </w:tcBorders>
          </w:tcPr>
          <w:p w14:paraId="5FB8696A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669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perintah-perintah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Milling.</w:t>
            </w:r>
          </w:p>
        </w:tc>
      </w:tr>
      <w:tr w:rsidR="00745816" w:rsidRPr="006E2B3F" w14:paraId="61FF2D47" w14:textId="77777777" w:rsidTr="003F51E3">
        <w:trPr>
          <w:trHeight w:val="844"/>
        </w:trPr>
        <w:tc>
          <w:tcPr>
            <w:tcW w:w="3850" w:type="dxa"/>
          </w:tcPr>
          <w:p w14:paraId="6159901C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</w:p>
          <w:p w14:paraId="43FA5E09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parameternya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  <w:tc>
          <w:tcPr>
            <w:tcW w:w="4253" w:type="dxa"/>
          </w:tcPr>
          <w:p w14:paraId="76F64D44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parameternya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</w:tr>
      <w:tr w:rsidR="00745816" w:rsidRPr="006E2B3F" w14:paraId="66C7B8B5" w14:textId="77777777" w:rsidTr="003F51E3">
        <w:trPr>
          <w:trHeight w:val="1127"/>
        </w:trPr>
        <w:tc>
          <w:tcPr>
            <w:tcW w:w="3850" w:type="dxa"/>
          </w:tcPr>
          <w:p w14:paraId="1578D523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2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contour 2D</w:t>
            </w:r>
            <w:r w:rsidRPr="006E2B3F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5795591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3D.</w:t>
            </w:r>
          </w:p>
        </w:tc>
        <w:tc>
          <w:tcPr>
            <w:tcW w:w="4253" w:type="dxa"/>
          </w:tcPr>
          <w:p w14:paraId="17886642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118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Milling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contour 2D dan 3D.</w:t>
            </w:r>
          </w:p>
        </w:tc>
      </w:tr>
      <w:tr w:rsidR="00745816" w:rsidRPr="006E2B3F" w14:paraId="4CDC443B" w14:textId="77777777" w:rsidTr="003F51E3">
        <w:trPr>
          <w:trHeight w:val="844"/>
        </w:trPr>
        <w:tc>
          <w:tcPr>
            <w:tcW w:w="3850" w:type="dxa"/>
          </w:tcPr>
          <w:p w14:paraId="1705E394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  <w:p w14:paraId="57F866D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drill toolpath</w:t>
            </w:r>
          </w:p>
        </w:tc>
        <w:tc>
          <w:tcPr>
            <w:tcW w:w="4253" w:type="dxa"/>
          </w:tcPr>
          <w:p w14:paraId="6F8E9AF9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drill toolpath</w:t>
            </w:r>
          </w:p>
        </w:tc>
      </w:tr>
      <w:tr w:rsidR="00745816" w:rsidRPr="006E2B3F" w14:paraId="0D1C252A" w14:textId="77777777" w:rsidTr="003F51E3">
        <w:trPr>
          <w:trHeight w:val="846"/>
        </w:trPr>
        <w:tc>
          <w:tcPr>
            <w:tcW w:w="3850" w:type="dxa"/>
          </w:tcPr>
          <w:p w14:paraId="39327C5A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facing and pocketing</w:t>
            </w:r>
          </w:p>
        </w:tc>
        <w:tc>
          <w:tcPr>
            <w:tcW w:w="4253" w:type="dxa"/>
          </w:tcPr>
          <w:p w14:paraId="60D95844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facing and pocketing</w:t>
            </w:r>
          </w:p>
        </w:tc>
      </w:tr>
      <w:tr w:rsidR="00745816" w:rsidRPr="006E2B3F" w14:paraId="09FF9DFF" w14:textId="77777777" w:rsidTr="003F51E3">
        <w:trPr>
          <w:trHeight w:val="280"/>
        </w:trPr>
        <w:tc>
          <w:tcPr>
            <w:tcW w:w="3850" w:type="dxa"/>
          </w:tcPr>
          <w:p w14:paraId="0BCA646C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</w:tc>
        <w:tc>
          <w:tcPr>
            <w:tcW w:w="4253" w:type="dxa"/>
          </w:tcPr>
          <w:p w14:paraId="6E7B447F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</w:tc>
      </w:tr>
      <w:tr w:rsidR="00745816" w:rsidRPr="006E2B3F" w14:paraId="0B090B2E" w14:textId="77777777" w:rsidTr="003F51E3">
        <w:trPr>
          <w:trHeight w:val="563"/>
        </w:trPr>
        <w:tc>
          <w:tcPr>
            <w:tcW w:w="3850" w:type="dxa"/>
          </w:tcPr>
          <w:p w14:paraId="2E5CFBCE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surface</w:t>
            </w:r>
          </w:p>
          <w:p w14:paraId="4034E235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roughing and finishing</w:t>
            </w:r>
          </w:p>
        </w:tc>
        <w:tc>
          <w:tcPr>
            <w:tcW w:w="4253" w:type="dxa"/>
          </w:tcPr>
          <w:p w14:paraId="47D6D2F6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surface</w:t>
            </w:r>
          </w:p>
          <w:p w14:paraId="1767FAB1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roughing and finishing</w:t>
            </w:r>
          </w:p>
        </w:tc>
      </w:tr>
      <w:tr w:rsidR="00745816" w:rsidRPr="006E2B3F" w14:paraId="15D02216" w14:textId="77777777" w:rsidTr="003F51E3">
        <w:trPr>
          <w:trHeight w:val="846"/>
        </w:trPr>
        <w:tc>
          <w:tcPr>
            <w:tcW w:w="3850" w:type="dxa"/>
          </w:tcPr>
          <w:p w14:paraId="74FEA3FF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</w:t>
            </w:r>
          </w:p>
          <w:p w14:paraId="67E667FE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87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CAM Milling</w:t>
            </w:r>
            <w:r w:rsidRPr="006E2B3F">
              <w:rPr>
                <w:spacing w:val="-5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melalui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simulasi</w:t>
            </w:r>
            <w:proofErr w:type="spellEnd"/>
          </w:p>
        </w:tc>
        <w:tc>
          <w:tcPr>
            <w:tcW w:w="4253" w:type="dxa"/>
          </w:tcPr>
          <w:p w14:paraId="0D306CF1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simulasi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CAM Milling</w:t>
            </w:r>
          </w:p>
        </w:tc>
      </w:tr>
      <w:tr w:rsidR="00745816" w:rsidRPr="006E2B3F" w14:paraId="7CF3FDDC" w14:textId="77777777" w:rsidTr="003F51E3">
        <w:trPr>
          <w:trHeight w:val="561"/>
        </w:trPr>
        <w:tc>
          <w:tcPr>
            <w:tcW w:w="3850" w:type="dxa"/>
          </w:tcPr>
          <w:p w14:paraId="6CB852DF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G Code</w:t>
            </w:r>
          </w:p>
        </w:tc>
        <w:tc>
          <w:tcPr>
            <w:tcW w:w="4253" w:type="dxa"/>
          </w:tcPr>
          <w:p w14:paraId="76502DA5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G</w:t>
            </w:r>
            <w:r w:rsidRPr="006E2B3F">
              <w:rPr>
                <w:spacing w:val="6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Code</w:t>
            </w:r>
          </w:p>
        </w:tc>
      </w:tr>
      <w:tr w:rsidR="00745816" w:rsidRPr="006E2B3F" w14:paraId="3F05D380" w14:textId="77777777" w:rsidTr="003F51E3">
        <w:trPr>
          <w:trHeight w:val="563"/>
        </w:trPr>
        <w:tc>
          <w:tcPr>
            <w:tcW w:w="3850" w:type="dxa"/>
          </w:tcPr>
          <w:p w14:paraId="375EE8EB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 Code.</w:t>
            </w:r>
          </w:p>
        </w:tc>
        <w:tc>
          <w:tcPr>
            <w:tcW w:w="4253" w:type="dxa"/>
          </w:tcPr>
          <w:p w14:paraId="4F1A4CEC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 Code.</w:t>
            </w:r>
          </w:p>
        </w:tc>
      </w:tr>
      <w:tr w:rsidR="00745816" w:rsidRPr="006E2B3F" w14:paraId="69755757" w14:textId="77777777" w:rsidTr="003F51E3">
        <w:trPr>
          <w:trHeight w:val="847"/>
        </w:trPr>
        <w:tc>
          <w:tcPr>
            <w:tcW w:w="3850" w:type="dxa"/>
          </w:tcPr>
          <w:p w14:paraId="5D8FA034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transfer G</w:t>
            </w:r>
          </w:p>
          <w:p w14:paraId="6A01C866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Code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  <w:tc>
          <w:tcPr>
            <w:tcW w:w="4253" w:type="dxa"/>
          </w:tcPr>
          <w:p w14:paraId="6171E544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Memindah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 Code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</w:tr>
      <w:tr w:rsidR="00745816" w:rsidRPr="006E2B3F" w14:paraId="5B25388A" w14:textId="77777777" w:rsidTr="003F51E3">
        <w:trPr>
          <w:trHeight w:val="563"/>
        </w:trPr>
        <w:tc>
          <w:tcPr>
            <w:tcW w:w="3850" w:type="dxa"/>
          </w:tcPr>
          <w:p w14:paraId="55A48530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Miling</w:t>
            </w:r>
            <w:proofErr w:type="spellEnd"/>
          </w:p>
        </w:tc>
        <w:tc>
          <w:tcPr>
            <w:tcW w:w="4253" w:type="dxa"/>
          </w:tcPr>
          <w:p w14:paraId="23966173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Mengeksekusi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Miling</w:t>
            </w:r>
            <w:proofErr w:type="spellEnd"/>
          </w:p>
        </w:tc>
      </w:tr>
      <w:tr w:rsidR="00745816" w:rsidRPr="006E2B3F" w14:paraId="01F685D7" w14:textId="77777777" w:rsidTr="003F51E3">
        <w:trPr>
          <w:trHeight w:val="844"/>
        </w:trPr>
        <w:tc>
          <w:tcPr>
            <w:tcW w:w="3850" w:type="dxa"/>
          </w:tcPr>
          <w:p w14:paraId="3DF6F613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Computer Aided Manufacturing</w:t>
            </w:r>
          </w:p>
          <w:p w14:paraId="464B1EF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(CAM)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Lathe.</w:t>
            </w:r>
          </w:p>
        </w:tc>
        <w:tc>
          <w:tcPr>
            <w:tcW w:w="4253" w:type="dxa"/>
          </w:tcPr>
          <w:p w14:paraId="4AF0421F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</w:p>
          <w:p w14:paraId="7E258F47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CAM Lathe.</w:t>
            </w:r>
          </w:p>
        </w:tc>
      </w:tr>
      <w:tr w:rsidR="00745816" w:rsidRPr="006E2B3F" w14:paraId="2E13D4AD" w14:textId="77777777" w:rsidTr="003F51E3">
        <w:trPr>
          <w:trHeight w:val="844"/>
        </w:trPr>
        <w:tc>
          <w:tcPr>
            <w:tcW w:w="3850" w:type="dxa"/>
          </w:tcPr>
          <w:p w14:paraId="69794412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</w:p>
          <w:p w14:paraId="6C3564DE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parameternya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lathe</w:t>
            </w:r>
          </w:p>
        </w:tc>
        <w:tc>
          <w:tcPr>
            <w:tcW w:w="4253" w:type="dxa"/>
          </w:tcPr>
          <w:p w14:paraId="576B92EE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Mengidentifi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potong</w:t>
            </w:r>
            <w:proofErr w:type="spellEnd"/>
          </w:p>
          <w:p w14:paraId="54F09F15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parameternya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lathe</w:t>
            </w:r>
          </w:p>
        </w:tc>
      </w:tr>
      <w:tr w:rsidR="00745816" w:rsidRPr="006E2B3F" w14:paraId="4760C955" w14:textId="77777777" w:rsidTr="003F51E3">
        <w:trPr>
          <w:trHeight w:val="847"/>
        </w:trPr>
        <w:tc>
          <w:tcPr>
            <w:tcW w:w="3850" w:type="dxa"/>
          </w:tcPr>
          <w:p w14:paraId="49D2C7D7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facing</w:t>
            </w:r>
          </w:p>
        </w:tc>
        <w:tc>
          <w:tcPr>
            <w:tcW w:w="4253" w:type="dxa"/>
          </w:tcPr>
          <w:p w14:paraId="36495886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  <w:p w14:paraId="36D5E938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facing</w:t>
            </w:r>
          </w:p>
        </w:tc>
      </w:tr>
      <w:tr w:rsidR="00745816" w:rsidRPr="006E2B3F" w14:paraId="587372C4" w14:textId="77777777" w:rsidTr="003F51E3">
        <w:trPr>
          <w:trHeight w:val="844"/>
        </w:trPr>
        <w:tc>
          <w:tcPr>
            <w:tcW w:w="3850" w:type="dxa"/>
          </w:tcPr>
          <w:p w14:paraId="6718A05D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drilling</w:t>
            </w:r>
          </w:p>
        </w:tc>
        <w:tc>
          <w:tcPr>
            <w:tcW w:w="4253" w:type="dxa"/>
          </w:tcPr>
          <w:p w14:paraId="36CCEB80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</w:t>
            </w:r>
          </w:p>
          <w:p w14:paraId="6E734D90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drilling</w:t>
            </w:r>
          </w:p>
        </w:tc>
      </w:tr>
      <w:tr w:rsidR="00745816" w:rsidRPr="006E2B3F" w14:paraId="6F673D36" w14:textId="77777777" w:rsidTr="003F51E3">
        <w:trPr>
          <w:trHeight w:val="1408"/>
        </w:trPr>
        <w:tc>
          <w:tcPr>
            <w:tcW w:w="3850" w:type="dxa"/>
          </w:tcPr>
          <w:p w14:paraId="6006A0F1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roughing/ finishing outer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14:paraId="79593249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Roughing/ finishing outer diameter</w:t>
            </w:r>
          </w:p>
          <w:p w14:paraId="6DEB1A92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45816" w:rsidRPr="006E2B3F" w14:paraId="51C899EC" w14:textId="77777777" w:rsidTr="003F51E3">
        <w:trPr>
          <w:trHeight w:val="1408"/>
        </w:trPr>
        <w:tc>
          <w:tcPr>
            <w:tcW w:w="3850" w:type="dxa"/>
          </w:tcPr>
          <w:p w14:paraId="66A4294A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2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grooving outer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14:paraId="42D0F2A5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257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grooving outer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</w:p>
          <w:p w14:paraId="64F979F5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05"/>
                <w:sz w:val="24"/>
                <w:szCs w:val="24"/>
              </w:rPr>
              <w:t>)</w:t>
            </w:r>
          </w:p>
        </w:tc>
      </w:tr>
      <w:tr w:rsidR="00745816" w:rsidRPr="006E2B3F" w14:paraId="6A44F2EE" w14:textId="77777777" w:rsidTr="003F51E3">
        <w:trPr>
          <w:trHeight w:val="1408"/>
        </w:trPr>
        <w:tc>
          <w:tcPr>
            <w:tcW w:w="3850" w:type="dxa"/>
          </w:tcPr>
          <w:p w14:paraId="17C5DE7C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roughing/ finishing inner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14:paraId="1CF4F62B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Roughing/ finishing inner diameter</w:t>
            </w:r>
          </w:p>
          <w:p w14:paraId="7C948F28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45816" w:rsidRPr="006E2B3F" w14:paraId="42BFD308" w14:textId="77777777" w:rsidTr="003F51E3">
        <w:trPr>
          <w:trHeight w:val="1408"/>
        </w:trPr>
        <w:tc>
          <w:tcPr>
            <w:tcW w:w="3850" w:type="dxa"/>
          </w:tcPr>
          <w:p w14:paraId="722888F9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2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grooving inner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14:paraId="181BA39B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258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grooving inner diameter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pembubutan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</w:p>
          <w:p w14:paraId="7760418E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05"/>
                <w:sz w:val="24"/>
                <w:szCs w:val="24"/>
              </w:rPr>
              <w:t>)</w:t>
            </w:r>
          </w:p>
        </w:tc>
      </w:tr>
      <w:tr w:rsidR="00745816" w:rsidRPr="006E2B3F" w14:paraId="25FC9BA4" w14:textId="77777777" w:rsidTr="003F51E3">
        <w:trPr>
          <w:trHeight w:val="1128"/>
        </w:trPr>
        <w:tc>
          <w:tcPr>
            <w:tcW w:w="3850" w:type="dxa"/>
          </w:tcPr>
          <w:p w14:paraId="540FA9DB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</w:tc>
        <w:tc>
          <w:tcPr>
            <w:tcW w:w="4253" w:type="dxa"/>
          </w:tcPr>
          <w:p w14:paraId="77F40920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lunak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</w:t>
            </w:r>
            <w:r w:rsidRPr="006E2B3F">
              <w:rPr>
                <w:spacing w:val="5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</w:p>
          <w:p w14:paraId="680F1745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ulir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</w:tc>
      </w:tr>
      <w:tr w:rsidR="00745816" w:rsidRPr="006E2B3F" w14:paraId="60BD8ABE" w14:textId="77777777" w:rsidTr="003F51E3">
        <w:trPr>
          <w:trHeight w:val="844"/>
        </w:trPr>
        <w:tc>
          <w:tcPr>
            <w:tcW w:w="3850" w:type="dxa"/>
          </w:tcPr>
          <w:p w14:paraId="66EBB9CB" w14:textId="77777777" w:rsidR="00745816" w:rsidRPr="006E2B3F" w:rsidRDefault="00745816" w:rsidP="00B202A9">
            <w:pPr>
              <w:pStyle w:val="TableParagraph"/>
              <w:spacing w:line="360" w:lineRule="auto"/>
              <w:ind w:left="959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CAM Lathe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melalui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</w:t>
            </w:r>
          </w:p>
          <w:p w14:paraId="7C438B11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simulasi</w:t>
            </w:r>
            <w:proofErr w:type="spellEnd"/>
          </w:p>
        </w:tc>
        <w:tc>
          <w:tcPr>
            <w:tcW w:w="4253" w:type="dxa"/>
          </w:tcPr>
          <w:p w14:paraId="463B01B6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simulasi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programCAM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Lathe</w:t>
            </w:r>
          </w:p>
        </w:tc>
      </w:tr>
    </w:tbl>
    <w:p w14:paraId="62807CE1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B202A9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3969"/>
      </w:tblGrid>
      <w:tr w:rsidR="00745816" w:rsidRPr="006E2B3F" w14:paraId="2D08B19D" w14:textId="77777777" w:rsidTr="003F51E3">
        <w:trPr>
          <w:trHeight w:val="400"/>
        </w:trPr>
        <w:tc>
          <w:tcPr>
            <w:tcW w:w="4134" w:type="dxa"/>
          </w:tcPr>
          <w:p w14:paraId="7643A61E" w14:textId="77777777" w:rsidR="00745816" w:rsidRPr="006E2B3F" w:rsidRDefault="00745816" w:rsidP="00B202A9">
            <w:pPr>
              <w:pStyle w:val="TableParagraph"/>
              <w:spacing w:line="360" w:lineRule="auto"/>
              <w:ind w:left="83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1C48B9B2" w14:textId="77777777" w:rsidR="00745816" w:rsidRPr="006E2B3F" w:rsidRDefault="00745816" w:rsidP="00B202A9">
            <w:pPr>
              <w:pStyle w:val="TableParagraph"/>
              <w:spacing w:line="360" w:lineRule="auto"/>
              <w:ind w:left="125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45973D4F" w14:textId="77777777" w:rsidTr="003F51E3">
        <w:trPr>
          <w:trHeight w:val="563"/>
        </w:trPr>
        <w:tc>
          <w:tcPr>
            <w:tcW w:w="4134" w:type="dxa"/>
          </w:tcPr>
          <w:p w14:paraId="4192A69B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G</w:t>
            </w:r>
          </w:p>
          <w:p w14:paraId="320E6898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Code</w:t>
            </w:r>
          </w:p>
        </w:tc>
        <w:tc>
          <w:tcPr>
            <w:tcW w:w="3969" w:type="dxa"/>
          </w:tcPr>
          <w:p w14:paraId="6DCF525A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G</w:t>
            </w:r>
            <w:r w:rsidRPr="006E2B3F">
              <w:rPr>
                <w:spacing w:val="5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Code</w:t>
            </w:r>
          </w:p>
        </w:tc>
      </w:tr>
      <w:tr w:rsidR="00745816" w:rsidRPr="006E2B3F" w14:paraId="4C4CE347" w14:textId="77777777" w:rsidTr="003F51E3">
        <w:trPr>
          <w:trHeight w:val="563"/>
        </w:trPr>
        <w:tc>
          <w:tcPr>
            <w:tcW w:w="4134" w:type="dxa"/>
          </w:tcPr>
          <w:p w14:paraId="5617C7DB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  <w:p w14:paraId="695AF353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 Code.</w:t>
            </w:r>
          </w:p>
        </w:tc>
        <w:tc>
          <w:tcPr>
            <w:tcW w:w="3969" w:type="dxa"/>
          </w:tcPr>
          <w:p w14:paraId="61359E07" w14:textId="77777777" w:rsidR="00745816" w:rsidRPr="006E2B3F" w:rsidRDefault="00745816" w:rsidP="00B202A9">
            <w:pPr>
              <w:pStyle w:val="TableParagraph"/>
              <w:spacing w:line="360" w:lineRule="auto"/>
              <w:ind w:left="20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</w:p>
          <w:p w14:paraId="60FC5B71" w14:textId="77777777" w:rsidR="00745816" w:rsidRPr="006E2B3F" w:rsidRDefault="00745816" w:rsidP="00B202A9">
            <w:pPr>
              <w:pStyle w:val="TableParagraph"/>
              <w:spacing w:line="360" w:lineRule="auto"/>
              <w:ind w:left="8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memodifikasi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 Code.</w:t>
            </w:r>
          </w:p>
        </w:tc>
      </w:tr>
      <w:tr w:rsidR="00745816" w:rsidRPr="006E2B3F" w14:paraId="13ED2BEE" w14:textId="77777777" w:rsidTr="003F51E3">
        <w:trPr>
          <w:trHeight w:val="844"/>
        </w:trPr>
        <w:tc>
          <w:tcPr>
            <w:tcW w:w="4134" w:type="dxa"/>
          </w:tcPr>
          <w:p w14:paraId="3CB803D8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transfer G</w:t>
            </w:r>
          </w:p>
          <w:p w14:paraId="7A784244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Code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  <w:tc>
          <w:tcPr>
            <w:tcW w:w="3969" w:type="dxa"/>
          </w:tcPr>
          <w:p w14:paraId="729331DF" w14:textId="77777777" w:rsidR="00745816" w:rsidRPr="006E2B3F" w:rsidRDefault="00745816" w:rsidP="00B202A9">
            <w:pPr>
              <w:pStyle w:val="TableParagraph"/>
              <w:spacing w:line="360" w:lineRule="auto"/>
              <w:ind w:left="873" w:right="444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Mengelola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transfer G Code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Milling</w:t>
            </w:r>
          </w:p>
        </w:tc>
      </w:tr>
      <w:tr w:rsidR="00745816" w:rsidRPr="006E2B3F" w14:paraId="48725550" w14:textId="77777777" w:rsidTr="003F51E3">
        <w:trPr>
          <w:trHeight w:val="566"/>
        </w:trPr>
        <w:tc>
          <w:tcPr>
            <w:tcW w:w="4134" w:type="dxa"/>
          </w:tcPr>
          <w:p w14:paraId="0CBAFCF1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24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Miling</w:t>
            </w:r>
            <w:proofErr w:type="spellEnd"/>
          </w:p>
        </w:tc>
        <w:tc>
          <w:tcPr>
            <w:tcW w:w="3969" w:type="dxa"/>
          </w:tcPr>
          <w:p w14:paraId="7C8654DB" w14:textId="77777777" w:rsidR="00745816" w:rsidRPr="006E2B3F" w:rsidRDefault="00745816" w:rsidP="00B202A9">
            <w:pPr>
              <w:pStyle w:val="TableParagraph"/>
              <w:spacing w:line="360" w:lineRule="auto"/>
              <w:ind w:left="873" w:hanging="67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mesin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CNC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Miling</w:t>
            </w:r>
            <w:proofErr w:type="spellEnd"/>
          </w:p>
        </w:tc>
      </w:tr>
    </w:tbl>
    <w:p w14:paraId="653FAC5C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pgSz w:w="11906" w:h="16838" w:code="9"/>
          <w:pgMar w:top="2268" w:right="1701" w:bottom="1701" w:left="2268" w:header="720" w:footer="720" w:gutter="0"/>
          <w:cols w:space="720"/>
          <w:docGrid w:linePitch="299"/>
        </w:sectPr>
      </w:pPr>
    </w:p>
    <w:p w14:paraId="56C43E81" w14:textId="77777777" w:rsidR="00745816" w:rsidRPr="006E2B3F" w:rsidRDefault="00745816" w:rsidP="003F51E3">
      <w:pPr>
        <w:pStyle w:val="BodyText"/>
        <w:tabs>
          <w:tab w:val="left" w:pos="2382"/>
        </w:tabs>
        <w:spacing w:line="360" w:lineRule="auto"/>
        <w:ind w:left="222" w:right="1477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lastRenderedPageBreak/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Produk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Kreatif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Kewirausahaan</w:t>
      </w:r>
      <w:proofErr w:type="spellEnd"/>
      <w:r w:rsidRPr="006E2B3F">
        <w:rPr>
          <w:w w:val="110"/>
          <w:sz w:val="24"/>
          <w:szCs w:val="24"/>
        </w:rPr>
        <w:t xml:space="preserve"> 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350 JP (@ 45</w:t>
      </w:r>
      <w:r w:rsidRPr="006E2B3F">
        <w:rPr>
          <w:spacing w:val="38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419EC915" w14:textId="77777777" w:rsidR="00745816" w:rsidRPr="006E2B3F" w:rsidRDefault="00745816" w:rsidP="00745816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9"/>
        <w:gridCol w:w="3969"/>
      </w:tblGrid>
      <w:tr w:rsidR="00745816" w:rsidRPr="006E2B3F" w14:paraId="1CFC8646" w14:textId="77777777" w:rsidTr="003F51E3">
        <w:trPr>
          <w:trHeight w:val="724"/>
        </w:trPr>
        <w:tc>
          <w:tcPr>
            <w:tcW w:w="4019" w:type="dxa"/>
          </w:tcPr>
          <w:p w14:paraId="03950BE4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07F5D477" w14:textId="77777777" w:rsidR="00745816" w:rsidRPr="006E2B3F" w:rsidRDefault="00745816" w:rsidP="00B202A9">
            <w:pPr>
              <w:pStyle w:val="TableParagraph"/>
              <w:spacing w:line="360" w:lineRule="auto"/>
              <w:ind w:left="943" w:right="93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7CE49A44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68FF1604" w14:textId="77777777" w:rsidR="00745816" w:rsidRPr="006E2B3F" w:rsidRDefault="00745816" w:rsidP="00B202A9">
            <w:pPr>
              <w:pStyle w:val="TableParagraph"/>
              <w:spacing w:line="360" w:lineRule="auto"/>
              <w:ind w:left="101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1FE6C2D8" w14:textId="77777777" w:rsidTr="003F51E3">
        <w:trPr>
          <w:trHeight w:val="563"/>
        </w:trPr>
        <w:tc>
          <w:tcPr>
            <w:tcW w:w="4019" w:type="dxa"/>
          </w:tcPr>
          <w:p w14:paraId="1EB7F7B6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768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spacing w:val="4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wirausahawan</w:t>
            </w:r>
            <w:proofErr w:type="spellEnd"/>
          </w:p>
        </w:tc>
        <w:tc>
          <w:tcPr>
            <w:tcW w:w="3969" w:type="dxa"/>
          </w:tcPr>
          <w:p w14:paraId="12A6B126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40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wirausahawan</w:t>
            </w:r>
            <w:proofErr w:type="spellEnd"/>
          </w:p>
        </w:tc>
      </w:tr>
      <w:tr w:rsidR="00745816" w:rsidRPr="006E2B3F" w14:paraId="5B3033F7" w14:textId="77777777" w:rsidTr="003F51E3">
        <w:trPr>
          <w:trHeight w:val="563"/>
        </w:trPr>
        <w:tc>
          <w:tcPr>
            <w:tcW w:w="4019" w:type="dxa"/>
          </w:tcPr>
          <w:p w14:paraId="72CD893F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8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peluang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usaha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5217193E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417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peluang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usaha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011F73D2" w14:textId="77777777" w:rsidTr="003F51E3">
        <w:trPr>
          <w:trHeight w:val="564"/>
        </w:trPr>
        <w:tc>
          <w:tcPr>
            <w:tcW w:w="4019" w:type="dxa"/>
          </w:tcPr>
          <w:p w14:paraId="63467FC4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1070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kekayaan</w:t>
            </w:r>
            <w:proofErr w:type="spellEnd"/>
            <w:r w:rsidRPr="006E2B3F">
              <w:rPr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intelektual</w:t>
            </w:r>
            <w:proofErr w:type="spellEnd"/>
          </w:p>
        </w:tc>
        <w:tc>
          <w:tcPr>
            <w:tcW w:w="3969" w:type="dxa"/>
          </w:tcPr>
          <w:p w14:paraId="22A077C5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542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4.3</w:t>
            </w:r>
            <w:r w:rsidRPr="006E2B3F">
              <w:rPr>
                <w:w w:val="115"/>
                <w:sz w:val="24"/>
                <w:szCs w:val="24"/>
              </w:rPr>
              <w:tab/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Memresentasikan</w:t>
            </w:r>
            <w:proofErr w:type="spellEnd"/>
            <w:r w:rsidRPr="006E2B3F">
              <w:rPr>
                <w:spacing w:val="-38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hak</w:t>
            </w:r>
            <w:proofErr w:type="spellEnd"/>
            <w:r w:rsidRPr="006E2B3F">
              <w:rPr>
                <w:spacing w:val="-38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kekayaan</w:t>
            </w:r>
            <w:proofErr w:type="spellEnd"/>
            <w:r w:rsidRPr="006E2B3F">
              <w:rPr>
                <w:spacing w:val="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intelektual</w:t>
            </w:r>
            <w:proofErr w:type="spellEnd"/>
          </w:p>
        </w:tc>
      </w:tr>
      <w:tr w:rsidR="00745816" w:rsidRPr="006E2B3F" w14:paraId="2F692ED5" w14:textId="77777777" w:rsidTr="003F51E3">
        <w:trPr>
          <w:trHeight w:val="1125"/>
        </w:trPr>
        <w:tc>
          <w:tcPr>
            <w:tcW w:w="4019" w:type="dxa"/>
          </w:tcPr>
          <w:p w14:paraId="2EAAFC0F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50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desain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/prototype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-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</w:p>
          <w:p w14:paraId="70948AD6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0D9F32B6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509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desain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/prototype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1B572695" w14:textId="77777777" w:rsidTr="003F51E3">
        <w:trPr>
          <w:trHeight w:val="846"/>
        </w:trPr>
        <w:tc>
          <w:tcPr>
            <w:tcW w:w="4019" w:type="dxa"/>
          </w:tcPr>
          <w:p w14:paraId="71367C7D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</w:t>
            </w:r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  <w:p w14:paraId="5252C2D1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99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4C08AC0F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proses</w:t>
            </w:r>
          </w:p>
          <w:p w14:paraId="03BD9704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173869EB" w14:textId="77777777" w:rsidTr="003F51E3">
        <w:trPr>
          <w:trHeight w:val="1125"/>
        </w:trPr>
        <w:tc>
          <w:tcPr>
            <w:tcW w:w="4019" w:type="dxa"/>
          </w:tcPr>
          <w:p w14:paraId="796FE975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92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prototype</w:t>
            </w:r>
          </w:p>
          <w:p w14:paraId="555C2AB5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4BDF4FAC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270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gambar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</w:p>
          <w:p w14:paraId="5100653B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64BC837B" w14:textId="77777777" w:rsidTr="003F51E3">
        <w:trPr>
          <w:trHeight w:val="847"/>
        </w:trPr>
        <w:tc>
          <w:tcPr>
            <w:tcW w:w="4019" w:type="dxa"/>
          </w:tcPr>
          <w:p w14:paraId="6A441BE8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biaya</w:t>
            </w:r>
            <w:proofErr w:type="spellEnd"/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</w:p>
          <w:p w14:paraId="51EF94AE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6F27CBA6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169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Menghitung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57692732" w14:textId="77777777" w:rsidTr="003F51E3">
        <w:trPr>
          <w:trHeight w:val="844"/>
        </w:trPr>
        <w:tc>
          <w:tcPr>
            <w:tcW w:w="4019" w:type="dxa"/>
          </w:tcPr>
          <w:p w14:paraId="2F0D0058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557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20D2F0B6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495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</w:t>
            </w:r>
            <w:r w:rsidRPr="006E2B3F">
              <w:rPr>
                <w:spacing w:val="-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37D35FDB" w14:textId="77777777" w:rsidTr="003F51E3">
        <w:trPr>
          <w:trHeight w:val="844"/>
        </w:trPr>
        <w:tc>
          <w:tcPr>
            <w:tcW w:w="4019" w:type="dxa"/>
          </w:tcPr>
          <w:p w14:paraId="78118207" w14:textId="77777777" w:rsidR="00745816" w:rsidRPr="006E2B3F" w:rsidRDefault="00745816" w:rsidP="00B202A9">
            <w:pPr>
              <w:pStyle w:val="TableParagraph"/>
              <w:tabs>
                <w:tab w:val="left" w:pos="959"/>
              </w:tabs>
              <w:spacing w:line="360" w:lineRule="auto"/>
              <w:ind w:left="959" w:right="226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prototype</w:t>
            </w:r>
          </w:p>
          <w:p w14:paraId="52B630B7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3277C528" w14:textId="77777777" w:rsidR="00745816" w:rsidRPr="006E2B3F" w:rsidRDefault="00745816" w:rsidP="00B202A9">
            <w:pPr>
              <w:pStyle w:val="TableParagraph"/>
              <w:tabs>
                <w:tab w:val="left" w:pos="871"/>
              </w:tabs>
              <w:spacing w:line="360" w:lineRule="auto"/>
              <w:ind w:left="871" w:right="667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Menguji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prototype</w:t>
            </w:r>
            <w:r w:rsidRPr="006E2B3F">
              <w:rPr>
                <w:spacing w:val="-3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204D14D7" w14:textId="77777777" w:rsidTr="003F51E3">
        <w:trPr>
          <w:trHeight w:val="563"/>
        </w:trPr>
        <w:tc>
          <w:tcPr>
            <w:tcW w:w="4019" w:type="dxa"/>
          </w:tcPr>
          <w:p w14:paraId="4311239C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perencanaan</w:t>
            </w:r>
            <w:proofErr w:type="spellEnd"/>
          </w:p>
          <w:p w14:paraId="038FE35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massal</w:t>
            </w:r>
            <w:proofErr w:type="spellEnd"/>
          </w:p>
        </w:tc>
        <w:tc>
          <w:tcPr>
            <w:tcW w:w="3969" w:type="dxa"/>
          </w:tcPr>
          <w:p w14:paraId="4211B8B4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perencanaan</w:t>
            </w:r>
            <w:proofErr w:type="spellEnd"/>
          </w:p>
          <w:p w14:paraId="3CE7B665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massal</w:t>
            </w:r>
            <w:proofErr w:type="spellEnd"/>
          </w:p>
        </w:tc>
      </w:tr>
      <w:tr w:rsidR="00745816" w:rsidRPr="006E2B3F" w14:paraId="764D8818" w14:textId="77777777" w:rsidTr="003F51E3">
        <w:trPr>
          <w:trHeight w:val="845"/>
        </w:trPr>
        <w:tc>
          <w:tcPr>
            <w:tcW w:w="4019" w:type="dxa"/>
          </w:tcPr>
          <w:p w14:paraId="48252EE8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indikator</w:t>
            </w:r>
            <w:proofErr w:type="spellEnd"/>
          </w:p>
          <w:p w14:paraId="558559F7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keberhasilan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massal</w:t>
            </w:r>
            <w:proofErr w:type="spellEnd"/>
          </w:p>
        </w:tc>
        <w:tc>
          <w:tcPr>
            <w:tcW w:w="3969" w:type="dxa"/>
          </w:tcPr>
          <w:p w14:paraId="77D930D8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indikator</w:t>
            </w:r>
            <w:proofErr w:type="spellEnd"/>
          </w:p>
          <w:p w14:paraId="6233BFAF" w14:textId="77777777" w:rsidR="00745816" w:rsidRPr="006E2B3F" w:rsidRDefault="00745816" w:rsidP="00B202A9">
            <w:pPr>
              <w:pStyle w:val="TableParagraph"/>
              <w:spacing w:line="360" w:lineRule="auto"/>
              <w:ind w:left="871" w:right="40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keberhasilan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missal</w:t>
            </w:r>
          </w:p>
        </w:tc>
      </w:tr>
      <w:tr w:rsidR="00745816" w:rsidRPr="006E2B3F" w14:paraId="45F10B44" w14:textId="77777777" w:rsidTr="003F51E3">
        <w:trPr>
          <w:trHeight w:val="563"/>
        </w:trPr>
        <w:tc>
          <w:tcPr>
            <w:tcW w:w="4019" w:type="dxa"/>
          </w:tcPr>
          <w:p w14:paraId="176AF3A9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massal</w:t>
            </w:r>
            <w:proofErr w:type="spellEnd"/>
          </w:p>
        </w:tc>
        <w:tc>
          <w:tcPr>
            <w:tcW w:w="3969" w:type="dxa"/>
          </w:tcPr>
          <w:p w14:paraId="7D126671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massal</w:t>
            </w:r>
            <w:proofErr w:type="spellEnd"/>
          </w:p>
        </w:tc>
      </w:tr>
      <w:tr w:rsidR="00745816" w:rsidRPr="006E2B3F" w14:paraId="079B5F92" w14:textId="77777777" w:rsidTr="003F51E3">
        <w:trPr>
          <w:trHeight w:val="846"/>
        </w:trPr>
        <w:tc>
          <w:tcPr>
            <w:tcW w:w="4019" w:type="dxa"/>
          </w:tcPr>
          <w:p w14:paraId="4B4A0040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metoda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perakitan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70F87B34" w14:textId="77777777" w:rsidR="00745816" w:rsidRPr="006E2B3F" w:rsidRDefault="00745816" w:rsidP="00B202A9">
            <w:pPr>
              <w:pStyle w:val="TableParagraph"/>
              <w:spacing w:line="360" w:lineRule="auto"/>
              <w:ind w:left="871" w:right="256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perakitan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4C4523DF" w14:textId="77777777" w:rsidTr="003F51E3">
        <w:trPr>
          <w:trHeight w:val="844"/>
        </w:trPr>
        <w:tc>
          <w:tcPr>
            <w:tcW w:w="4019" w:type="dxa"/>
          </w:tcPr>
          <w:p w14:paraId="6EAE2A3F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</w:p>
          <w:p w14:paraId="2A97944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1420E02F" w14:textId="77777777" w:rsidR="00745816" w:rsidRPr="006E2B3F" w:rsidRDefault="00745816" w:rsidP="00B202A9">
            <w:pPr>
              <w:pStyle w:val="TableParagraph"/>
              <w:spacing w:line="360" w:lineRule="auto"/>
              <w:ind w:left="87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pengujian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barang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5AC8B602" w14:textId="77777777" w:rsidTr="003F51E3">
        <w:trPr>
          <w:trHeight w:val="1128"/>
        </w:trPr>
        <w:tc>
          <w:tcPr>
            <w:tcW w:w="4019" w:type="dxa"/>
          </w:tcPr>
          <w:p w14:paraId="137DEFB7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505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kesesuaian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rancangan</w:t>
            </w:r>
            <w:proofErr w:type="spellEnd"/>
          </w:p>
        </w:tc>
        <w:tc>
          <w:tcPr>
            <w:tcW w:w="3969" w:type="dxa"/>
          </w:tcPr>
          <w:p w14:paraId="616200D1" w14:textId="77777777" w:rsidR="00745816" w:rsidRPr="006E2B3F" w:rsidRDefault="00745816" w:rsidP="00B202A9">
            <w:pPr>
              <w:pStyle w:val="TableParagraph"/>
              <w:spacing w:line="360" w:lineRule="auto"/>
              <w:ind w:left="871" w:right="163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pemeriksaan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produk</w:t>
            </w:r>
            <w:proofErr w:type="spellEnd"/>
            <w:r w:rsidRPr="006E2B3F">
              <w:rPr>
                <w:spacing w:val="-33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spacing w:val="-3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-32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kriteria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kelayakan</w:t>
            </w:r>
            <w:proofErr w:type="spellEnd"/>
            <w:r w:rsidRPr="006E2B3F">
              <w:rPr>
                <w:spacing w:val="-5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standar</w:t>
            </w:r>
            <w:proofErr w:type="spellEnd"/>
          </w:p>
          <w:p w14:paraId="07C63AC1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</w:p>
        </w:tc>
      </w:tr>
      <w:tr w:rsidR="00745816" w:rsidRPr="006E2B3F" w14:paraId="2B12AEBF" w14:textId="77777777" w:rsidTr="003F51E3">
        <w:trPr>
          <w:trHeight w:val="1125"/>
        </w:trPr>
        <w:tc>
          <w:tcPr>
            <w:tcW w:w="4019" w:type="dxa"/>
          </w:tcPr>
          <w:p w14:paraId="60FB57E5" w14:textId="77777777" w:rsidR="00745816" w:rsidRPr="006E2B3F" w:rsidRDefault="00745816" w:rsidP="00B202A9">
            <w:pPr>
              <w:pStyle w:val="TableParagraph"/>
              <w:spacing w:line="360" w:lineRule="auto"/>
              <w:ind w:left="959" w:right="183" w:hanging="71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paparan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deskriptif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argumentatif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persuasif</w:t>
            </w:r>
            <w:proofErr w:type="spellEnd"/>
          </w:p>
          <w:p w14:paraId="2567DEF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  <w:tc>
          <w:tcPr>
            <w:tcW w:w="3969" w:type="dxa"/>
          </w:tcPr>
          <w:p w14:paraId="1CE22784" w14:textId="77777777" w:rsidR="00745816" w:rsidRPr="006E2B3F" w:rsidRDefault="00745816" w:rsidP="00B202A9">
            <w:pPr>
              <w:pStyle w:val="TableParagraph"/>
              <w:spacing w:line="360" w:lineRule="auto"/>
              <w:ind w:left="871" w:hanging="67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paparan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deskriptif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argumentatif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persuasif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</w:p>
        </w:tc>
      </w:tr>
      <w:tr w:rsidR="00745816" w:rsidRPr="006E2B3F" w14:paraId="02513242" w14:textId="77777777" w:rsidTr="003F51E3">
        <w:trPr>
          <w:trHeight w:val="282"/>
        </w:trPr>
        <w:tc>
          <w:tcPr>
            <w:tcW w:w="4019" w:type="dxa"/>
          </w:tcPr>
          <w:p w14:paraId="06C6AD48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media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promosi</w:t>
            </w:r>
            <w:proofErr w:type="spellEnd"/>
          </w:p>
        </w:tc>
        <w:tc>
          <w:tcPr>
            <w:tcW w:w="3969" w:type="dxa"/>
          </w:tcPr>
          <w:p w14:paraId="0EF2591C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media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promosi</w:t>
            </w:r>
            <w:proofErr w:type="spellEnd"/>
          </w:p>
        </w:tc>
      </w:tr>
    </w:tbl>
    <w:p w14:paraId="0001D277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  <w:sectPr w:rsidR="00745816" w:rsidRPr="006E2B3F" w:rsidSect="00C536B2"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7846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9"/>
        <w:gridCol w:w="3827"/>
      </w:tblGrid>
      <w:tr w:rsidR="00745816" w:rsidRPr="006E2B3F" w14:paraId="36A64FE1" w14:textId="77777777" w:rsidTr="003F51E3">
        <w:trPr>
          <w:trHeight w:val="724"/>
        </w:trPr>
        <w:tc>
          <w:tcPr>
            <w:tcW w:w="4019" w:type="dxa"/>
          </w:tcPr>
          <w:p w14:paraId="60F3D375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05041122" w14:textId="77777777" w:rsidR="00745816" w:rsidRPr="006E2B3F" w:rsidRDefault="00745816" w:rsidP="00B202A9">
            <w:pPr>
              <w:pStyle w:val="TableParagraph"/>
              <w:spacing w:line="360" w:lineRule="auto"/>
              <w:ind w:left="96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0812020C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35E53EC8" w14:textId="77777777" w:rsidR="00745816" w:rsidRPr="006E2B3F" w:rsidRDefault="00745816" w:rsidP="00B202A9">
            <w:pPr>
              <w:pStyle w:val="TableParagraph"/>
              <w:spacing w:line="360" w:lineRule="auto"/>
              <w:ind w:left="1013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45816" w:rsidRPr="006E2B3F" w14:paraId="45F526C3" w14:textId="77777777" w:rsidTr="003F51E3">
        <w:trPr>
          <w:trHeight w:val="280"/>
        </w:trPr>
        <w:tc>
          <w:tcPr>
            <w:tcW w:w="4019" w:type="dxa"/>
          </w:tcPr>
          <w:p w14:paraId="255340AF" w14:textId="77777777" w:rsidR="00745816" w:rsidRPr="006E2B3F" w:rsidRDefault="00745816" w:rsidP="00B202A9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5E53A2B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segmentasi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pasar</w:t>
            </w:r>
          </w:p>
        </w:tc>
      </w:tr>
      <w:tr w:rsidR="00745816" w:rsidRPr="006E2B3F" w14:paraId="0959F2D2" w14:textId="77777777" w:rsidTr="003F51E3">
        <w:trPr>
          <w:trHeight w:val="563"/>
        </w:trPr>
        <w:tc>
          <w:tcPr>
            <w:tcW w:w="4019" w:type="dxa"/>
          </w:tcPr>
          <w:p w14:paraId="68DCE7F2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strategi</w:t>
            </w:r>
          </w:p>
          <w:p w14:paraId="7DBB1856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pemasaran</w:t>
            </w:r>
            <w:proofErr w:type="spellEnd"/>
          </w:p>
        </w:tc>
        <w:tc>
          <w:tcPr>
            <w:tcW w:w="3827" w:type="dxa"/>
          </w:tcPr>
          <w:p w14:paraId="0DA18AE4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pemasaran</w:t>
            </w:r>
            <w:proofErr w:type="spellEnd"/>
          </w:p>
        </w:tc>
      </w:tr>
      <w:tr w:rsidR="00745816" w:rsidRPr="006E2B3F" w14:paraId="39047A22" w14:textId="77777777" w:rsidTr="003F51E3">
        <w:trPr>
          <w:trHeight w:val="563"/>
        </w:trPr>
        <w:tc>
          <w:tcPr>
            <w:tcW w:w="4019" w:type="dxa"/>
          </w:tcPr>
          <w:p w14:paraId="5AC51949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</w:p>
          <w:p w14:paraId="5667EBCC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usaha</w:t>
            </w:r>
            <w:proofErr w:type="spellEnd"/>
          </w:p>
        </w:tc>
        <w:tc>
          <w:tcPr>
            <w:tcW w:w="3827" w:type="dxa"/>
          </w:tcPr>
          <w:p w14:paraId="6BCDC8A0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bagan</w:t>
            </w:r>
            <w:proofErr w:type="spellEnd"/>
          </w:p>
          <w:p w14:paraId="509681F5" w14:textId="77777777" w:rsidR="00745816" w:rsidRPr="006E2B3F" w:rsidRDefault="00745816" w:rsidP="00B202A9">
            <w:pPr>
              <w:pStyle w:val="TableParagraph"/>
              <w:spacing w:line="360" w:lineRule="auto"/>
              <w:ind w:left="87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usaha</w:t>
            </w:r>
            <w:proofErr w:type="spellEnd"/>
          </w:p>
        </w:tc>
      </w:tr>
      <w:tr w:rsidR="00745816" w:rsidRPr="006E2B3F" w14:paraId="1B30BC6E" w14:textId="77777777" w:rsidTr="003F51E3">
        <w:trPr>
          <w:trHeight w:val="563"/>
        </w:trPr>
        <w:tc>
          <w:tcPr>
            <w:tcW w:w="4019" w:type="dxa"/>
          </w:tcPr>
          <w:p w14:paraId="7BCE33EE" w14:textId="77777777" w:rsidR="00745816" w:rsidRPr="006E2B3F" w:rsidRDefault="00745816" w:rsidP="00B202A9">
            <w:pPr>
              <w:pStyle w:val="TableParagraph"/>
              <w:spacing w:line="360" w:lineRule="auto"/>
              <w:ind w:left="24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standard</w:t>
            </w:r>
          </w:p>
          <w:p w14:paraId="30AB198A" w14:textId="77777777" w:rsidR="00745816" w:rsidRPr="006E2B3F" w:rsidRDefault="00745816" w:rsidP="00B202A9">
            <w:pPr>
              <w:pStyle w:val="TableParagraph"/>
              <w:spacing w:line="360" w:lineRule="auto"/>
              <w:ind w:left="95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3827" w:type="dxa"/>
          </w:tcPr>
          <w:p w14:paraId="2EFF8226" w14:textId="77777777" w:rsidR="00745816" w:rsidRPr="006E2B3F" w:rsidRDefault="00745816" w:rsidP="00B202A9">
            <w:pPr>
              <w:pStyle w:val="TableParagraph"/>
              <w:spacing w:line="360" w:lineRule="auto"/>
              <w:ind w:left="19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keuangan</w:t>
            </w:r>
            <w:proofErr w:type="spellEnd"/>
          </w:p>
        </w:tc>
      </w:tr>
    </w:tbl>
    <w:p w14:paraId="37B98C85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</w:pPr>
    </w:p>
    <w:p w14:paraId="6450ABDF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</w:pPr>
    </w:p>
    <w:p w14:paraId="05DE76E3" w14:textId="77777777" w:rsidR="00745816" w:rsidRPr="006E2B3F" w:rsidRDefault="00745816" w:rsidP="00745816">
      <w:pPr>
        <w:spacing w:line="360" w:lineRule="auto"/>
        <w:jc w:val="both"/>
        <w:rPr>
          <w:sz w:val="24"/>
          <w:szCs w:val="24"/>
        </w:rPr>
      </w:pPr>
    </w:p>
    <w:p w14:paraId="42839305" w14:textId="77777777" w:rsidR="00745816" w:rsidRDefault="00745816"/>
    <w:sectPr w:rsidR="00745816" w:rsidSect="00745816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ADB0" w14:textId="77777777" w:rsidR="00BE047D" w:rsidRDefault="00BE047D" w:rsidP="00DC2201">
      <w:r>
        <w:separator/>
      </w:r>
    </w:p>
  </w:endnote>
  <w:endnote w:type="continuationSeparator" w:id="0">
    <w:p w14:paraId="65034DFB" w14:textId="77777777" w:rsidR="00BE047D" w:rsidRDefault="00BE047D" w:rsidP="00DC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7702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84D06" w14:textId="77777777" w:rsidR="00C536B2" w:rsidRDefault="00C536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9FD917" w14:textId="77777777" w:rsidR="00C536B2" w:rsidRDefault="00C536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CC10F" wp14:editId="46B736F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600450" cy="228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0" cy="228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DC46563" w14:textId="1924F29F" w:rsidR="00C536B2" w:rsidRDefault="00C536B2" w:rsidP="00E56DC7">
                          <w:pPr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Kurikulum</w:t>
                          </w:r>
                          <w:proofErr w:type="spellEnd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Teknik </w:t>
                          </w:r>
                          <w:proofErr w:type="spellStart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Pemesinan</w:t>
                          </w:r>
                          <w:proofErr w:type="spellEnd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SMK N1 </w:t>
                          </w:r>
                          <w:proofErr w:type="spellStart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Kragilan</w:t>
                          </w:r>
                          <w:proofErr w:type="spellEnd"/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232170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2</w:t>
                          </w:r>
                          <w:r w:rsidRPr="009268BD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/202</w:t>
                          </w:r>
                          <w:r w:rsidR="00232170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397C75CF" w14:textId="77777777" w:rsidR="00232170" w:rsidRPr="009268BD" w:rsidRDefault="00232170" w:rsidP="00E56DC7">
                          <w:pPr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CC1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83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" fillcolor="white [3201]" stroked="f" strokeweight=".5pt">
              <v:textbox>
                <w:txbxContent>
                  <w:p w14:paraId="7DC46563" w14:textId="1924F29F" w:rsidR="00C536B2" w:rsidRDefault="00C536B2" w:rsidP="00E56DC7">
                    <w:pPr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</w:pPr>
                    <w:proofErr w:type="spellStart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Kurikulum</w:t>
                    </w:r>
                    <w:proofErr w:type="spellEnd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Teknik </w:t>
                    </w:r>
                    <w:proofErr w:type="spellStart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Pemesinan</w:t>
                    </w:r>
                    <w:proofErr w:type="spellEnd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SMK N1 </w:t>
                    </w:r>
                    <w:proofErr w:type="spellStart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Kragilan</w:t>
                    </w:r>
                    <w:proofErr w:type="spellEnd"/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202</w:t>
                    </w:r>
                    <w:r w:rsidR="00232170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2</w:t>
                    </w:r>
                    <w:r w:rsidRPr="009268BD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/202</w:t>
                    </w:r>
                    <w:r w:rsidR="00232170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3</w:t>
                    </w:r>
                  </w:p>
                  <w:p w14:paraId="397C75CF" w14:textId="77777777" w:rsidR="00232170" w:rsidRPr="009268BD" w:rsidRDefault="00232170" w:rsidP="00E56DC7">
                    <w:pPr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3944" w14:textId="77777777" w:rsidR="00BE047D" w:rsidRDefault="00BE047D" w:rsidP="00DC2201">
      <w:r>
        <w:separator/>
      </w:r>
    </w:p>
  </w:footnote>
  <w:footnote w:type="continuationSeparator" w:id="0">
    <w:p w14:paraId="60A46147" w14:textId="77777777" w:rsidR="00BE047D" w:rsidRDefault="00BE047D" w:rsidP="00DC2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E1A"/>
    <w:multiLevelType w:val="hybridMultilevel"/>
    <w:tmpl w:val="1624A72C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9B2A29"/>
    <w:multiLevelType w:val="multilevel"/>
    <w:tmpl w:val="4B1AAD76"/>
    <w:lvl w:ilvl="0">
      <w:start w:val="4"/>
      <w:numFmt w:val="decimal"/>
      <w:lvlText w:val="%1"/>
      <w:lvlJc w:val="left"/>
      <w:pPr>
        <w:ind w:left="1144" w:hanging="103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103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1038"/>
        <w:jc w:val="left"/>
      </w:pPr>
      <w:rPr>
        <w:rFonts w:ascii="Georgia" w:eastAsia="Georgia" w:hAnsi="Georgia" w:cs="Georgia" w:hint="default"/>
        <w:spacing w:val="-1"/>
        <w:w w:val="127"/>
        <w:sz w:val="24"/>
        <w:szCs w:val="24"/>
      </w:rPr>
    </w:lvl>
    <w:lvl w:ilvl="3">
      <w:numFmt w:val="bullet"/>
      <w:lvlText w:val="•"/>
      <w:lvlJc w:val="left"/>
      <w:pPr>
        <w:ind w:left="2232" w:hanging="1038"/>
      </w:pPr>
      <w:rPr>
        <w:rFonts w:hint="default"/>
      </w:rPr>
    </w:lvl>
    <w:lvl w:ilvl="4">
      <w:numFmt w:val="bullet"/>
      <w:lvlText w:val="•"/>
      <w:lvlJc w:val="left"/>
      <w:pPr>
        <w:ind w:left="2596" w:hanging="1038"/>
      </w:pPr>
      <w:rPr>
        <w:rFonts w:hint="default"/>
      </w:rPr>
    </w:lvl>
    <w:lvl w:ilvl="5">
      <w:numFmt w:val="bullet"/>
      <w:lvlText w:val="•"/>
      <w:lvlJc w:val="left"/>
      <w:pPr>
        <w:ind w:left="2960" w:hanging="1038"/>
      </w:pPr>
      <w:rPr>
        <w:rFonts w:hint="default"/>
      </w:rPr>
    </w:lvl>
    <w:lvl w:ilvl="6">
      <w:numFmt w:val="bullet"/>
      <w:lvlText w:val="•"/>
      <w:lvlJc w:val="left"/>
      <w:pPr>
        <w:ind w:left="3324" w:hanging="1038"/>
      </w:pPr>
      <w:rPr>
        <w:rFonts w:hint="default"/>
      </w:rPr>
    </w:lvl>
    <w:lvl w:ilvl="7">
      <w:numFmt w:val="bullet"/>
      <w:lvlText w:val="•"/>
      <w:lvlJc w:val="left"/>
      <w:pPr>
        <w:ind w:left="3688" w:hanging="1038"/>
      </w:pPr>
      <w:rPr>
        <w:rFonts w:hint="default"/>
      </w:rPr>
    </w:lvl>
    <w:lvl w:ilvl="8">
      <w:numFmt w:val="bullet"/>
      <w:lvlText w:val="•"/>
      <w:lvlJc w:val="left"/>
      <w:pPr>
        <w:ind w:left="4052" w:hanging="1038"/>
      </w:pPr>
      <w:rPr>
        <w:rFonts w:hint="default"/>
      </w:rPr>
    </w:lvl>
  </w:abstractNum>
  <w:abstractNum w:abstractNumId="2" w15:restartNumberingAfterBreak="0">
    <w:nsid w:val="07980559"/>
    <w:multiLevelType w:val="hybridMultilevel"/>
    <w:tmpl w:val="F2B250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00866"/>
    <w:multiLevelType w:val="hybridMultilevel"/>
    <w:tmpl w:val="3CF29C7A"/>
    <w:lvl w:ilvl="0" w:tplc="7EF0196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47537"/>
    <w:multiLevelType w:val="multilevel"/>
    <w:tmpl w:val="23A24DD8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2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5" w15:restartNumberingAfterBreak="0">
    <w:nsid w:val="17A95677"/>
    <w:multiLevelType w:val="multilevel"/>
    <w:tmpl w:val="EFA2ACA6"/>
    <w:lvl w:ilvl="0">
      <w:start w:val="4"/>
      <w:numFmt w:val="decimal"/>
      <w:lvlText w:val="%1"/>
      <w:lvlJc w:val="left"/>
      <w:pPr>
        <w:ind w:left="1188" w:hanging="108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8" w:hanging="108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1081"/>
        <w:jc w:val="left"/>
      </w:pPr>
      <w:rPr>
        <w:rFonts w:ascii="Georgia" w:eastAsia="Georgia" w:hAnsi="Georgia" w:cs="Georgia" w:hint="default"/>
        <w:spacing w:val="-1"/>
        <w:w w:val="119"/>
        <w:sz w:val="24"/>
        <w:szCs w:val="24"/>
      </w:rPr>
    </w:lvl>
    <w:lvl w:ilvl="3">
      <w:numFmt w:val="bullet"/>
      <w:lvlText w:val="•"/>
      <w:lvlJc w:val="left"/>
      <w:pPr>
        <w:ind w:left="2260" w:hanging="1081"/>
      </w:pPr>
      <w:rPr>
        <w:rFonts w:hint="default"/>
      </w:rPr>
    </w:lvl>
    <w:lvl w:ilvl="4">
      <w:numFmt w:val="bullet"/>
      <w:lvlText w:val="•"/>
      <w:lvlJc w:val="left"/>
      <w:pPr>
        <w:ind w:left="2620" w:hanging="1081"/>
      </w:pPr>
      <w:rPr>
        <w:rFonts w:hint="default"/>
      </w:rPr>
    </w:lvl>
    <w:lvl w:ilvl="5">
      <w:numFmt w:val="bullet"/>
      <w:lvlText w:val="•"/>
      <w:lvlJc w:val="left"/>
      <w:pPr>
        <w:ind w:left="2980" w:hanging="1081"/>
      </w:pPr>
      <w:rPr>
        <w:rFonts w:hint="default"/>
      </w:rPr>
    </w:lvl>
    <w:lvl w:ilvl="6">
      <w:numFmt w:val="bullet"/>
      <w:lvlText w:val="•"/>
      <w:lvlJc w:val="left"/>
      <w:pPr>
        <w:ind w:left="3340" w:hanging="1081"/>
      </w:pPr>
      <w:rPr>
        <w:rFonts w:hint="default"/>
      </w:rPr>
    </w:lvl>
    <w:lvl w:ilvl="7">
      <w:numFmt w:val="bullet"/>
      <w:lvlText w:val="•"/>
      <w:lvlJc w:val="left"/>
      <w:pPr>
        <w:ind w:left="3700" w:hanging="1081"/>
      </w:pPr>
      <w:rPr>
        <w:rFonts w:hint="default"/>
      </w:rPr>
    </w:lvl>
    <w:lvl w:ilvl="8">
      <w:numFmt w:val="bullet"/>
      <w:lvlText w:val="•"/>
      <w:lvlJc w:val="left"/>
      <w:pPr>
        <w:ind w:left="4060" w:hanging="1081"/>
      </w:pPr>
      <w:rPr>
        <w:rFonts w:hint="default"/>
      </w:rPr>
    </w:lvl>
  </w:abstractNum>
  <w:abstractNum w:abstractNumId="6" w15:restartNumberingAfterBreak="0">
    <w:nsid w:val="197C6857"/>
    <w:multiLevelType w:val="hybridMultilevel"/>
    <w:tmpl w:val="56FC6624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07724C2"/>
    <w:multiLevelType w:val="multilevel"/>
    <w:tmpl w:val="1DE66FBA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21627173"/>
    <w:multiLevelType w:val="multilevel"/>
    <w:tmpl w:val="906A9A24"/>
    <w:lvl w:ilvl="0">
      <w:start w:val="4"/>
      <w:numFmt w:val="decimal"/>
      <w:lvlText w:val="%1"/>
      <w:lvlJc w:val="left"/>
      <w:pPr>
        <w:ind w:left="1046" w:hanging="994"/>
        <w:jc w:val="left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46" w:hanging="99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6" w:hanging="994"/>
        <w:jc w:val="left"/>
      </w:pPr>
      <w:rPr>
        <w:rFonts w:ascii="Georgia" w:eastAsia="Georgia" w:hAnsi="Georgia" w:cs="Georgia" w:hint="default"/>
        <w:spacing w:val="-1"/>
        <w:w w:val="123"/>
        <w:sz w:val="24"/>
        <w:szCs w:val="24"/>
      </w:rPr>
    </w:lvl>
    <w:lvl w:ilvl="3">
      <w:numFmt w:val="bullet"/>
      <w:lvlText w:val="•"/>
      <w:lvlJc w:val="left"/>
      <w:pPr>
        <w:ind w:left="2162" w:hanging="994"/>
      </w:pPr>
      <w:rPr>
        <w:rFonts w:hint="default"/>
      </w:rPr>
    </w:lvl>
    <w:lvl w:ilvl="4">
      <w:numFmt w:val="bullet"/>
      <w:lvlText w:val="•"/>
      <w:lvlJc w:val="left"/>
      <w:pPr>
        <w:ind w:left="2536" w:hanging="994"/>
      </w:pPr>
      <w:rPr>
        <w:rFonts w:hint="default"/>
      </w:rPr>
    </w:lvl>
    <w:lvl w:ilvl="5">
      <w:numFmt w:val="bullet"/>
      <w:lvlText w:val="•"/>
      <w:lvlJc w:val="left"/>
      <w:pPr>
        <w:ind w:left="2910" w:hanging="994"/>
      </w:pPr>
      <w:rPr>
        <w:rFonts w:hint="default"/>
      </w:rPr>
    </w:lvl>
    <w:lvl w:ilvl="6">
      <w:numFmt w:val="bullet"/>
      <w:lvlText w:val="•"/>
      <w:lvlJc w:val="left"/>
      <w:pPr>
        <w:ind w:left="3284" w:hanging="994"/>
      </w:pPr>
      <w:rPr>
        <w:rFonts w:hint="default"/>
      </w:rPr>
    </w:lvl>
    <w:lvl w:ilvl="7">
      <w:numFmt w:val="bullet"/>
      <w:lvlText w:val="•"/>
      <w:lvlJc w:val="left"/>
      <w:pPr>
        <w:ind w:left="3658" w:hanging="994"/>
      </w:pPr>
      <w:rPr>
        <w:rFonts w:hint="default"/>
      </w:rPr>
    </w:lvl>
    <w:lvl w:ilvl="8">
      <w:numFmt w:val="bullet"/>
      <w:lvlText w:val="•"/>
      <w:lvlJc w:val="left"/>
      <w:pPr>
        <w:ind w:left="4032" w:hanging="994"/>
      </w:pPr>
      <w:rPr>
        <w:rFonts w:hint="default"/>
      </w:rPr>
    </w:lvl>
  </w:abstractNum>
  <w:abstractNum w:abstractNumId="9" w15:restartNumberingAfterBreak="0">
    <w:nsid w:val="25531F94"/>
    <w:multiLevelType w:val="hybridMultilevel"/>
    <w:tmpl w:val="49A83E5A"/>
    <w:lvl w:ilvl="0" w:tplc="0E285272">
      <w:start w:val="2"/>
      <w:numFmt w:val="lowerLetter"/>
      <w:lvlText w:val="%1."/>
      <w:lvlJc w:val="left"/>
      <w:pPr>
        <w:ind w:left="20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20F45"/>
    <w:multiLevelType w:val="multilevel"/>
    <w:tmpl w:val="40F2EACE"/>
    <w:lvl w:ilvl="0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335" w:hanging="336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2">
      <w:start w:val="1"/>
      <w:numFmt w:val="decimal"/>
      <w:lvlText w:val="%2.%3"/>
      <w:lvlJc w:val="left"/>
      <w:pPr>
        <w:ind w:left="1728" w:hanging="394"/>
        <w:jc w:val="left"/>
      </w:pPr>
      <w:rPr>
        <w:rFonts w:ascii="Times New Roman" w:eastAsia="Times New Roman" w:hAnsi="Times New Roman" w:cs="Times New Roman" w:hint="default"/>
        <w:spacing w:val="-1"/>
        <w:w w:val="126"/>
        <w:sz w:val="22"/>
        <w:szCs w:val="22"/>
      </w:rPr>
    </w:lvl>
    <w:lvl w:ilvl="3">
      <w:numFmt w:val="bullet"/>
      <w:lvlText w:val="•"/>
      <w:lvlJc w:val="left"/>
      <w:pPr>
        <w:ind w:left="1720" w:hanging="394"/>
      </w:pPr>
      <w:rPr>
        <w:rFonts w:hint="default"/>
      </w:rPr>
    </w:lvl>
    <w:lvl w:ilvl="4">
      <w:numFmt w:val="bullet"/>
      <w:lvlText w:val="•"/>
      <w:lvlJc w:val="left"/>
      <w:pPr>
        <w:ind w:left="2737" w:hanging="394"/>
      </w:pPr>
      <w:rPr>
        <w:rFonts w:hint="default"/>
      </w:rPr>
    </w:lvl>
    <w:lvl w:ilvl="5">
      <w:numFmt w:val="bullet"/>
      <w:lvlText w:val="•"/>
      <w:lvlJc w:val="left"/>
      <w:pPr>
        <w:ind w:left="3754" w:hanging="394"/>
      </w:pPr>
      <w:rPr>
        <w:rFonts w:hint="default"/>
      </w:rPr>
    </w:lvl>
    <w:lvl w:ilvl="6">
      <w:numFmt w:val="bullet"/>
      <w:lvlText w:val="•"/>
      <w:lvlJc w:val="left"/>
      <w:pPr>
        <w:ind w:left="4771" w:hanging="394"/>
      </w:pPr>
      <w:rPr>
        <w:rFonts w:hint="default"/>
      </w:rPr>
    </w:lvl>
    <w:lvl w:ilvl="7">
      <w:numFmt w:val="bullet"/>
      <w:lvlText w:val="•"/>
      <w:lvlJc w:val="left"/>
      <w:pPr>
        <w:ind w:left="5788" w:hanging="394"/>
      </w:pPr>
      <w:rPr>
        <w:rFonts w:hint="default"/>
      </w:rPr>
    </w:lvl>
    <w:lvl w:ilvl="8">
      <w:numFmt w:val="bullet"/>
      <w:lvlText w:val="•"/>
      <w:lvlJc w:val="left"/>
      <w:pPr>
        <w:ind w:left="6805" w:hanging="394"/>
      </w:pPr>
      <w:rPr>
        <w:rFonts w:hint="default"/>
      </w:rPr>
    </w:lvl>
  </w:abstractNum>
  <w:abstractNum w:abstractNumId="11" w15:restartNumberingAfterBreak="0">
    <w:nsid w:val="26D56796"/>
    <w:multiLevelType w:val="multilevel"/>
    <w:tmpl w:val="C728FA14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>
      <w:start w:val="10"/>
      <w:numFmt w:val="decimal"/>
      <w:isLgl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27CA2D4E"/>
    <w:multiLevelType w:val="hybridMultilevel"/>
    <w:tmpl w:val="23A6DFCA"/>
    <w:lvl w:ilvl="0" w:tplc="FB10547E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1403"/>
    <w:multiLevelType w:val="multilevel"/>
    <w:tmpl w:val="11228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783A79"/>
    <w:multiLevelType w:val="hybridMultilevel"/>
    <w:tmpl w:val="C4CA2FC6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1F0EB00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8C8E861C">
      <w:numFmt w:val="decimal"/>
      <w:lvlText w:val="%4"/>
      <w:lvlJc w:val="left"/>
      <w:pPr>
        <w:ind w:left="3960" w:hanging="360"/>
      </w:pPr>
      <w:rPr>
        <w:rFonts w:hint="default"/>
        <w:sz w:val="24"/>
      </w:rPr>
    </w:lvl>
    <w:lvl w:ilvl="4" w:tplc="40AC56D6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18F01F3"/>
    <w:multiLevelType w:val="multilevel"/>
    <w:tmpl w:val="EB2A31EE"/>
    <w:lvl w:ilvl="0">
      <w:start w:val="4"/>
      <w:numFmt w:val="decimal"/>
      <w:lvlText w:val="%1"/>
      <w:lvlJc w:val="left"/>
      <w:pPr>
        <w:ind w:left="1046" w:hanging="939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46" w:hanging="93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6" w:hanging="939"/>
        <w:jc w:val="left"/>
      </w:pPr>
      <w:rPr>
        <w:rFonts w:ascii="Georgia" w:eastAsia="Georgia" w:hAnsi="Georgia" w:cs="Georgia" w:hint="default"/>
        <w:spacing w:val="-1"/>
        <w:w w:val="124"/>
        <w:sz w:val="24"/>
        <w:szCs w:val="24"/>
      </w:rPr>
    </w:lvl>
    <w:lvl w:ilvl="3">
      <w:numFmt w:val="bullet"/>
      <w:lvlText w:val="•"/>
      <w:lvlJc w:val="left"/>
      <w:pPr>
        <w:ind w:left="2162" w:hanging="939"/>
      </w:pPr>
      <w:rPr>
        <w:rFonts w:hint="default"/>
      </w:rPr>
    </w:lvl>
    <w:lvl w:ilvl="4">
      <w:numFmt w:val="bullet"/>
      <w:lvlText w:val="•"/>
      <w:lvlJc w:val="left"/>
      <w:pPr>
        <w:ind w:left="2536" w:hanging="939"/>
      </w:pPr>
      <w:rPr>
        <w:rFonts w:hint="default"/>
      </w:rPr>
    </w:lvl>
    <w:lvl w:ilvl="5">
      <w:numFmt w:val="bullet"/>
      <w:lvlText w:val="•"/>
      <w:lvlJc w:val="left"/>
      <w:pPr>
        <w:ind w:left="2910" w:hanging="939"/>
      </w:pPr>
      <w:rPr>
        <w:rFonts w:hint="default"/>
      </w:rPr>
    </w:lvl>
    <w:lvl w:ilvl="6">
      <w:numFmt w:val="bullet"/>
      <w:lvlText w:val="•"/>
      <w:lvlJc w:val="left"/>
      <w:pPr>
        <w:ind w:left="3284" w:hanging="939"/>
      </w:pPr>
      <w:rPr>
        <w:rFonts w:hint="default"/>
      </w:rPr>
    </w:lvl>
    <w:lvl w:ilvl="7">
      <w:numFmt w:val="bullet"/>
      <w:lvlText w:val="•"/>
      <w:lvlJc w:val="left"/>
      <w:pPr>
        <w:ind w:left="3658" w:hanging="939"/>
      </w:pPr>
      <w:rPr>
        <w:rFonts w:hint="default"/>
      </w:rPr>
    </w:lvl>
    <w:lvl w:ilvl="8">
      <w:numFmt w:val="bullet"/>
      <w:lvlText w:val="•"/>
      <w:lvlJc w:val="left"/>
      <w:pPr>
        <w:ind w:left="4032" w:hanging="939"/>
      </w:pPr>
      <w:rPr>
        <w:rFonts w:hint="default"/>
      </w:rPr>
    </w:lvl>
  </w:abstractNum>
  <w:abstractNum w:abstractNumId="16" w15:restartNumberingAfterBreak="0">
    <w:nsid w:val="31960F3F"/>
    <w:multiLevelType w:val="hybridMultilevel"/>
    <w:tmpl w:val="BF968732"/>
    <w:lvl w:ilvl="0" w:tplc="EE024F2C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47B1D02"/>
    <w:multiLevelType w:val="hybridMultilevel"/>
    <w:tmpl w:val="1894645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1FA47CE">
      <w:start w:val="1"/>
      <w:numFmt w:val="decimal"/>
      <w:lvlText w:val="%2."/>
      <w:lvlJc w:val="left"/>
      <w:pPr>
        <w:tabs>
          <w:tab w:val="num" w:pos="625"/>
        </w:tabs>
        <w:ind w:left="738" w:hanging="454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DBCEF9A4">
      <w:start w:val="1"/>
      <w:numFmt w:val="lowerLetter"/>
      <w:lvlText w:val="%4)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360B0AD6"/>
    <w:multiLevelType w:val="hybridMultilevel"/>
    <w:tmpl w:val="DD280932"/>
    <w:lvl w:ilvl="0" w:tplc="A612B1C2">
      <w:start w:val="1"/>
      <w:numFmt w:val="lowerLetter"/>
      <w:lvlText w:val="%1."/>
      <w:lvlJc w:val="left"/>
      <w:pPr>
        <w:ind w:left="1359" w:hanging="360"/>
      </w:pPr>
      <w:rPr>
        <w:rFonts w:hint="default"/>
      </w:rPr>
    </w:lvl>
    <w:lvl w:ilvl="1" w:tplc="25EE7C02">
      <w:start w:val="1"/>
      <w:numFmt w:val="decimal"/>
      <w:lvlText w:val="%2."/>
      <w:lvlJc w:val="left"/>
      <w:pPr>
        <w:ind w:left="2079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19" w15:restartNumberingAfterBreak="0">
    <w:nsid w:val="365340EE"/>
    <w:multiLevelType w:val="hybridMultilevel"/>
    <w:tmpl w:val="4EBCFA52"/>
    <w:lvl w:ilvl="0" w:tplc="E3B09D9C">
      <w:start w:val="1"/>
      <w:numFmt w:val="lowerLetter"/>
      <w:lvlText w:val="%1)"/>
      <w:lvlJc w:val="left"/>
      <w:pPr>
        <w:ind w:left="1260" w:hanging="360"/>
      </w:pPr>
      <w:rPr>
        <w:rFonts w:ascii="Arial" w:eastAsia="Times New Roman" w:hAnsi="Arial" w:cs="Arial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5185"/>
    <w:multiLevelType w:val="multilevel"/>
    <w:tmpl w:val="D812E052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8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21" w15:restartNumberingAfterBreak="0">
    <w:nsid w:val="3A616AF5"/>
    <w:multiLevelType w:val="hybridMultilevel"/>
    <w:tmpl w:val="8A183B4E"/>
    <w:lvl w:ilvl="0" w:tplc="7F067CA0">
      <w:start w:val="1"/>
      <w:numFmt w:val="upperLetter"/>
      <w:lvlText w:val="%1."/>
      <w:lvlJc w:val="left"/>
      <w:pPr>
        <w:ind w:left="2062" w:hanging="360"/>
      </w:pPr>
      <w:rPr>
        <w:rFonts w:hint="default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B1F627B"/>
    <w:multiLevelType w:val="hybridMultilevel"/>
    <w:tmpl w:val="458467AC"/>
    <w:lvl w:ilvl="0" w:tplc="7FF8B4EC">
      <w:start w:val="1"/>
      <w:numFmt w:val="lowerLetter"/>
      <w:lvlText w:val="%1."/>
      <w:lvlJc w:val="left"/>
      <w:pPr>
        <w:ind w:left="2345" w:hanging="360"/>
      </w:pPr>
      <w:rPr>
        <w:rFonts w:hint="default"/>
        <w:w w:val="130"/>
      </w:rPr>
    </w:lvl>
    <w:lvl w:ilvl="1" w:tplc="04090019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3BF60C7E"/>
    <w:multiLevelType w:val="hybridMultilevel"/>
    <w:tmpl w:val="1FDE03B4"/>
    <w:lvl w:ilvl="0" w:tplc="DBCEF9A4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A06C7D"/>
    <w:multiLevelType w:val="multilevel"/>
    <w:tmpl w:val="6DD06284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7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25" w15:restartNumberingAfterBreak="0">
    <w:nsid w:val="463D539A"/>
    <w:multiLevelType w:val="hybridMultilevel"/>
    <w:tmpl w:val="F82A1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389B"/>
    <w:multiLevelType w:val="hybridMultilevel"/>
    <w:tmpl w:val="BA60826C"/>
    <w:lvl w:ilvl="0" w:tplc="6F7A04BA">
      <w:start w:val="1"/>
      <w:numFmt w:val="lowerLetter"/>
      <w:lvlText w:val="%1."/>
      <w:lvlJc w:val="left"/>
      <w:pPr>
        <w:tabs>
          <w:tab w:val="num" w:pos="1276"/>
        </w:tabs>
        <w:ind w:left="1276" w:hanging="426"/>
      </w:pPr>
      <w:rPr>
        <w:rFonts w:cs="Times New Roman" w:hint="default"/>
      </w:rPr>
    </w:lvl>
    <w:lvl w:ilvl="1" w:tplc="1CD684FC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70BAFA64">
      <w:start w:val="1"/>
      <w:numFmt w:val="decimal"/>
      <w:lvlText w:val="%3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465668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70BAFA64">
      <w:start w:val="1"/>
      <w:numFmt w:val="decimal"/>
      <w:lvlText w:val="%5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B656">
      <w:start w:val="1"/>
      <w:numFmt w:val="decimal"/>
      <w:lvlText w:val="9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7065C4"/>
    <w:multiLevelType w:val="hybridMultilevel"/>
    <w:tmpl w:val="DFE012E2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A5A7D70">
      <w:start w:val="8"/>
      <w:numFmt w:val="upperLetter"/>
      <w:lvlText w:val="%2."/>
      <w:lvlJc w:val="left"/>
      <w:pPr>
        <w:ind w:left="1440" w:hanging="360"/>
      </w:pPr>
      <w:rPr>
        <w:rFonts w:eastAsia="Calibri" w:hint="default"/>
        <w:b/>
        <w:color w:val="000000"/>
        <w:sz w:val="23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EF124C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D66D6"/>
    <w:multiLevelType w:val="hybridMultilevel"/>
    <w:tmpl w:val="C78A9D66"/>
    <w:lvl w:ilvl="0" w:tplc="ED52EB84">
      <w:start w:val="1"/>
      <w:numFmt w:val="decimal"/>
      <w:lvlText w:val="%1."/>
      <w:lvlJc w:val="left"/>
      <w:pPr>
        <w:ind w:left="1337" w:hanging="339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CD7E13DA">
      <w:numFmt w:val="bullet"/>
      <w:lvlText w:val="•"/>
      <w:lvlJc w:val="left"/>
      <w:pPr>
        <w:ind w:left="2098" w:hanging="339"/>
      </w:pPr>
      <w:rPr>
        <w:rFonts w:hint="default"/>
      </w:rPr>
    </w:lvl>
    <w:lvl w:ilvl="2" w:tplc="E660906E">
      <w:numFmt w:val="bullet"/>
      <w:lvlText w:val="•"/>
      <w:lvlJc w:val="left"/>
      <w:pPr>
        <w:ind w:left="2856" w:hanging="339"/>
      </w:pPr>
      <w:rPr>
        <w:rFonts w:hint="default"/>
      </w:rPr>
    </w:lvl>
    <w:lvl w:ilvl="3" w:tplc="77B6028A">
      <w:numFmt w:val="bullet"/>
      <w:lvlText w:val="•"/>
      <w:lvlJc w:val="left"/>
      <w:pPr>
        <w:ind w:left="3614" w:hanging="339"/>
      </w:pPr>
      <w:rPr>
        <w:rFonts w:hint="default"/>
      </w:rPr>
    </w:lvl>
    <w:lvl w:ilvl="4" w:tplc="AA1EF58C">
      <w:numFmt w:val="bullet"/>
      <w:lvlText w:val="•"/>
      <w:lvlJc w:val="left"/>
      <w:pPr>
        <w:ind w:left="4372" w:hanging="339"/>
      </w:pPr>
      <w:rPr>
        <w:rFonts w:hint="default"/>
      </w:rPr>
    </w:lvl>
    <w:lvl w:ilvl="5" w:tplc="93F0ED00">
      <w:numFmt w:val="bullet"/>
      <w:lvlText w:val="•"/>
      <w:lvlJc w:val="left"/>
      <w:pPr>
        <w:ind w:left="5130" w:hanging="339"/>
      </w:pPr>
      <w:rPr>
        <w:rFonts w:hint="default"/>
      </w:rPr>
    </w:lvl>
    <w:lvl w:ilvl="6" w:tplc="B1ACA712">
      <w:numFmt w:val="bullet"/>
      <w:lvlText w:val="•"/>
      <w:lvlJc w:val="left"/>
      <w:pPr>
        <w:ind w:left="5888" w:hanging="339"/>
      </w:pPr>
      <w:rPr>
        <w:rFonts w:hint="default"/>
      </w:rPr>
    </w:lvl>
    <w:lvl w:ilvl="7" w:tplc="CD5E1620">
      <w:numFmt w:val="bullet"/>
      <w:lvlText w:val="•"/>
      <w:lvlJc w:val="left"/>
      <w:pPr>
        <w:ind w:left="6646" w:hanging="339"/>
      </w:pPr>
      <w:rPr>
        <w:rFonts w:hint="default"/>
      </w:rPr>
    </w:lvl>
    <w:lvl w:ilvl="8" w:tplc="4F700394">
      <w:numFmt w:val="bullet"/>
      <w:lvlText w:val="•"/>
      <w:lvlJc w:val="left"/>
      <w:pPr>
        <w:ind w:left="7404" w:hanging="339"/>
      </w:pPr>
      <w:rPr>
        <w:rFonts w:hint="default"/>
      </w:rPr>
    </w:lvl>
  </w:abstractNum>
  <w:abstractNum w:abstractNumId="29" w15:restartNumberingAfterBreak="0">
    <w:nsid w:val="51626BB0"/>
    <w:multiLevelType w:val="hybridMultilevel"/>
    <w:tmpl w:val="FD7AD8A2"/>
    <w:lvl w:ilvl="0" w:tplc="70BAFA64">
      <w:start w:val="1"/>
      <w:numFmt w:val="decimal"/>
      <w:lvlText w:val="%1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30" w15:restartNumberingAfterBreak="0">
    <w:nsid w:val="54F91AB0"/>
    <w:multiLevelType w:val="hybridMultilevel"/>
    <w:tmpl w:val="1082A672"/>
    <w:lvl w:ilvl="0" w:tplc="F5FEAD4E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261A35B4">
      <w:start w:val="1"/>
      <w:numFmt w:val="decimal"/>
      <w:lvlText w:val="%2."/>
      <w:lvlJc w:val="left"/>
      <w:pPr>
        <w:ind w:left="1335" w:hanging="336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2" w:tplc="B1546866">
      <w:numFmt w:val="bullet"/>
      <w:lvlText w:val="•"/>
      <w:lvlJc w:val="left"/>
      <w:pPr>
        <w:ind w:left="2182" w:hanging="336"/>
      </w:pPr>
      <w:rPr>
        <w:rFonts w:hint="default"/>
      </w:rPr>
    </w:lvl>
    <w:lvl w:ilvl="3" w:tplc="84F2B3E8">
      <w:numFmt w:val="bullet"/>
      <w:lvlText w:val="•"/>
      <w:lvlJc w:val="left"/>
      <w:pPr>
        <w:ind w:left="3024" w:hanging="336"/>
      </w:pPr>
      <w:rPr>
        <w:rFonts w:hint="default"/>
      </w:rPr>
    </w:lvl>
    <w:lvl w:ilvl="4" w:tplc="45F07356">
      <w:numFmt w:val="bullet"/>
      <w:lvlText w:val="•"/>
      <w:lvlJc w:val="left"/>
      <w:pPr>
        <w:ind w:left="3866" w:hanging="336"/>
      </w:pPr>
      <w:rPr>
        <w:rFonts w:hint="default"/>
      </w:rPr>
    </w:lvl>
    <w:lvl w:ilvl="5" w:tplc="44E21276">
      <w:numFmt w:val="bullet"/>
      <w:lvlText w:val="•"/>
      <w:lvlJc w:val="left"/>
      <w:pPr>
        <w:ind w:left="4708" w:hanging="336"/>
      </w:pPr>
      <w:rPr>
        <w:rFonts w:hint="default"/>
      </w:rPr>
    </w:lvl>
    <w:lvl w:ilvl="6" w:tplc="8A7A02E4">
      <w:numFmt w:val="bullet"/>
      <w:lvlText w:val="•"/>
      <w:lvlJc w:val="left"/>
      <w:pPr>
        <w:ind w:left="5551" w:hanging="336"/>
      </w:pPr>
      <w:rPr>
        <w:rFonts w:hint="default"/>
      </w:rPr>
    </w:lvl>
    <w:lvl w:ilvl="7" w:tplc="27D69964">
      <w:numFmt w:val="bullet"/>
      <w:lvlText w:val="•"/>
      <w:lvlJc w:val="left"/>
      <w:pPr>
        <w:ind w:left="6393" w:hanging="336"/>
      </w:pPr>
      <w:rPr>
        <w:rFonts w:hint="default"/>
      </w:rPr>
    </w:lvl>
    <w:lvl w:ilvl="8" w:tplc="1FC2D720">
      <w:numFmt w:val="bullet"/>
      <w:lvlText w:val="•"/>
      <w:lvlJc w:val="left"/>
      <w:pPr>
        <w:ind w:left="7235" w:hanging="336"/>
      </w:pPr>
      <w:rPr>
        <w:rFonts w:hint="default"/>
      </w:rPr>
    </w:lvl>
  </w:abstractNum>
  <w:abstractNum w:abstractNumId="31" w15:restartNumberingAfterBreak="0">
    <w:nsid w:val="56985909"/>
    <w:multiLevelType w:val="hybridMultilevel"/>
    <w:tmpl w:val="04766396"/>
    <w:lvl w:ilvl="0" w:tplc="056EC622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80AA6BF8">
      <w:start w:val="1"/>
      <w:numFmt w:val="decimal"/>
      <w:lvlText w:val="%2."/>
      <w:lvlJc w:val="left"/>
      <w:pPr>
        <w:ind w:left="1335" w:hanging="336"/>
        <w:jc w:val="left"/>
      </w:pPr>
      <w:rPr>
        <w:rFonts w:hint="default"/>
        <w:spacing w:val="-1"/>
        <w:w w:val="102"/>
      </w:rPr>
    </w:lvl>
    <w:lvl w:ilvl="2" w:tplc="9A206784">
      <w:numFmt w:val="bullet"/>
      <w:lvlText w:val="•"/>
      <w:lvlJc w:val="left"/>
      <w:pPr>
        <w:ind w:left="1400" w:hanging="336"/>
      </w:pPr>
      <w:rPr>
        <w:rFonts w:hint="default"/>
      </w:rPr>
    </w:lvl>
    <w:lvl w:ilvl="3" w:tplc="9138A602">
      <w:numFmt w:val="bullet"/>
      <w:lvlText w:val="•"/>
      <w:lvlJc w:val="left"/>
      <w:pPr>
        <w:ind w:left="2340" w:hanging="336"/>
      </w:pPr>
      <w:rPr>
        <w:rFonts w:hint="default"/>
      </w:rPr>
    </w:lvl>
    <w:lvl w:ilvl="4" w:tplc="32286FFA">
      <w:numFmt w:val="bullet"/>
      <w:lvlText w:val="•"/>
      <w:lvlJc w:val="left"/>
      <w:pPr>
        <w:ind w:left="3280" w:hanging="336"/>
      </w:pPr>
      <w:rPr>
        <w:rFonts w:hint="default"/>
      </w:rPr>
    </w:lvl>
    <w:lvl w:ilvl="5" w:tplc="31A2862A">
      <w:numFmt w:val="bullet"/>
      <w:lvlText w:val="•"/>
      <w:lvlJc w:val="left"/>
      <w:pPr>
        <w:ind w:left="4220" w:hanging="336"/>
      </w:pPr>
      <w:rPr>
        <w:rFonts w:hint="default"/>
      </w:rPr>
    </w:lvl>
    <w:lvl w:ilvl="6" w:tplc="98DA525C">
      <w:numFmt w:val="bullet"/>
      <w:lvlText w:val="•"/>
      <w:lvlJc w:val="left"/>
      <w:pPr>
        <w:ind w:left="5160" w:hanging="336"/>
      </w:pPr>
      <w:rPr>
        <w:rFonts w:hint="default"/>
      </w:rPr>
    </w:lvl>
    <w:lvl w:ilvl="7" w:tplc="F6BC2DCA">
      <w:numFmt w:val="bullet"/>
      <w:lvlText w:val="•"/>
      <w:lvlJc w:val="left"/>
      <w:pPr>
        <w:ind w:left="6100" w:hanging="336"/>
      </w:pPr>
      <w:rPr>
        <w:rFonts w:hint="default"/>
      </w:rPr>
    </w:lvl>
    <w:lvl w:ilvl="8" w:tplc="1CC2B5DA">
      <w:numFmt w:val="bullet"/>
      <w:lvlText w:val="•"/>
      <w:lvlJc w:val="left"/>
      <w:pPr>
        <w:ind w:left="7040" w:hanging="336"/>
      </w:pPr>
      <w:rPr>
        <w:rFonts w:hint="default"/>
      </w:rPr>
    </w:lvl>
  </w:abstractNum>
  <w:abstractNum w:abstractNumId="32" w15:restartNumberingAfterBreak="0">
    <w:nsid w:val="58C00812"/>
    <w:multiLevelType w:val="hybridMultilevel"/>
    <w:tmpl w:val="AA5C326C"/>
    <w:lvl w:ilvl="0" w:tplc="03983E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5C92C640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E1F041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D1E4A4CA">
      <w:start w:val="6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AB2094"/>
    <w:multiLevelType w:val="hybridMultilevel"/>
    <w:tmpl w:val="462EABC2"/>
    <w:lvl w:ilvl="0" w:tplc="DBCEF9A4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CC495D"/>
    <w:multiLevelType w:val="hybridMultilevel"/>
    <w:tmpl w:val="96C81F24"/>
    <w:lvl w:ilvl="0" w:tplc="2C0E8002">
      <w:start w:val="1"/>
      <w:numFmt w:val="decimal"/>
      <w:lvlText w:val="%1."/>
      <w:lvlJc w:val="left"/>
      <w:pPr>
        <w:ind w:left="1337" w:hanging="339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4BF67042">
      <w:numFmt w:val="bullet"/>
      <w:lvlText w:val="•"/>
      <w:lvlJc w:val="left"/>
      <w:pPr>
        <w:ind w:left="2098" w:hanging="339"/>
      </w:pPr>
      <w:rPr>
        <w:rFonts w:hint="default"/>
      </w:rPr>
    </w:lvl>
    <w:lvl w:ilvl="2" w:tplc="0F2A17EC">
      <w:numFmt w:val="bullet"/>
      <w:lvlText w:val="•"/>
      <w:lvlJc w:val="left"/>
      <w:pPr>
        <w:ind w:left="2856" w:hanging="339"/>
      </w:pPr>
      <w:rPr>
        <w:rFonts w:hint="default"/>
      </w:rPr>
    </w:lvl>
    <w:lvl w:ilvl="3" w:tplc="1BD0437C">
      <w:numFmt w:val="bullet"/>
      <w:lvlText w:val="•"/>
      <w:lvlJc w:val="left"/>
      <w:pPr>
        <w:ind w:left="3614" w:hanging="339"/>
      </w:pPr>
      <w:rPr>
        <w:rFonts w:hint="default"/>
      </w:rPr>
    </w:lvl>
    <w:lvl w:ilvl="4" w:tplc="792C04DE">
      <w:numFmt w:val="bullet"/>
      <w:lvlText w:val="•"/>
      <w:lvlJc w:val="left"/>
      <w:pPr>
        <w:ind w:left="4372" w:hanging="339"/>
      </w:pPr>
      <w:rPr>
        <w:rFonts w:hint="default"/>
      </w:rPr>
    </w:lvl>
    <w:lvl w:ilvl="5" w:tplc="16BC96B2">
      <w:numFmt w:val="bullet"/>
      <w:lvlText w:val="•"/>
      <w:lvlJc w:val="left"/>
      <w:pPr>
        <w:ind w:left="5130" w:hanging="339"/>
      </w:pPr>
      <w:rPr>
        <w:rFonts w:hint="default"/>
      </w:rPr>
    </w:lvl>
    <w:lvl w:ilvl="6" w:tplc="9A1829F6">
      <w:numFmt w:val="bullet"/>
      <w:lvlText w:val="•"/>
      <w:lvlJc w:val="left"/>
      <w:pPr>
        <w:ind w:left="5888" w:hanging="339"/>
      </w:pPr>
      <w:rPr>
        <w:rFonts w:hint="default"/>
      </w:rPr>
    </w:lvl>
    <w:lvl w:ilvl="7" w:tplc="3E3E3486">
      <w:numFmt w:val="bullet"/>
      <w:lvlText w:val="•"/>
      <w:lvlJc w:val="left"/>
      <w:pPr>
        <w:ind w:left="6646" w:hanging="339"/>
      </w:pPr>
      <w:rPr>
        <w:rFonts w:hint="default"/>
      </w:rPr>
    </w:lvl>
    <w:lvl w:ilvl="8" w:tplc="48F4190E">
      <w:numFmt w:val="bullet"/>
      <w:lvlText w:val="•"/>
      <w:lvlJc w:val="left"/>
      <w:pPr>
        <w:ind w:left="7404" w:hanging="339"/>
      </w:pPr>
      <w:rPr>
        <w:rFonts w:hint="default"/>
      </w:rPr>
    </w:lvl>
  </w:abstractNum>
  <w:abstractNum w:abstractNumId="35" w15:restartNumberingAfterBreak="0">
    <w:nsid w:val="635D26F1"/>
    <w:multiLevelType w:val="hybridMultilevel"/>
    <w:tmpl w:val="BD76EB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D02DA"/>
    <w:multiLevelType w:val="multilevel"/>
    <w:tmpl w:val="D8F48B3C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7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37" w15:restartNumberingAfterBreak="0">
    <w:nsid w:val="67806AD4"/>
    <w:multiLevelType w:val="multilevel"/>
    <w:tmpl w:val="378C3E7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6B961FE7"/>
    <w:multiLevelType w:val="hybridMultilevel"/>
    <w:tmpl w:val="4C92D2B0"/>
    <w:lvl w:ilvl="0" w:tplc="04090015">
      <w:start w:val="1"/>
      <w:numFmt w:val="upperLetter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6C733BD1"/>
    <w:multiLevelType w:val="hybridMultilevel"/>
    <w:tmpl w:val="0DFCFD7C"/>
    <w:lvl w:ilvl="0" w:tplc="D930A5D4">
      <w:start w:val="1"/>
      <w:numFmt w:val="upperLetter"/>
      <w:lvlText w:val="%1."/>
      <w:lvlJc w:val="left"/>
      <w:pPr>
        <w:ind w:left="1882" w:hanging="339"/>
        <w:jc w:val="left"/>
      </w:pPr>
      <w:rPr>
        <w:rFonts w:hint="default"/>
        <w:b w:val="0"/>
        <w:w w:val="105"/>
        <w:sz w:val="22"/>
        <w:szCs w:val="22"/>
      </w:rPr>
    </w:lvl>
    <w:lvl w:ilvl="1" w:tplc="AE0C9C7A">
      <w:numFmt w:val="bullet"/>
      <w:lvlText w:val="•"/>
      <w:lvlJc w:val="left"/>
      <w:pPr>
        <w:ind w:left="2584" w:hanging="339"/>
      </w:pPr>
      <w:rPr>
        <w:rFonts w:hint="default"/>
      </w:rPr>
    </w:lvl>
    <w:lvl w:ilvl="2" w:tplc="7624B9CE">
      <w:numFmt w:val="bullet"/>
      <w:lvlText w:val="•"/>
      <w:lvlJc w:val="left"/>
      <w:pPr>
        <w:ind w:left="3288" w:hanging="339"/>
      </w:pPr>
      <w:rPr>
        <w:rFonts w:hint="default"/>
      </w:rPr>
    </w:lvl>
    <w:lvl w:ilvl="3" w:tplc="9B70AB78">
      <w:numFmt w:val="bullet"/>
      <w:lvlText w:val="•"/>
      <w:lvlJc w:val="left"/>
      <w:pPr>
        <w:ind w:left="3992" w:hanging="339"/>
      </w:pPr>
      <w:rPr>
        <w:rFonts w:hint="default"/>
      </w:rPr>
    </w:lvl>
    <w:lvl w:ilvl="4" w:tplc="9772855E">
      <w:numFmt w:val="bullet"/>
      <w:lvlText w:val="•"/>
      <w:lvlJc w:val="left"/>
      <w:pPr>
        <w:ind w:left="4696" w:hanging="339"/>
      </w:pPr>
      <w:rPr>
        <w:rFonts w:hint="default"/>
      </w:rPr>
    </w:lvl>
    <w:lvl w:ilvl="5" w:tplc="CC767CFC">
      <w:numFmt w:val="bullet"/>
      <w:lvlText w:val="•"/>
      <w:lvlJc w:val="left"/>
      <w:pPr>
        <w:ind w:left="5400" w:hanging="339"/>
      </w:pPr>
      <w:rPr>
        <w:rFonts w:hint="default"/>
      </w:rPr>
    </w:lvl>
    <w:lvl w:ilvl="6" w:tplc="5C9682D0">
      <w:numFmt w:val="bullet"/>
      <w:lvlText w:val="•"/>
      <w:lvlJc w:val="left"/>
      <w:pPr>
        <w:ind w:left="6104" w:hanging="339"/>
      </w:pPr>
      <w:rPr>
        <w:rFonts w:hint="default"/>
      </w:rPr>
    </w:lvl>
    <w:lvl w:ilvl="7" w:tplc="D06678EE">
      <w:numFmt w:val="bullet"/>
      <w:lvlText w:val="•"/>
      <w:lvlJc w:val="left"/>
      <w:pPr>
        <w:ind w:left="6808" w:hanging="339"/>
      </w:pPr>
      <w:rPr>
        <w:rFonts w:hint="default"/>
      </w:rPr>
    </w:lvl>
    <w:lvl w:ilvl="8" w:tplc="B33E0786">
      <w:numFmt w:val="bullet"/>
      <w:lvlText w:val="•"/>
      <w:lvlJc w:val="left"/>
      <w:pPr>
        <w:ind w:left="7512" w:hanging="339"/>
      </w:pPr>
      <w:rPr>
        <w:rFonts w:hint="default"/>
      </w:rPr>
    </w:lvl>
  </w:abstractNum>
  <w:abstractNum w:abstractNumId="40" w15:restartNumberingAfterBreak="0">
    <w:nsid w:val="6F1006BC"/>
    <w:multiLevelType w:val="hybridMultilevel"/>
    <w:tmpl w:val="A37C50DC"/>
    <w:lvl w:ilvl="0" w:tplc="E9B8D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06D4690"/>
    <w:multiLevelType w:val="hybridMultilevel"/>
    <w:tmpl w:val="03B6C8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70CD6"/>
    <w:multiLevelType w:val="hybridMultilevel"/>
    <w:tmpl w:val="8E7E1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344C5"/>
    <w:multiLevelType w:val="hybridMultilevel"/>
    <w:tmpl w:val="E72E6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77257"/>
    <w:multiLevelType w:val="hybridMultilevel"/>
    <w:tmpl w:val="AF20128C"/>
    <w:lvl w:ilvl="0" w:tplc="ADA05E22">
      <w:start w:val="1"/>
      <w:numFmt w:val="decimal"/>
      <w:lvlText w:val="%1."/>
      <w:lvlJc w:val="left"/>
      <w:pPr>
        <w:ind w:left="1064" w:hanging="401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04090015">
      <w:start w:val="1"/>
      <w:numFmt w:val="upperLetter"/>
      <w:lvlText w:val="%2."/>
      <w:lvlJc w:val="left"/>
      <w:pPr>
        <w:ind w:left="1899" w:hanging="339"/>
        <w:jc w:val="left"/>
      </w:pPr>
      <w:rPr>
        <w:rFonts w:hint="default"/>
        <w:w w:val="96"/>
        <w:sz w:val="22"/>
        <w:szCs w:val="22"/>
      </w:rPr>
    </w:lvl>
    <w:lvl w:ilvl="2" w:tplc="A10A6B28">
      <w:numFmt w:val="bullet"/>
      <w:lvlText w:val="•"/>
      <w:lvlJc w:val="left"/>
      <w:pPr>
        <w:ind w:left="2662" w:hanging="339"/>
      </w:pPr>
      <w:rPr>
        <w:rFonts w:hint="default"/>
      </w:rPr>
    </w:lvl>
    <w:lvl w:ilvl="3" w:tplc="6C9AB3F0">
      <w:numFmt w:val="bullet"/>
      <w:lvlText w:val="•"/>
      <w:lvlJc w:val="left"/>
      <w:pPr>
        <w:ind w:left="3444" w:hanging="339"/>
      </w:pPr>
      <w:rPr>
        <w:rFonts w:hint="default"/>
      </w:rPr>
    </w:lvl>
    <w:lvl w:ilvl="4" w:tplc="9006B372">
      <w:numFmt w:val="bullet"/>
      <w:lvlText w:val="•"/>
      <w:lvlJc w:val="left"/>
      <w:pPr>
        <w:ind w:left="4226" w:hanging="339"/>
      </w:pPr>
      <w:rPr>
        <w:rFonts w:hint="default"/>
      </w:rPr>
    </w:lvl>
    <w:lvl w:ilvl="5" w:tplc="BBFE70BA">
      <w:numFmt w:val="bullet"/>
      <w:lvlText w:val="•"/>
      <w:lvlJc w:val="left"/>
      <w:pPr>
        <w:ind w:left="5008" w:hanging="339"/>
      </w:pPr>
      <w:rPr>
        <w:rFonts w:hint="default"/>
      </w:rPr>
    </w:lvl>
    <w:lvl w:ilvl="6" w:tplc="2E62AE90">
      <w:numFmt w:val="bullet"/>
      <w:lvlText w:val="•"/>
      <w:lvlJc w:val="left"/>
      <w:pPr>
        <w:ind w:left="5791" w:hanging="339"/>
      </w:pPr>
      <w:rPr>
        <w:rFonts w:hint="default"/>
      </w:rPr>
    </w:lvl>
    <w:lvl w:ilvl="7" w:tplc="5A6C705A">
      <w:numFmt w:val="bullet"/>
      <w:lvlText w:val="•"/>
      <w:lvlJc w:val="left"/>
      <w:pPr>
        <w:ind w:left="6573" w:hanging="339"/>
      </w:pPr>
      <w:rPr>
        <w:rFonts w:hint="default"/>
      </w:rPr>
    </w:lvl>
    <w:lvl w:ilvl="8" w:tplc="96108102">
      <w:numFmt w:val="bullet"/>
      <w:lvlText w:val="•"/>
      <w:lvlJc w:val="left"/>
      <w:pPr>
        <w:ind w:left="7355" w:hanging="339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8"/>
  </w:num>
  <w:num w:numId="4">
    <w:abstractNumId w:val="34"/>
  </w:num>
  <w:num w:numId="5">
    <w:abstractNumId w:val="31"/>
  </w:num>
  <w:num w:numId="6">
    <w:abstractNumId w:val="39"/>
  </w:num>
  <w:num w:numId="7">
    <w:abstractNumId w:val="44"/>
  </w:num>
  <w:num w:numId="8">
    <w:abstractNumId w:val="36"/>
  </w:num>
  <w:num w:numId="9">
    <w:abstractNumId w:val="4"/>
  </w:num>
  <w:num w:numId="10">
    <w:abstractNumId w:val="20"/>
  </w:num>
  <w:num w:numId="11">
    <w:abstractNumId w:val="24"/>
  </w:num>
  <w:num w:numId="12">
    <w:abstractNumId w:val="15"/>
  </w:num>
  <w:num w:numId="13">
    <w:abstractNumId w:val="8"/>
  </w:num>
  <w:num w:numId="14">
    <w:abstractNumId w:val="5"/>
  </w:num>
  <w:num w:numId="15">
    <w:abstractNumId w:val="1"/>
  </w:num>
  <w:num w:numId="16">
    <w:abstractNumId w:val="16"/>
  </w:num>
  <w:num w:numId="17">
    <w:abstractNumId w:val="38"/>
  </w:num>
  <w:num w:numId="18">
    <w:abstractNumId w:val="21"/>
  </w:num>
  <w:num w:numId="19">
    <w:abstractNumId w:val="0"/>
  </w:num>
  <w:num w:numId="20">
    <w:abstractNumId w:val="14"/>
  </w:num>
  <w:num w:numId="21">
    <w:abstractNumId w:val="32"/>
  </w:num>
  <w:num w:numId="22">
    <w:abstractNumId w:val="35"/>
  </w:num>
  <w:num w:numId="23">
    <w:abstractNumId w:val="3"/>
  </w:num>
  <w:num w:numId="24">
    <w:abstractNumId w:val="25"/>
  </w:num>
  <w:num w:numId="25">
    <w:abstractNumId w:val="11"/>
  </w:num>
  <w:num w:numId="26">
    <w:abstractNumId w:val="41"/>
  </w:num>
  <w:num w:numId="27">
    <w:abstractNumId w:val="2"/>
  </w:num>
  <w:num w:numId="28">
    <w:abstractNumId w:val="26"/>
  </w:num>
  <w:num w:numId="29">
    <w:abstractNumId w:val="33"/>
  </w:num>
  <w:num w:numId="30">
    <w:abstractNumId w:val="23"/>
  </w:num>
  <w:num w:numId="31">
    <w:abstractNumId w:val="29"/>
  </w:num>
  <w:num w:numId="32">
    <w:abstractNumId w:val="19"/>
  </w:num>
  <w:num w:numId="33">
    <w:abstractNumId w:val="17"/>
  </w:num>
  <w:num w:numId="34">
    <w:abstractNumId w:val="12"/>
  </w:num>
  <w:num w:numId="35">
    <w:abstractNumId w:val="40"/>
  </w:num>
  <w:num w:numId="36">
    <w:abstractNumId w:val="27"/>
  </w:num>
  <w:num w:numId="37">
    <w:abstractNumId w:val="42"/>
  </w:num>
  <w:num w:numId="38">
    <w:abstractNumId w:val="6"/>
  </w:num>
  <w:num w:numId="39">
    <w:abstractNumId w:val="18"/>
  </w:num>
  <w:num w:numId="40">
    <w:abstractNumId w:val="7"/>
  </w:num>
  <w:num w:numId="41">
    <w:abstractNumId w:val="13"/>
  </w:num>
  <w:num w:numId="42">
    <w:abstractNumId w:val="37"/>
  </w:num>
  <w:num w:numId="43">
    <w:abstractNumId w:val="43"/>
  </w:num>
  <w:num w:numId="44">
    <w:abstractNumId w:val="2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16"/>
    <w:rsid w:val="0010411F"/>
    <w:rsid w:val="00232170"/>
    <w:rsid w:val="003D57A5"/>
    <w:rsid w:val="003F51E3"/>
    <w:rsid w:val="0042196B"/>
    <w:rsid w:val="00570AF4"/>
    <w:rsid w:val="00745816"/>
    <w:rsid w:val="007A3DA2"/>
    <w:rsid w:val="007D5A6D"/>
    <w:rsid w:val="008008EA"/>
    <w:rsid w:val="009268BD"/>
    <w:rsid w:val="00AA608F"/>
    <w:rsid w:val="00B202A9"/>
    <w:rsid w:val="00BE047D"/>
    <w:rsid w:val="00C40C26"/>
    <w:rsid w:val="00C51D95"/>
    <w:rsid w:val="00C536B2"/>
    <w:rsid w:val="00DA69A9"/>
    <w:rsid w:val="00DB0172"/>
    <w:rsid w:val="00DC2201"/>
    <w:rsid w:val="00E5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9D52"/>
  <w15:chartTrackingRefBased/>
  <w15:docId w15:val="{823ED6DD-111F-4A30-9B1B-52383EF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458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745816"/>
    <w:pPr>
      <w:ind w:left="999" w:hanging="33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45816"/>
    <w:rPr>
      <w:rFonts w:ascii="Times New Roman" w:eastAsia="Times New Roman" w:hAnsi="Times New Roman" w:cs="Times New Roman"/>
      <w:b/>
      <w:bCs/>
    </w:rPr>
  </w:style>
  <w:style w:type="paragraph" w:styleId="TOC1">
    <w:name w:val="toc 1"/>
    <w:basedOn w:val="Normal"/>
    <w:uiPriority w:val="39"/>
    <w:qFormat/>
    <w:rsid w:val="00745816"/>
    <w:pPr>
      <w:spacing w:before="167"/>
      <w:ind w:left="663"/>
    </w:pPr>
    <w:rPr>
      <w:b/>
      <w:bCs/>
    </w:rPr>
  </w:style>
  <w:style w:type="paragraph" w:styleId="TOC2">
    <w:name w:val="toc 2"/>
    <w:basedOn w:val="Normal"/>
    <w:uiPriority w:val="1"/>
    <w:qFormat/>
    <w:rsid w:val="00745816"/>
    <w:pPr>
      <w:spacing w:before="52"/>
      <w:ind w:left="1882" w:hanging="338"/>
    </w:pPr>
  </w:style>
  <w:style w:type="paragraph" w:styleId="BodyText">
    <w:name w:val="Body Text"/>
    <w:basedOn w:val="Normal"/>
    <w:link w:val="BodyTextChar"/>
    <w:uiPriority w:val="1"/>
    <w:qFormat/>
    <w:rsid w:val="00745816"/>
  </w:style>
  <w:style w:type="character" w:customStyle="1" w:styleId="BodyTextChar">
    <w:name w:val="Body Text Char"/>
    <w:basedOn w:val="DefaultParagraphFont"/>
    <w:link w:val="BodyText"/>
    <w:uiPriority w:val="1"/>
    <w:rsid w:val="00745816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of text,List Paragraph1,Body of textCxSp,Body of text+1,Body of text+2,Body of text+3,List Paragraph11"/>
    <w:basedOn w:val="Normal"/>
    <w:link w:val="ListParagraphChar"/>
    <w:uiPriority w:val="34"/>
    <w:qFormat/>
    <w:rsid w:val="00745816"/>
    <w:pPr>
      <w:ind w:left="1335" w:hanging="336"/>
      <w:jc w:val="both"/>
    </w:pPr>
  </w:style>
  <w:style w:type="paragraph" w:customStyle="1" w:styleId="TableParagraph">
    <w:name w:val="Table Paragraph"/>
    <w:basedOn w:val="Normal"/>
    <w:uiPriority w:val="1"/>
    <w:qFormat/>
    <w:rsid w:val="00745816"/>
  </w:style>
  <w:style w:type="paragraph" w:styleId="BalloonText">
    <w:name w:val="Balloon Text"/>
    <w:basedOn w:val="Normal"/>
    <w:link w:val="BalloonTextChar"/>
    <w:uiPriority w:val="99"/>
    <w:semiHidden/>
    <w:unhideWhenUsed/>
    <w:rsid w:val="00745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81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58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8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458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816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Body of text Char,List Paragraph1 Char,Body of textCxSp Char,Body of text+1 Char,Body of text+2 Char,Body of text+3 Char,List Paragraph11 Char"/>
    <w:link w:val="ListParagraph"/>
    <w:uiPriority w:val="34"/>
    <w:qFormat/>
    <w:rsid w:val="00745816"/>
    <w:rPr>
      <w:rFonts w:ascii="Times New Roman" w:eastAsia="Times New Roman" w:hAnsi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5816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745816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45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rsid w:val="00745816"/>
    <w:pPr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41</Pages>
  <Words>6454</Words>
  <Characters>36794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8</cp:revision>
  <cp:lastPrinted>2022-07-26T10:33:00Z</cp:lastPrinted>
  <dcterms:created xsi:type="dcterms:W3CDTF">2019-08-21T08:17:00Z</dcterms:created>
  <dcterms:modified xsi:type="dcterms:W3CDTF">2022-07-26T10:37:00Z</dcterms:modified>
</cp:coreProperties>
</file>